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04" w:rsidRDefault="00017E04" w:rsidP="00017E0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A4FFB59" wp14:editId="496A7C18">
            <wp:simplePos x="0" y="0"/>
            <wp:positionH relativeFrom="margin">
              <wp:posOffset>-123825</wp:posOffset>
            </wp:positionH>
            <wp:positionV relativeFrom="margin">
              <wp:posOffset>-230505</wp:posOffset>
            </wp:positionV>
            <wp:extent cx="1228725" cy="1028700"/>
            <wp:effectExtent l="0" t="0" r="0" b="0"/>
            <wp:wrapNone/>
            <wp:docPr id="1" name="Resim 1" descr="logo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-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İSTANBUL GEDİK ÜNİVERSİTESİ</w:t>
      </w:r>
    </w:p>
    <w:p w:rsidR="00017E04" w:rsidRDefault="00017E04" w:rsidP="00017E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ISTANBUL GEDIK UNIVERSITY</w:t>
      </w:r>
    </w:p>
    <w:p w:rsidR="00017E04" w:rsidRDefault="00017E04" w:rsidP="00017E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YABANCI DİLLER YÜKSEKOKULU</w:t>
      </w:r>
    </w:p>
    <w:p w:rsidR="00017E04" w:rsidRDefault="00017E04" w:rsidP="00017E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FOREIGN LANGUAGES</w:t>
      </w:r>
    </w:p>
    <w:p w:rsidR="00017E04" w:rsidRDefault="00017E04" w:rsidP="00017E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İNGİLİZCE YETERLİLİK SINAVI SONUÇLARI </w:t>
      </w:r>
    </w:p>
    <w:p w:rsidR="00017E04" w:rsidRDefault="00017E04" w:rsidP="00017E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 PROFICIENCY EXAM RESULTS</w:t>
      </w:r>
    </w:p>
    <w:p w:rsidR="00017E04" w:rsidRPr="00F92D7D" w:rsidRDefault="00017E04" w:rsidP="00017E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26.04.2024</w:t>
      </w:r>
    </w:p>
    <w:tbl>
      <w:tblPr>
        <w:tblStyle w:val="TabloKlavuzu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134"/>
        <w:gridCol w:w="1843"/>
        <w:gridCol w:w="851"/>
        <w:gridCol w:w="567"/>
        <w:gridCol w:w="1275"/>
        <w:gridCol w:w="1134"/>
        <w:gridCol w:w="1843"/>
      </w:tblGrid>
      <w:tr w:rsidR="00017E04" w:rsidRPr="00AD0E45" w:rsidTr="000572AD">
        <w:tc>
          <w:tcPr>
            <w:tcW w:w="1135" w:type="dxa"/>
          </w:tcPr>
          <w:p w:rsidR="00017E04" w:rsidRPr="00AD0E45" w:rsidRDefault="00017E04" w:rsidP="000572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559" w:type="dxa"/>
          </w:tcPr>
          <w:p w:rsidR="00017E04" w:rsidRPr="00AD0E45" w:rsidRDefault="00017E04" w:rsidP="000572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1134" w:type="dxa"/>
          </w:tcPr>
          <w:p w:rsidR="00017E04" w:rsidRPr="00AD0E45" w:rsidRDefault="00017E04" w:rsidP="000572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Akademik Birim</w:t>
            </w:r>
          </w:p>
        </w:tc>
        <w:tc>
          <w:tcPr>
            <w:tcW w:w="1843" w:type="dxa"/>
          </w:tcPr>
          <w:p w:rsidR="00017E04" w:rsidRPr="00AD0E45" w:rsidRDefault="00017E04" w:rsidP="000572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1" w:type="dxa"/>
          </w:tcPr>
          <w:p w:rsidR="00017E04" w:rsidRPr="00AD0E45" w:rsidRDefault="00017E04" w:rsidP="000572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Kodu-Adı</w:t>
            </w:r>
          </w:p>
        </w:tc>
        <w:tc>
          <w:tcPr>
            <w:tcW w:w="567" w:type="dxa"/>
          </w:tcPr>
          <w:p w:rsidR="00017E04" w:rsidRPr="00AD0E45" w:rsidRDefault="00017E04" w:rsidP="000572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1275" w:type="dxa"/>
          </w:tcPr>
          <w:p w:rsidR="00017E04" w:rsidRPr="00AD0E45" w:rsidRDefault="00017E04" w:rsidP="000572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Açıklama1</w:t>
            </w:r>
          </w:p>
        </w:tc>
        <w:tc>
          <w:tcPr>
            <w:tcW w:w="1134" w:type="dxa"/>
          </w:tcPr>
          <w:p w:rsidR="00017E04" w:rsidRPr="00AD0E45" w:rsidRDefault="00017E04" w:rsidP="000572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Açıklama2</w:t>
            </w:r>
          </w:p>
        </w:tc>
        <w:tc>
          <w:tcPr>
            <w:tcW w:w="1843" w:type="dxa"/>
          </w:tcPr>
          <w:p w:rsidR="00017E04" w:rsidRPr="00AD0E45" w:rsidRDefault="00017E04" w:rsidP="000572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/ Durum</w:t>
            </w:r>
          </w:p>
        </w:tc>
      </w:tr>
      <w:tr w:rsidR="00017E04" w:rsidRPr="00AD0E45" w:rsidTr="000572AD">
        <w:tc>
          <w:tcPr>
            <w:tcW w:w="1135" w:type="dxa"/>
            <w:shd w:val="clear" w:color="auto" w:fill="auto"/>
          </w:tcPr>
          <w:p w:rsidR="00017E04" w:rsidRPr="00AD0E45" w:rsidRDefault="00017E04" w:rsidP="0005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0E45">
              <w:rPr>
                <w:rFonts w:ascii="Times New Roman" w:hAnsi="Times New Roman" w:cs="Times New Roman"/>
                <w:sz w:val="16"/>
                <w:szCs w:val="16"/>
              </w:rPr>
              <w:t>231286031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17E04" w:rsidRPr="00AD0E45" w:rsidRDefault="00017E04" w:rsidP="0005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S**** K******</w:t>
            </w:r>
          </w:p>
        </w:tc>
        <w:tc>
          <w:tcPr>
            <w:tcW w:w="1134" w:type="dxa"/>
            <w:shd w:val="clear" w:color="auto" w:fill="auto"/>
          </w:tcPr>
          <w:p w:rsidR="00017E04" w:rsidRPr="00AD0E45" w:rsidRDefault="00017E04" w:rsidP="0005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Lisansüstü Eğitim Enstitüsü</w:t>
            </w:r>
          </w:p>
        </w:tc>
        <w:tc>
          <w:tcPr>
            <w:tcW w:w="1843" w:type="dxa"/>
            <w:shd w:val="clear" w:color="auto" w:fill="auto"/>
          </w:tcPr>
          <w:p w:rsidR="00017E04" w:rsidRPr="00AD0E45" w:rsidRDefault="00017E04" w:rsidP="0005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E45">
              <w:rPr>
                <w:rFonts w:ascii="Times New Roman" w:hAnsi="Times New Roman" w:cs="Times New Roman"/>
                <w:sz w:val="16"/>
                <w:szCs w:val="16"/>
              </w:rPr>
              <w:t>İşletme Yönetimi (İngilizce) (Tezsiz)</w:t>
            </w:r>
          </w:p>
        </w:tc>
        <w:tc>
          <w:tcPr>
            <w:tcW w:w="851" w:type="dxa"/>
            <w:shd w:val="clear" w:color="auto" w:fill="auto"/>
          </w:tcPr>
          <w:p w:rsidR="00017E04" w:rsidRPr="007079B1" w:rsidRDefault="00017E04" w:rsidP="00057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079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TING103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E04" w:rsidRPr="007079B1" w:rsidRDefault="00017E04" w:rsidP="00057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079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7E04" w:rsidRPr="007079B1" w:rsidRDefault="00017E04" w:rsidP="00057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079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TING103 Temel İngilizce II dersi atanacak, aynı zamanda kendi bölümünden de ders alabilir.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E04" w:rsidRPr="007079B1" w:rsidRDefault="00017E04" w:rsidP="00057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079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Rektörlük Servisi altında ders atanacaktır.</w:t>
            </w:r>
          </w:p>
        </w:tc>
        <w:tc>
          <w:tcPr>
            <w:tcW w:w="1843" w:type="dxa"/>
            <w:shd w:val="clear" w:color="auto" w:fill="auto"/>
          </w:tcPr>
          <w:p w:rsidR="00017E04" w:rsidRDefault="00017E04" w:rsidP="00057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079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54/Koşullu</w:t>
            </w:r>
          </w:p>
          <w:p w:rsidR="00017E04" w:rsidRDefault="00017E04" w:rsidP="00057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017E04" w:rsidRDefault="00017E04" w:rsidP="00057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017E04" w:rsidRPr="007079B1" w:rsidRDefault="00017E04" w:rsidP="00D35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tr-TR"/>
              </w:rPr>
            </w:pPr>
            <w:bookmarkStart w:id="0" w:name="_GoBack"/>
            <w:bookmarkEnd w:id="0"/>
          </w:p>
        </w:tc>
      </w:tr>
      <w:tr w:rsidR="00017E04" w:rsidRPr="00AD0E45" w:rsidTr="000572AD">
        <w:tc>
          <w:tcPr>
            <w:tcW w:w="1135" w:type="dxa"/>
            <w:shd w:val="clear" w:color="auto" w:fill="auto"/>
          </w:tcPr>
          <w:p w:rsidR="00017E04" w:rsidRPr="00AD0E45" w:rsidRDefault="00017E04" w:rsidP="0005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0E45">
              <w:rPr>
                <w:rFonts w:ascii="Times New Roman" w:hAnsi="Times New Roman" w:cs="Times New Roman"/>
                <w:sz w:val="16"/>
                <w:szCs w:val="16"/>
              </w:rPr>
              <w:t>231023281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17E04" w:rsidRPr="00AD0E45" w:rsidRDefault="00017E04" w:rsidP="0005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M******* R.*. I****</w:t>
            </w:r>
          </w:p>
        </w:tc>
        <w:tc>
          <w:tcPr>
            <w:tcW w:w="1134" w:type="dxa"/>
            <w:shd w:val="clear" w:color="auto" w:fill="auto"/>
          </w:tcPr>
          <w:p w:rsidR="00017E04" w:rsidRPr="00AD0E45" w:rsidRDefault="00017E04" w:rsidP="0005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Mühendislik Fakültesi</w:t>
            </w:r>
          </w:p>
        </w:tc>
        <w:tc>
          <w:tcPr>
            <w:tcW w:w="1843" w:type="dxa"/>
            <w:shd w:val="clear" w:color="auto" w:fill="auto"/>
          </w:tcPr>
          <w:p w:rsidR="00017E04" w:rsidRPr="00AD0E45" w:rsidRDefault="00017E04" w:rsidP="0005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0E45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  <w:r w:rsidRPr="00AD0E45">
              <w:rPr>
                <w:rFonts w:ascii="Times New Roman" w:hAnsi="Times New Roman" w:cs="Times New Roman"/>
                <w:sz w:val="16"/>
                <w:szCs w:val="16"/>
              </w:rPr>
              <w:t xml:space="preserve"> Mühendisliği(İngilizce)</w:t>
            </w:r>
          </w:p>
        </w:tc>
        <w:tc>
          <w:tcPr>
            <w:tcW w:w="851" w:type="dxa"/>
            <w:shd w:val="clear" w:color="auto" w:fill="auto"/>
          </w:tcPr>
          <w:p w:rsidR="00017E04" w:rsidRPr="00FC34DA" w:rsidRDefault="00017E04" w:rsidP="0005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DA">
              <w:rPr>
                <w:rFonts w:ascii="Times New Roman" w:hAnsi="Times New Roman" w:cs="Times New Roman"/>
                <w:sz w:val="16"/>
                <w:szCs w:val="16"/>
              </w:rPr>
              <w:t>HAZ102</w:t>
            </w:r>
          </w:p>
        </w:tc>
        <w:tc>
          <w:tcPr>
            <w:tcW w:w="567" w:type="dxa"/>
            <w:shd w:val="clear" w:color="auto" w:fill="auto"/>
          </w:tcPr>
          <w:p w:rsidR="00017E04" w:rsidRPr="00FC34DA" w:rsidRDefault="00017E04" w:rsidP="0005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17E04" w:rsidRPr="00FC34DA" w:rsidRDefault="00017E04" w:rsidP="00057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3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İngilizce hazırlık dersi alacaktır.</w:t>
            </w:r>
          </w:p>
        </w:tc>
        <w:tc>
          <w:tcPr>
            <w:tcW w:w="1134" w:type="dxa"/>
            <w:shd w:val="clear" w:color="auto" w:fill="auto"/>
          </w:tcPr>
          <w:p w:rsidR="00017E04" w:rsidRPr="00FC34DA" w:rsidRDefault="00017E04" w:rsidP="00057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3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Yabancı Diller Yüksekokulu altında ders atanacaktır.</w:t>
            </w:r>
          </w:p>
        </w:tc>
        <w:tc>
          <w:tcPr>
            <w:tcW w:w="1843" w:type="dxa"/>
            <w:shd w:val="clear" w:color="auto" w:fill="auto"/>
          </w:tcPr>
          <w:p w:rsidR="00017E04" w:rsidRPr="00FC34DA" w:rsidRDefault="00017E04" w:rsidP="00057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31/Başarısız</w:t>
            </w:r>
          </w:p>
        </w:tc>
      </w:tr>
    </w:tbl>
    <w:p w:rsidR="00FE197C" w:rsidRDefault="00FE197C"/>
    <w:sectPr w:rsidR="00FE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04"/>
    <w:rsid w:val="00017E04"/>
    <w:rsid w:val="00D352A6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Cansu İrem Küpeli</cp:lastModifiedBy>
  <cp:revision>2</cp:revision>
  <dcterms:created xsi:type="dcterms:W3CDTF">2024-04-26T10:31:00Z</dcterms:created>
  <dcterms:modified xsi:type="dcterms:W3CDTF">2024-04-26T10:47:00Z</dcterms:modified>
</cp:coreProperties>
</file>