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31AE" w14:textId="77777777" w:rsidR="00580A01" w:rsidRDefault="00241F77" w:rsidP="00F3757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bookmarkStart w:id="0" w:name="_GoBack"/>
      <w:bookmarkEnd w:id="0"/>
      <w:r w:rsidRPr="00DB548E">
        <w:rPr>
          <w:rFonts w:ascii="Times New Roman" w:hAnsi="Times New Roman" w:cs="Times New Roman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FD829B1" wp14:editId="32C457F3">
            <wp:simplePos x="0" y="0"/>
            <wp:positionH relativeFrom="margin">
              <wp:posOffset>8115300</wp:posOffset>
            </wp:positionH>
            <wp:positionV relativeFrom="margin">
              <wp:posOffset>-342900</wp:posOffset>
            </wp:positionV>
            <wp:extent cx="901700" cy="901700"/>
            <wp:effectExtent l="0" t="0" r="12700" b="12700"/>
            <wp:wrapSquare wrapText="bothSides"/>
            <wp:docPr id="1" name="Picture 1" descr="Mac OS:Users:GZMKARAKAYA:Desktop:Gedik: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OS:Users:GZMKARAKAYA:Desktop:Gedik: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A01">
        <w:rPr>
          <w:rFonts w:ascii="Times New Roman" w:hAnsi="Times New Roman" w:cs="Times New Roman"/>
          <w:b/>
          <w:sz w:val="22"/>
          <w:szCs w:val="22"/>
          <w:lang w:val="tr-TR"/>
        </w:rPr>
        <w:t>EK5</w:t>
      </w:r>
    </w:p>
    <w:p w14:paraId="2C6FFAE0" w14:textId="39C3BDCC" w:rsidR="000F4A79" w:rsidRPr="00DB548E" w:rsidRDefault="00241F77" w:rsidP="00F3757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DB548E">
        <w:rPr>
          <w:rFonts w:ascii="Times New Roman" w:hAnsi="Times New Roman" w:cs="Times New Roman"/>
          <w:b/>
          <w:sz w:val="22"/>
          <w:szCs w:val="22"/>
          <w:lang w:val="tr-TR"/>
        </w:rPr>
        <w:t>Öğrenci Staj Değerlendirme Formu</w:t>
      </w:r>
    </w:p>
    <w:p w14:paraId="5EF81B32" w14:textId="77777777" w:rsidR="00072206" w:rsidRPr="00DB548E" w:rsidRDefault="00F3757A" w:rsidP="00F3757A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DB548E">
        <w:rPr>
          <w:rFonts w:ascii="Times New Roman" w:hAnsi="Times New Roman" w:cs="Times New Roman"/>
          <w:sz w:val="22"/>
          <w:szCs w:val="22"/>
          <w:lang w:val="tr-TR"/>
        </w:rPr>
        <w:t>Öğrencinin Adı Soyadı: ................................................................ Staja Kayıtlı Olduğu Akademik Dönem: .....................................</w:t>
      </w:r>
    </w:p>
    <w:p w14:paraId="6F38335D" w14:textId="77777777" w:rsidR="00F3757A" w:rsidRPr="00DB548E" w:rsidRDefault="00F3757A" w:rsidP="00F3757A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DB548E">
        <w:rPr>
          <w:rFonts w:ascii="Times New Roman" w:hAnsi="Times New Roman" w:cs="Times New Roman"/>
          <w:sz w:val="22"/>
          <w:szCs w:val="22"/>
          <w:lang w:val="tr-TR"/>
        </w:rPr>
        <w:t xml:space="preserve">Staj Yapılan Kurum: ..................................................................... </w:t>
      </w:r>
      <w:r w:rsidR="00C45AC8" w:rsidRPr="00DB548E">
        <w:rPr>
          <w:rFonts w:ascii="Times New Roman" w:hAnsi="Times New Roman" w:cs="Times New Roman"/>
          <w:sz w:val="22"/>
          <w:szCs w:val="22"/>
          <w:lang w:val="tr-TR"/>
        </w:rPr>
        <w:t>Staj Yapılan Kurumdaki Yetkili: ..................................................</w:t>
      </w:r>
    </w:p>
    <w:p w14:paraId="5A176DB2" w14:textId="77777777" w:rsidR="003C6897" w:rsidRPr="00DB548E" w:rsidRDefault="003C6897" w:rsidP="00F3757A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DB548E">
        <w:rPr>
          <w:rFonts w:ascii="Times New Roman" w:hAnsi="Times New Roman" w:cs="Times New Roman"/>
          <w:sz w:val="22"/>
          <w:szCs w:val="22"/>
          <w:lang w:val="tr-TR"/>
        </w:rPr>
        <w:t>Staja Başlama Tarihi: ......../......../........</w:t>
      </w:r>
      <w:r w:rsidRPr="00DB548E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DB548E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DB548E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DB548E">
        <w:rPr>
          <w:rFonts w:ascii="Times New Roman" w:hAnsi="Times New Roman" w:cs="Times New Roman"/>
          <w:sz w:val="22"/>
          <w:szCs w:val="22"/>
          <w:lang w:val="tr-TR"/>
        </w:rPr>
        <w:tab/>
        <w:t>Stajın Bitiş Tarihi: ......../......../........</w:t>
      </w:r>
    </w:p>
    <w:p w14:paraId="422F7D7E" w14:textId="400218F4" w:rsidR="009165A9" w:rsidRDefault="009165A9" w:rsidP="00F3757A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DB548E">
        <w:rPr>
          <w:rFonts w:ascii="Times New Roman" w:hAnsi="Times New Roman" w:cs="Times New Roman"/>
          <w:sz w:val="22"/>
          <w:szCs w:val="22"/>
          <w:lang w:val="tr-TR"/>
        </w:rPr>
        <w:t xml:space="preserve">Bu formla sizden staj deneyiminizi </w:t>
      </w:r>
      <w:r w:rsidR="001F34CF" w:rsidRPr="00DB548E">
        <w:rPr>
          <w:rFonts w:ascii="Times New Roman" w:hAnsi="Times New Roman" w:cs="Times New Roman"/>
          <w:sz w:val="22"/>
          <w:szCs w:val="22"/>
          <w:lang w:val="tr-TR"/>
        </w:rPr>
        <w:t>değerlendirmeniz istenmektedir.</w:t>
      </w:r>
    </w:p>
    <w:p w14:paraId="277AF578" w14:textId="77777777" w:rsidR="00200F2F" w:rsidRPr="00DB548E" w:rsidRDefault="00200F2F" w:rsidP="00F3757A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356"/>
        <w:gridCol w:w="1292"/>
        <w:gridCol w:w="1463"/>
        <w:gridCol w:w="1510"/>
        <w:gridCol w:w="2459"/>
      </w:tblGrid>
      <w:tr w:rsidR="003631D7" w:rsidRPr="00DB548E" w14:paraId="74AD3B92" w14:textId="77777777" w:rsidTr="00200F2F">
        <w:tc>
          <w:tcPr>
            <w:tcW w:w="5671" w:type="dxa"/>
          </w:tcPr>
          <w:p w14:paraId="1ECA887C" w14:textId="3D719327" w:rsidR="001F34CF" w:rsidRPr="00DB548E" w:rsidRDefault="003631D7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Staj Sürecinde;</w:t>
            </w:r>
          </w:p>
        </w:tc>
        <w:tc>
          <w:tcPr>
            <w:tcW w:w="1417" w:type="dxa"/>
          </w:tcPr>
          <w:p w14:paraId="5AE2BB50" w14:textId="55C7E9BA" w:rsidR="001F34CF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Tamamen Katılıyorum</w:t>
            </w:r>
          </w:p>
        </w:tc>
        <w:tc>
          <w:tcPr>
            <w:tcW w:w="1356" w:type="dxa"/>
          </w:tcPr>
          <w:p w14:paraId="4738C3BA" w14:textId="715E5D82" w:rsidR="001F34CF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Oldukça Katılıyorum</w:t>
            </w:r>
          </w:p>
        </w:tc>
        <w:tc>
          <w:tcPr>
            <w:tcW w:w="1292" w:type="dxa"/>
          </w:tcPr>
          <w:p w14:paraId="67B9A457" w14:textId="4C36355E" w:rsidR="001F34CF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Biraz Katılıyorum</w:t>
            </w:r>
          </w:p>
        </w:tc>
        <w:tc>
          <w:tcPr>
            <w:tcW w:w="1463" w:type="dxa"/>
          </w:tcPr>
          <w:p w14:paraId="57E27B6A" w14:textId="56AA3BC7" w:rsidR="001F34CF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Pek Katılmıyorum</w:t>
            </w:r>
          </w:p>
        </w:tc>
        <w:tc>
          <w:tcPr>
            <w:tcW w:w="1510" w:type="dxa"/>
          </w:tcPr>
          <w:p w14:paraId="26A57B3C" w14:textId="5BC418F5" w:rsidR="001F34CF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Hiç Katılmıyorum</w:t>
            </w:r>
          </w:p>
        </w:tc>
        <w:tc>
          <w:tcPr>
            <w:tcW w:w="2459" w:type="dxa"/>
          </w:tcPr>
          <w:p w14:paraId="35756B96" w14:textId="004D493C" w:rsidR="001F34CF" w:rsidRPr="00DB548E" w:rsidRDefault="00FE1539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Değerlendirmem İçin Uygun Değil</w:t>
            </w:r>
          </w:p>
        </w:tc>
      </w:tr>
      <w:tr w:rsidR="003631D7" w:rsidRPr="00DB548E" w14:paraId="70FA84DC" w14:textId="77777777" w:rsidTr="00200F2F">
        <w:tc>
          <w:tcPr>
            <w:tcW w:w="5671" w:type="dxa"/>
          </w:tcPr>
          <w:p w14:paraId="33FE1D44" w14:textId="3086E5A4" w:rsidR="009A1046" w:rsidRPr="00DB548E" w:rsidRDefault="003631D7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1. </w:t>
            </w:r>
            <w:r w:rsidR="00EC7ED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Klinik p</w:t>
            </w:r>
            <w:r w:rsidR="00F40819"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sikoloji alanında edindiğim kuramsal bilgilerin </w:t>
            </w:r>
            <w:r w:rsidR="00F40819" w:rsidRPr="00DB548E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 xml:space="preserve">uygulamada </w:t>
            </w:r>
            <w:r w:rsidR="00F40819"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nasıl kullanılabileceği konusunda bilgilendim / gözlem yapabildim.</w:t>
            </w:r>
          </w:p>
        </w:tc>
        <w:tc>
          <w:tcPr>
            <w:tcW w:w="1417" w:type="dxa"/>
          </w:tcPr>
          <w:p w14:paraId="36B585FB" w14:textId="77777777" w:rsidR="009A1046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6CE1C493" w14:textId="77777777" w:rsidR="009A1046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2C3F25CD" w14:textId="77777777" w:rsidR="009A1046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0D9A009E" w14:textId="77777777" w:rsidR="009A1046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68166A63" w14:textId="77777777" w:rsidR="009A1046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3EFC529F" w14:textId="77777777" w:rsidR="009A1046" w:rsidRPr="00DB548E" w:rsidRDefault="009A1046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631D7" w:rsidRPr="00DB548E" w14:paraId="0DBF82A5" w14:textId="77777777" w:rsidTr="00200F2F">
        <w:tc>
          <w:tcPr>
            <w:tcW w:w="5671" w:type="dxa"/>
          </w:tcPr>
          <w:p w14:paraId="34D34753" w14:textId="0E324AD6" w:rsidR="001F34CF" w:rsidRPr="00D103C1" w:rsidRDefault="00342F9D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103C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2. </w:t>
            </w:r>
            <w:r w:rsidR="00EC7ED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Klinik p</w:t>
            </w:r>
            <w:r w:rsidR="00462475" w:rsidRPr="00D103C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sikoloji alanında edindiğim kuramsal bilgilerin </w:t>
            </w:r>
            <w:r w:rsidR="00462475" w:rsidRPr="00D103C1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 xml:space="preserve">kültürümüze özgü uygulama </w:t>
            </w:r>
            <w:r w:rsidR="00462475" w:rsidRPr="00D103C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farklılıkları konusunda bakış açısı kazandım. </w:t>
            </w:r>
          </w:p>
        </w:tc>
        <w:tc>
          <w:tcPr>
            <w:tcW w:w="1417" w:type="dxa"/>
          </w:tcPr>
          <w:p w14:paraId="28641B96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23831A91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779EF4AE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281DA668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1485AC8A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6738EBEB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631D7" w:rsidRPr="00DB548E" w14:paraId="1028B8A8" w14:textId="77777777" w:rsidTr="00200F2F">
        <w:tc>
          <w:tcPr>
            <w:tcW w:w="5671" w:type="dxa"/>
          </w:tcPr>
          <w:p w14:paraId="0703B97B" w14:textId="1C5E7963" w:rsidR="001F34CF" w:rsidRPr="00D103C1" w:rsidRDefault="00EC7ED1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3. Klinik p</w:t>
            </w:r>
            <w:r w:rsidR="00462475" w:rsidRPr="00D103C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sikoloji alanında edindiğim kuramsal bilgilerin </w:t>
            </w:r>
            <w:r w:rsidR="00462475" w:rsidRPr="00D103C1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 xml:space="preserve">araştırmada </w:t>
            </w:r>
            <w:r w:rsidR="00462475" w:rsidRPr="00D103C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nasıl kullanılabileceği konusunda bilgilendim. </w:t>
            </w:r>
          </w:p>
        </w:tc>
        <w:tc>
          <w:tcPr>
            <w:tcW w:w="1417" w:type="dxa"/>
          </w:tcPr>
          <w:p w14:paraId="34EF4660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5A6BAE89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7013998E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3AF6C9FB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28AF8384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705536EB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631D7" w:rsidRPr="00DB548E" w14:paraId="2E9DED3E" w14:textId="77777777" w:rsidTr="00200F2F">
        <w:tc>
          <w:tcPr>
            <w:tcW w:w="5671" w:type="dxa"/>
          </w:tcPr>
          <w:p w14:paraId="0540AC13" w14:textId="5AB3BBA8" w:rsidR="001F34CF" w:rsidRPr="00DB548E" w:rsidRDefault="00EC7ED1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4. Klinik p</w:t>
            </w:r>
            <w:r w:rsidR="00462475"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sikolojide kullanılan testlerin uygulanmasını gözlemledim.</w:t>
            </w:r>
          </w:p>
        </w:tc>
        <w:tc>
          <w:tcPr>
            <w:tcW w:w="1417" w:type="dxa"/>
          </w:tcPr>
          <w:p w14:paraId="1D15FA5E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6F32BB17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0840647C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295B97BB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39D89AA1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45B0E715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631D7" w:rsidRPr="00DB548E" w14:paraId="14014086" w14:textId="77777777" w:rsidTr="00200F2F">
        <w:tc>
          <w:tcPr>
            <w:tcW w:w="5671" w:type="dxa"/>
          </w:tcPr>
          <w:p w14:paraId="7BA32A7A" w14:textId="3C1B0686" w:rsidR="001F34CF" w:rsidRPr="00DB548E" w:rsidRDefault="00462475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5. </w:t>
            </w:r>
            <w:r w:rsidR="00AE0DCD"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Staj süreci bana iş yaşantısı ve disiplini konusunda içgörü kazandırdı. </w:t>
            </w:r>
          </w:p>
        </w:tc>
        <w:tc>
          <w:tcPr>
            <w:tcW w:w="1417" w:type="dxa"/>
          </w:tcPr>
          <w:p w14:paraId="3DA18B0C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79602798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78DBE30F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26A2A592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48B693E7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1F54D1CC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631D7" w:rsidRPr="00DB548E" w14:paraId="791F1B27" w14:textId="77777777" w:rsidTr="00200F2F">
        <w:tc>
          <w:tcPr>
            <w:tcW w:w="5671" w:type="dxa"/>
          </w:tcPr>
          <w:p w14:paraId="0F151E1D" w14:textId="0116929E" w:rsidR="001F34CF" w:rsidRPr="00DB548E" w:rsidRDefault="00AE0DCD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6. Staj yapmak mezun olduktan sonra hangi alana yönelmek istediğim konusunda alacağım kararlarda yol gösterici oldu. </w:t>
            </w:r>
          </w:p>
        </w:tc>
        <w:tc>
          <w:tcPr>
            <w:tcW w:w="1417" w:type="dxa"/>
          </w:tcPr>
          <w:p w14:paraId="3830F250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48CCAE3F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6F456FCA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55DE8E78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560C759F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37094169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631D7" w:rsidRPr="00DB548E" w14:paraId="7526AFEF" w14:textId="77777777" w:rsidTr="00200F2F">
        <w:tc>
          <w:tcPr>
            <w:tcW w:w="5671" w:type="dxa"/>
          </w:tcPr>
          <w:p w14:paraId="3961A858" w14:textId="7F732EC8" w:rsidR="001F34CF" w:rsidRPr="00DB548E" w:rsidRDefault="00AE0DCD" w:rsidP="00EC447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7. </w:t>
            </w:r>
            <w:r w:rsidR="00DB548E" w:rsidRPr="00DB548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Staj yaptığım kurum beklentilerimi karşıladı.</w:t>
            </w:r>
          </w:p>
        </w:tc>
        <w:tc>
          <w:tcPr>
            <w:tcW w:w="1417" w:type="dxa"/>
          </w:tcPr>
          <w:p w14:paraId="72841780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56" w:type="dxa"/>
          </w:tcPr>
          <w:p w14:paraId="50867A0B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92" w:type="dxa"/>
          </w:tcPr>
          <w:p w14:paraId="5204CB3E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</w:tcPr>
          <w:p w14:paraId="1CF5DBCC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10" w:type="dxa"/>
          </w:tcPr>
          <w:p w14:paraId="1EFDE585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459" w:type="dxa"/>
          </w:tcPr>
          <w:p w14:paraId="0D5AF2F1" w14:textId="77777777" w:rsidR="001F34CF" w:rsidRPr="00DB548E" w:rsidRDefault="001F34CF" w:rsidP="00F3757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B99E1AB" w14:textId="4099FC16" w:rsidR="0048074F" w:rsidRPr="00DB548E" w:rsidRDefault="0048074F" w:rsidP="008C5F71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sectPr w:rsidR="0048074F" w:rsidRPr="00DB548E" w:rsidSect="00072206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77"/>
    <w:rsid w:val="00072206"/>
    <w:rsid w:val="000F4A79"/>
    <w:rsid w:val="001F34CF"/>
    <w:rsid w:val="00200F2F"/>
    <w:rsid w:val="00241F77"/>
    <w:rsid w:val="00342F9D"/>
    <w:rsid w:val="003631D7"/>
    <w:rsid w:val="003C6897"/>
    <w:rsid w:val="004137E9"/>
    <w:rsid w:val="00417C17"/>
    <w:rsid w:val="00462475"/>
    <w:rsid w:val="0048074F"/>
    <w:rsid w:val="00550EE3"/>
    <w:rsid w:val="00580A01"/>
    <w:rsid w:val="007E3489"/>
    <w:rsid w:val="008C5F71"/>
    <w:rsid w:val="008F0546"/>
    <w:rsid w:val="009165A9"/>
    <w:rsid w:val="009A1046"/>
    <w:rsid w:val="00AE0DCD"/>
    <w:rsid w:val="00C45AC8"/>
    <w:rsid w:val="00D103C1"/>
    <w:rsid w:val="00DB548E"/>
    <w:rsid w:val="00E03C68"/>
    <w:rsid w:val="00E447B6"/>
    <w:rsid w:val="00EC4472"/>
    <w:rsid w:val="00EC7ED1"/>
    <w:rsid w:val="00F3757A"/>
    <w:rsid w:val="00F40819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3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3D115E0-4327-416D-9EC5-8D15703C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Eda Erbey</cp:lastModifiedBy>
  <cp:revision>2</cp:revision>
  <dcterms:created xsi:type="dcterms:W3CDTF">2020-02-04T10:58:00Z</dcterms:created>
  <dcterms:modified xsi:type="dcterms:W3CDTF">2020-02-04T10:58:00Z</dcterms:modified>
</cp:coreProperties>
</file>