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CF" w:rsidRDefault="00B801CF" w:rsidP="00B801CF">
      <w:pPr>
        <w:rPr>
          <w:rFonts w:ascii="Times New Roman" w:hAnsi="Times New Roman" w:cs="Times New Roman"/>
          <w:b/>
          <w:sz w:val="44"/>
        </w:rPr>
      </w:pPr>
    </w:p>
    <w:p w:rsidR="00584FF5" w:rsidRPr="00A25BEE" w:rsidRDefault="00A25BEE" w:rsidP="00A25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1.4pt;margin-top:1.6pt;width:82.8pt;height:81.45pt;z-index:-251655168;mso-position-horizontal-relative:text;mso-position-vertical-relative:text;mso-width-relative:page;mso-height-relative:page" wrapcoords="-100 0 -100 21507 21600 21507 21600 0 -100 0">
            <v:imagedata r:id="rId6" o:title="images" croptop="4738f" cropbottom="5318f" cropright="4694f"/>
            <w10:wrap type="tight"/>
          </v:shape>
        </w:pict>
      </w:r>
      <w:r>
        <w:rPr>
          <w:rFonts w:ascii="Times New Roman" w:hAnsi="Times New Roman" w:cs="Times New Roman"/>
          <w:b/>
          <w:noProof/>
          <w:sz w:val="44"/>
          <w:lang w:eastAsia="tr-TR"/>
        </w:rPr>
        <w:drawing>
          <wp:inline distT="0" distB="0" distL="0" distR="0" wp14:anchorId="47810187" wp14:editId="3B247CF9">
            <wp:extent cx="885825" cy="922677"/>
            <wp:effectExtent l="0" t="0" r="0" b="0"/>
            <wp:docPr id="4" name="Resim 4" descr="C:\Users\gkesentas\Desktop\Masaüstü\YENİ 2019\GEDİK LOGO BOŞ FORM VS\GEDİK LOGO\gedik_logo_tekl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esentas\Desktop\Masaüstü\YENİ 2019\GEDİK LOGO BOŞ FORM VS\GEDİK LOGO\gedik_logo_tekli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88" cy="9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IAESTE STAJ BAŞVURU </w:t>
      </w:r>
      <w:r w:rsidR="003C3E39" w:rsidRPr="00A25BEE">
        <w:rPr>
          <w:rFonts w:ascii="Times New Roman" w:hAnsi="Times New Roman" w:cs="Times New Roman"/>
          <w:b/>
          <w:sz w:val="32"/>
          <w:szCs w:val="32"/>
        </w:rPr>
        <w:t>FORMU</w:t>
      </w:r>
    </w:p>
    <w:p w:rsidR="003C3E39" w:rsidRDefault="003C3E39" w:rsidP="003C3E39">
      <w:pPr>
        <w:rPr>
          <w:rFonts w:ascii="Times New Roman" w:hAnsi="Times New Roman" w:cs="Times New Roman"/>
          <w:b/>
          <w:sz w:val="44"/>
        </w:rPr>
      </w:pP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Kimlik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801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="00B801CF">
        <w:rPr>
          <w:rFonts w:ascii="Times New Roman" w:hAnsi="Times New Roman" w:cs="Times New Roman"/>
        </w:rPr>
        <w:t>Kimlik 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</w:t>
      </w:r>
      <w:r w:rsidR="00B801CF">
        <w:rPr>
          <w:rFonts w:ascii="Times New Roman" w:hAnsi="Times New Roman" w:cs="Times New Roman"/>
        </w:rPr>
        <w:t>Tarihi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464E84">
      <w:pPr>
        <w:pStyle w:val="ListeParagraf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Doğum </w:t>
      </w:r>
      <w:r w:rsidR="00B801CF" w:rsidRPr="003C3E39">
        <w:rPr>
          <w:rFonts w:ascii="Times New Roman" w:hAnsi="Times New Roman" w:cs="Times New Roman"/>
        </w:rPr>
        <w:t>Yeri</w:t>
      </w:r>
      <w:r w:rsidR="00B801CF">
        <w:rPr>
          <w:rFonts w:ascii="Times New Roman" w:hAnsi="Times New Roman" w:cs="Times New Roman"/>
        </w:rPr>
        <w:tab/>
        <w:t>:</w:t>
      </w:r>
    </w:p>
    <w:p w:rsidR="003C3E39" w:rsidRP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12B7" wp14:editId="54A3FD93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9817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DD1F58" id="Düz Bağlayıcı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5pt" to="471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801CF" w:rsidRPr="003C3E39">
        <w:rPr>
          <w:rFonts w:ascii="Times New Roman" w:hAnsi="Times New Roman" w:cs="Times New Roman"/>
        </w:rPr>
        <w:tab/>
      </w: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Eğitim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01C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II</w:t>
      </w:r>
      <w:r w:rsidR="00B801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Öğretim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Güncel </w:t>
      </w:r>
      <w:r w:rsidR="00B801CF">
        <w:rPr>
          <w:rFonts w:ascii="Times New Roman" w:hAnsi="Times New Roman" w:cs="Times New Roman"/>
        </w:rPr>
        <w:t>GNO</w:t>
      </w:r>
      <w:r w:rsidR="00A24A7D">
        <w:rPr>
          <w:rFonts w:ascii="Times New Roman" w:hAnsi="Times New Roman" w:cs="Times New Roman"/>
        </w:rPr>
        <w:t xml:space="preserve"> 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AC47ED">
      <w:pPr>
        <w:pStyle w:val="ListeParagraf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Öğrenci </w:t>
      </w:r>
      <w:r w:rsidR="00B801CF" w:rsidRPr="003C3E39">
        <w:rPr>
          <w:rFonts w:ascii="Times New Roman" w:hAnsi="Times New Roman" w:cs="Times New Roman"/>
        </w:rPr>
        <w:t>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AE00" wp14:editId="3959F803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59817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F656F" id="Düz Bağlayıcı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4pt" to="47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3C3E39" w:rsidP="003C3E39">
      <w:pPr>
        <w:tabs>
          <w:tab w:val="left" w:pos="1500"/>
        </w:tabs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Sertifika </w:t>
      </w:r>
      <w:r w:rsidR="00B801CF" w:rsidRPr="001E0030">
        <w:rPr>
          <w:rFonts w:ascii="Times New Roman" w:hAnsi="Times New Roman" w:cs="Times New Roman"/>
          <w:b/>
        </w:rPr>
        <w:t>Ve Yetkinlikler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Programlar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0987E" wp14:editId="4E86BDF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817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6D7789" id="Düz Bağlayıcı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47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B801CF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>İletişim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Pr="004E41EF" w:rsidRDefault="00B801CF" w:rsidP="004E41EF">
      <w:pPr>
        <w:ind w:left="360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P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3C3E39">
      <w:pPr>
        <w:rPr>
          <w:rFonts w:ascii="Times New Roman" w:hAnsi="Times New Roman" w:cs="Times New Roman"/>
        </w:rPr>
      </w:pPr>
    </w:p>
    <w:p w:rsidR="003C3E39" w:rsidRDefault="004E41EF" w:rsidP="00B801CF">
      <w:pPr>
        <w:tabs>
          <w:tab w:val="left" w:pos="7260"/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5BEE">
        <w:rPr>
          <w:rFonts w:ascii="Times New Roman" w:hAnsi="Times New Roman" w:cs="Times New Roman"/>
        </w:rPr>
        <w:t>Tarih: …/…/2021</w:t>
      </w:r>
      <w:bookmarkStart w:id="0" w:name="_GoBack"/>
      <w:bookmarkEnd w:id="0"/>
      <w:r w:rsidR="00B801CF">
        <w:rPr>
          <w:rFonts w:ascii="Times New Roman" w:hAnsi="Times New Roman" w:cs="Times New Roman"/>
        </w:rPr>
        <w:tab/>
      </w:r>
    </w:p>
    <w:p w:rsidR="00B801CF" w:rsidRPr="00B801CF" w:rsidRDefault="00B801CF" w:rsidP="00B80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173355</wp:posOffset>
                </wp:positionV>
                <wp:extent cx="1924050" cy="7143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Metin Kutusu 8" o:spid="_x0000_s1028" type="#_x0000_t202" style="position:absolute;margin-left:325.9pt;margin-top:13.65pt;width:151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" fillcolor="white [3201]" strokeweight=".5pt">
                <v:textbox>
                  <w:txbxContent>
                    <w:p w:rsidR="00B801CF" w:rsidRDefault="00B801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, İmza</w:t>
      </w:r>
    </w:p>
    <w:sectPr w:rsidR="00B801CF" w:rsidRPr="00B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63"/>
    <w:multiLevelType w:val="hybridMultilevel"/>
    <w:tmpl w:val="63A63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6F80"/>
    <w:multiLevelType w:val="hybridMultilevel"/>
    <w:tmpl w:val="A7AE5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1FE1"/>
    <w:multiLevelType w:val="hybridMultilevel"/>
    <w:tmpl w:val="6CD00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45B61"/>
    <w:multiLevelType w:val="hybridMultilevel"/>
    <w:tmpl w:val="9EBE6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D7"/>
    <w:rsid w:val="001458D7"/>
    <w:rsid w:val="001E0030"/>
    <w:rsid w:val="003C246D"/>
    <w:rsid w:val="003C3E39"/>
    <w:rsid w:val="004E41EF"/>
    <w:rsid w:val="00584FF5"/>
    <w:rsid w:val="00A24A7D"/>
    <w:rsid w:val="00A25BEE"/>
    <w:rsid w:val="00B801CF"/>
    <w:rsid w:val="00C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</dc:creator>
  <cp:lastModifiedBy>Gülşah Kesentaş</cp:lastModifiedBy>
  <cp:revision>3</cp:revision>
  <dcterms:created xsi:type="dcterms:W3CDTF">2020-12-31T10:48:00Z</dcterms:created>
  <dcterms:modified xsi:type="dcterms:W3CDTF">2020-12-31T10:50:00Z</dcterms:modified>
</cp:coreProperties>
</file>