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6B3D" w14:textId="60EDDEF2" w:rsidR="008A2BE9" w:rsidRPr="007716EB" w:rsidRDefault="00D1395F" w:rsidP="00CA5790">
      <w:pPr>
        <w:pStyle w:val="GvdeMetni"/>
        <w:spacing w:before="9"/>
        <w:jc w:val="right"/>
      </w:pPr>
      <w:sdt>
        <w:sdtPr>
          <w:rPr>
            <w:sz w:val="24"/>
            <w:szCs w:val="24"/>
          </w:rPr>
          <w:alias w:val="Tarih"/>
          <w:tag w:val="Tarih"/>
          <w:id w:val="-987477209"/>
          <w:placeholder>
            <w:docPart w:val="56EA0D268F74441784430504CACB0ADB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>
          <w:rPr>
            <w:sz w:val="22"/>
            <w:szCs w:val="22"/>
          </w:rPr>
        </w:sdtEndPr>
        <w:sdtContent>
          <w:r w:rsidR="008A2BE9" w:rsidRPr="007716EB">
            <w:rPr>
              <w:rStyle w:val="YerTutucuMetni"/>
            </w:rPr>
            <w:t>Tarih girmek için burayı tıklatın.</w:t>
          </w:r>
        </w:sdtContent>
      </w:sdt>
    </w:p>
    <w:p w14:paraId="648A182A" w14:textId="77777777" w:rsidR="008A2BE9" w:rsidRPr="007716EB" w:rsidRDefault="008A2BE9" w:rsidP="00CA5790">
      <w:pPr>
        <w:pStyle w:val="GvdeMetni"/>
        <w:spacing w:before="9"/>
        <w:jc w:val="right"/>
      </w:pPr>
    </w:p>
    <w:p w14:paraId="5E7418DF" w14:textId="77777777" w:rsidR="00DF7AAE" w:rsidRPr="007716EB" w:rsidRDefault="00DF7AAE" w:rsidP="00CA5790">
      <w:pPr>
        <w:spacing w:line="360" w:lineRule="auto"/>
        <w:jc w:val="both"/>
        <w:rPr>
          <w:rFonts w:ascii="Times New Roman" w:hAnsi="Times New Roman" w:cs="Times New Roman"/>
        </w:rPr>
      </w:pPr>
    </w:p>
    <w:p w14:paraId="26EB0D30" w14:textId="319E3234" w:rsidR="00DF7AAE" w:rsidRPr="007716EB" w:rsidRDefault="00DF7AAE" w:rsidP="00DF7AAE">
      <w:pPr>
        <w:jc w:val="center"/>
        <w:rPr>
          <w:rFonts w:ascii="Times New Roman" w:hAnsi="Times New Roman" w:cs="Times New Roman"/>
          <w:b/>
        </w:rPr>
      </w:pPr>
      <w:r w:rsidRPr="007716EB">
        <w:rPr>
          <w:rFonts w:ascii="Times New Roman" w:hAnsi="Times New Roman" w:cs="Times New Roman"/>
          <w:b/>
        </w:rPr>
        <w:t>LİSANSÜSTÜ EĞİTİM ENSTİTÜSÜ MÜDÜRLÜĞÜNE</w:t>
      </w:r>
    </w:p>
    <w:p w14:paraId="1CF8C810" w14:textId="77777777" w:rsidR="00DF7AAE" w:rsidRPr="007716EB" w:rsidRDefault="00DF7AAE" w:rsidP="00DF7AAE">
      <w:pPr>
        <w:jc w:val="center"/>
        <w:rPr>
          <w:rFonts w:ascii="Times New Roman" w:hAnsi="Times New Roman" w:cs="Times New Roman"/>
          <w:b/>
        </w:rPr>
      </w:pPr>
    </w:p>
    <w:p w14:paraId="0C8A08C0" w14:textId="4D8E5621" w:rsidR="00CA5790" w:rsidRPr="007716EB" w:rsidRDefault="00CA5790" w:rsidP="00CA5790">
      <w:pPr>
        <w:spacing w:line="360" w:lineRule="auto"/>
        <w:jc w:val="both"/>
        <w:rPr>
          <w:rFonts w:ascii="Times New Roman" w:hAnsi="Times New Roman" w:cs="Times New Roman"/>
        </w:rPr>
      </w:pPr>
      <w:r w:rsidRPr="007716EB">
        <w:rPr>
          <w:rFonts w:ascii="Times New Roman" w:hAnsi="Times New Roman" w:cs="Times New Roman"/>
        </w:rPr>
        <w:t>Doktora Yeterlik Komit</w:t>
      </w:r>
      <w:r w:rsidR="008D7523" w:rsidRPr="007716EB">
        <w:rPr>
          <w:rFonts w:ascii="Times New Roman" w:hAnsi="Times New Roman" w:cs="Times New Roman"/>
        </w:rPr>
        <w:t>esi tarafından kurulan jürimiz</w:t>
      </w:r>
      <w:r w:rsidR="008A2BE9" w:rsidRPr="007716EB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alias w:val="Program Adı Seçiniz"/>
          <w:tag w:val="Program Adı Seçiniz"/>
          <w:id w:val="-1633244827"/>
          <w:placeholder>
            <w:docPart w:val="64B4BF1B4A5F48A6AB054C562F1EC25B"/>
          </w:placeholder>
          <w:showingPlcHdr/>
          <w:comboBox>
            <w:listItem w:value="Bir öğe seçin."/>
            <w:listItem w:displayText="İşletme (Doktora)" w:value="İşletme (Doktora)"/>
            <w:listItem w:displayText="Uluslararası Ticaret (Doktora)" w:value="Uluslararası Ticaret (Doktora)"/>
            <w:listItem w:displayText="Siyaset Bilimi ve Kamu Yönetimi (Doktora)" w:value="Siyaset Bilimi ve Kamu Yönetimi (Doktora)"/>
            <w:listItem w:displayText="Makine Mühendisliği (Doktora)" w:value="Makine Mühendisliği (Doktora)"/>
            <w:listItem w:displayText="Savunma Teknolojileri (Doktora)" w:value="Savunma Teknolojileri (Doktora)"/>
            <w:listItem w:displayText="Beden Eğitimi ve Spor Bilimleri (Doktora)" w:value="Beden Eğitimi ve Spor Bilimleri (Doktora)"/>
            <w:listItem w:displayText="İş Sağlığı ve Güvenliği (Doktora)" w:value="İş Sağlığı ve Güvenliği (Doktora)"/>
          </w:comboBox>
        </w:sdtPr>
        <w:sdtEndPr/>
        <w:sdtContent>
          <w:r w:rsidR="001F2C48" w:rsidRPr="007716EB">
            <w:rPr>
              <w:rStyle w:val="YerTutucuMetni"/>
              <w:rFonts w:ascii="Times New Roman" w:hAnsi="Times New Roman" w:cs="Times New Roman"/>
            </w:rPr>
            <w:t>Bir öğe seçin.</w:t>
          </w:r>
        </w:sdtContent>
      </w:sdt>
      <w:r w:rsidR="008A2BE9" w:rsidRPr="007716EB">
        <w:rPr>
          <w:rFonts w:ascii="Times New Roman" w:hAnsi="Times New Roman" w:cs="Times New Roman"/>
        </w:rPr>
        <w:t xml:space="preserve"> </w:t>
      </w:r>
      <w:r w:rsidR="00454A18" w:rsidRPr="007716EB">
        <w:rPr>
          <w:rFonts w:ascii="Times New Roman" w:hAnsi="Times New Roman" w:cs="Times New Roman"/>
        </w:rPr>
        <w:t>p</w:t>
      </w:r>
      <w:r w:rsidR="008A2BE9" w:rsidRPr="007716EB">
        <w:rPr>
          <w:rFonts w:ascii="Times New Roman" w:hAnsi="Times New Roman" w:cs="Times New Roman"/>
        </w:rPr>
        <w:t xml:space="preserve">rogramı, </w:t>
      </w:r>
      <w:permStart w:id="524170010" w:edGrp="everyone"/>
      <w:r w:rsidR="008A2BE9" w:rsidRPr="007716E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Öğrenci Numarası"/>
          <w:tag w:val="Öğrenci Numarası"/>
          <w:id w:val="1913499948"/>
          <w:placeholder>
            <w:docPart w:val="08DB7A7ED1C94CE3A657A9D5F39EAD1F"/>
          </w:placeholder>
          <w:showingPlcHdr/>
          <w:text/>
        </w:sdtPr>
        <w:sdtEndPr/>
        <w:sdtContent>
          <w:r w:rsidR="008A2BE9" w:rsidRPr="007716EB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  <w:permEnd w:id="524170010"/>
        </w:sdtContent>
      </w:sdt>
      <w:r w:rsidR="008A2BE9" w:rsidRPr="007716EB">
        <w:rPr>
          <w:rFonts w:ascii="Times New Roman" w:hAnsi="Times New Roman" w:cs="Times New Roman"/>
        </w:rPr>
        <w:t xml:space="preserve"> numaralı Doktora öğrencisi </w:t>
      </w:r>
      <w:permStart w:id="1589858708" w:edGrp="everyone"/>
      <w:r w:rsidR="008A2BE9" w:rsidRPr="007716E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Öğrencinin Adı Soyadı"/>
          <w:tag w:val="Öğrencinin Adı Soyadı"/>
          <w:id w:val="-820035073"/>
          <w:placeholder>
            <w:docPart w:val="08DB7A7ED1C94CE3A657A9D5F39EAD1F"/>
          </w:placeholder>
          <w:showingPlcHdr/>
          <w:text/>
        </w:sdtPr>
        <w:sdtEndPr/>
        <w:sdtContent>
          <w:r w:rsidR="008A2BE9" w:rsidRPr="007716EB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  <w:permEnd w:id="1589858708"/>
        </w:sdtContent>
      </w:sdt>
      <w:r w:rsidR="008A2BE9" w:rsidRPr="007716EB">
        <w:rPr>
          <w:rFonts w:ascii="Times New Roman" w:hAnsi="Times New Roman" w:cs="Times New Roman"/>
        </w:rPr>
        <w:t xml:space="preserve"> ’nin doktora yeterlik </w:t>
      </w:r>
      <w:r w:rsidRPr="007716EB">
        <w:rPr>
          <w:rFonts w:ascii="Times New Roman" w:hAnsi="Times New Roman" w:cs="Times New Roman"/>
        </w:rPr>
        <w:t xml:space="preserve">sözlü sınav notunun </w:t>
      </w:r>
      <w:permStart w:id="985355651" w:edGrp="everyone"/>
      <w:r w:rsidR="008A2BE9" w:rsidRPr="007716EB">
        <w:rPr>
          <w:rFonts w:ascii="Times New Roman" w:hAnsi="Times New Roman" w:cs="Times New Roman"/>
        </w:rPr>
        <w:t xml:space="preserve">  </w:t>
      </w:r>
      <w:permEnd w:id="985355651"/>
      <w:r w:rsidR="008A2BE9" w:rsidRPr="007716EB">
        <w:rPr>
          <w:rFonts w:ascii="Times New Roman" w:hAnsi="Times New Roman" w:cs="Times New Roman"/>
        </w:rPr>
        <w:t xml:space="preserve"> </w:t>
      </w:r>
      <w:r w:rsidRPr="007716EB">
        <w:rPr>
          <w:rFonts w:ascii="Times New Roman" w:hAnsi="Times New Roman" w:cs="Times New Roman"/>
        </w:rPr>
        <w:t>/100 puan olduğuna karar vermiştir.</w:t>
      </w:r>
    </w:p>
    <w:p w14:paraId="586AAAFE" w14:textId="77777777" w:rsidR="00CA5790" w:rsidRPr="007716EB" w:rsidRDefault="00CA5790" w:rsidP="00CA579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F2EB8EE" w14:textId="77777777" w:rsidR="00CA5790" w:rsidRPr="007716EB" w:rsidRDefault="00CA5790" w:rsidP="00CA579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716EB">
        <w:rPr>
          <w:rFonts w:ascii="Times New Roman" w:hAnsi="Times New Roman" w:cs="Times New Roman"/>
          <w:b/>
        </w:rPr>
        <w:t>Doktora Yeterlik Sözlü Sınav Jürisi:</w:t>
      </w:r>
    </w:p>
    <w:tbl>
      <w:tblPr>
        <w:tblStyle w:val="TabloKlavuzu"/>
        <w:tblW w:w="9881" w:type="dxa"/>
        <w:jc w:val="center"/>
        <w:tblLook w:val="04A0" w:firstRow="1" w:lastRow="0" w:firstColumn="1" w:lastColumn="0" w:noHBand="0" w:noVBand="1"/>
      </w:tblPr>
      <w:tblGrid>
        <w:gridCol w:w="2096"/>
        <w:gridCol w:w="4363"/>
        <w:gridCol w:w="2146"/>
        <w:gridCol w:w="1276"/>
      </w:tblGrid>
      <w:tr w:rsidR="00CA5790" w:rsidRPr="007716EB" w14:paraId="66FB48DA" w14:textId="77777777" w:rsidTr="00941E3E">
        <w:trPr>
          <w:trHeight w:val="532"/>
          <w:jc w:val="center"/>
        </w:trPr>
        <w:tc>
          <w:tcPr>
            <w:tcW w:w="2096" w:type="dxa"/>
          </w:tcPr>
          <w:p w14:paraId="0E793018" w14:textId="77777777" w:rsidR="00CA5790" w:rsidRPr="007716EB" w:rsidRDefault="00CA5790" w:rsidP="00F862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3" w:type="dxa"/>
          </w:tcPr>
          <w:p w14:paraId="5A36D3F2" w14:textId="77777777" w:rsidR="00CA5790" w:rsidRPr="007716EB" w:rsidRDefault="00CA5790" w:rsidP="00F862D9">
            <w:pPr>
              <w:rPr>
                <w:rFonts w:ascii="Times New Roman" w:hAnsi="Times New Roman" w:cs="Times New Roman"/>
                <w:b/>
              </w:rPr>
            </w:pPr>
            <w:r w:rsidRPr="007716EB">
              <w:rPr>
                <w:rFonts w:ascii="Times New Roman" w:hAnsi="Times New Roman" w:cs="Times New Roman"/>
                <w:b/>
              </w:rPr>
              <w:t>Unvanı, Adı Soyadı</w:t>
            </w:r>
          </w:p>
        </w:tc>
        <w:tc>
          <w:tcPr>
            <w:tcW w:w="2146" w:type="dxa"/>
          </w:tcPr>
          <w:p w14:paraId="046DD2D8" w14:textId="77777777" w:rsidR="00CA5790" w:rsidRPr="007716EB" w:rsidRDefault="00CA5790" w:rsidP="00F862D9">
            <w:pPr>
              <w:rPr>
                <w:rFonts w:ascii="Times New Roman" w:hAnsi="Times New Roman" w:cs="Times New Roman"/>
                <w:b/>
              </w:rPr>
            </w:pPr>
            <w:r w:rsidRPr="007716EB">
              <w:rPr>
                <w:rFonts w:ascii="Times New Roman" w:hAnsi="Times New Roman" w:cs="Times New Roman"/>
                <w:b/>
              </w:rPr>
              <w:t>Sözlü Sınav Notu</w:t>
            </w:r>
          </w:p>
        </w:tc>
        <w:tc>
          <w:tcPr>
            <w:tcW w:w="1276" w:type="dxa"/>
          </w:tcPr>
          <w:p w14:paraId="043E597A" w14:textId="77777777" w:rsidR="00CA5790" w:rsidRPr="007716EB" w:rsidRDefault="00CA5790" w:rsidP="00F862D9">
            <w:pPr>
              <w:rPr>
                <w:rFonts w:ascii="Times New Roman" w:hAnsi="Times New Roman" w:cs="Times New Roman"/>
                <w:b/>
              </w:rPr>
            </w:pPr>
            <w:r w:rsidRPr="007716EB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8A2BE9" w:rsidRPr="007716EB" w14:paraId="7FABDDDA" w14:textId="77777777" w:rsidTr="00941E3E">
        <w:trPr>
          <w:jc w:val="center"/>
        </w:trPr>
        <w:tc>
          <w:tcPr>
            <w:tcW w:w="2096" w:type="dxa"/>
            <w:vAlign w:val="center"/>
          </w:tcPr>
          <w:p w14:paraId="5126C17D" w14:textId="77777777" w:rsidR="008A2BE9" w:rsidRPr="007716EB" w:rsidRDefault="008A2BE9" w:rsidP="00F862D9">
            <w:pPr>
              <w:rPr>
                <w:rFonts w:ascii="Times New Roman" w:hAnsi="Times New Roman" w:cs="Times New Roman"/>
                <w:b/>
              </w:rPr>
            </w:pPr>
            <w:r w:rsidRPr="007716EB">
              <w:rPr>
                <w:rFonts w:ascii="Times New Roman" w:hAnsi="Times New Roman" w:cs="Times New Roman"/>
                <w:b/>
              </w:rPr>
              <w:t>Asıl Üye/ Danışman</w:t>
            </w:r>
          </w:p>
        </w:tc>
        <w:permStart w:id="586162942" w:edGrp="everyone"/>
        <w:tc>
          <w:tcPr>
            <w:tcW w:w="4363" w:type="dxa"/>
          </w:tcPr>
          <w:p w14:paraId="56D9C0A2" w14:textId="6D6007D1" w:rsidR="008A2BE9" w:rsidRPr="007716EB" w:rsidRDefault="00D1395F" w:rsidP="00F862D9">
            <w:pPr>
              <w:pStyle w:val="AralkYok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319389631"/>
                <w:placeholder>
                  <w:docPart w:val="12E17E23483246788879FB812C89D737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r w:rsidR="008A2BE9" w:rsidRPr="007716EB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586162942"/>
            <w:r w:rsidR="008A2BE9" w:rsidRPr="007716EB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Danışmanın Adı Soyadı, Üniversite, Fakülte, Anabilim Dalı"/>
                <w:tag w:val="Adı Soyadı, Üniversite, Fakülte, Anabilim Dalı"/>
                <w:id w:val="776059327"/>
                <w:placeholder>
                  <w:docPart w:val="31FAFE240FA34DE1A43CD2CE95A4920F"/>
                </w:placeholder>
                <w:showingPlcHdr/>
                <w:text/>
              </w:sdtPr>
              <w:sdtEndPr/>
              <w:sdtContent>
                <w:permStart w:id="1233132290" w:edGrp="everyone"/>
                <w:r w:rsidR="008A2BE9" w:rsidRPr="007716EB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1233132290"/>
              </w:sdtContent>
            </w:sdt>
          </w:p>
        </w:tc>
        <w:tc>
          <w:tcPr>
            <w:tcW w:w="2146" w:type="dxa"/>
          </w:tcPr>
          <w:p w14:paraId="7ABFFA17" w14:textId="32E10BB6" w:rsidR="008A2BE9" w:rsidRPr="007716EB" w:rsidRDefault="008A2BE9" w:rsidP="00F862D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716EB">
              <w:rPr>
                <w:rFonts w:ascii="Times New Roman" w:hAnsi="Times New Roman" w:cs="Times New Roman"/>
              </w:rPr>
              <w:t xml:space="preserve"> </w:t>
            </w:r>
            <w:permStart w:id="969555045" w:edGrp="everyone"/>
            <w:r w:rsidRPr="007716EB">
              <w:rPr>
                <w:rFonts w:ascii="Times New Roman" w:hAnsi="Times New Roman" w:cs="Times New Roman"/>
              </w:rPr>
              <w:t xml:space="preserve">  </w:t>
            </w:r>
            <w:permEnd w:id="969555045"/>
          </w:p>
        </w:tc>
        <w:tc>
          <w:tcPr>
            <w:tcW w:w="1276" w:type="dxa"/>
            <w:vAlign w:val="center"/>
          </w:tcPr>
          <w:p w14:paraId="31EA2C22" w14:textId="77777777" w:rsidR="008A2BE9" w:rsidRPr="007716EB" w:rsidRDefault="008A2BE9" w:rsidP="00F862D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2BE9" w:rsidRPr="007716EB" w14:paraId="6FF2E4CD" w14:textId="77777777" w:rsidTr="00941E3E">
        <w:trPr>
          <w:jc w:val="center"/>
        </w:trPr>
        <w:tc>
          <w:tcPr>
            <w:tcW w:w="2096" w:type="dxa"/>
            <w:vAlign w:val="center"/>
          </w:tcPr>
          <w:p w14:paraId="7F6AFBAA" w14:textId="77777777" w:rsidR="008A2BE9" w:rsidRPr="007716EB" w:rsidRDefault="008A2BE9" w:rsidP="00F862D9">
            <w:pPr>
              <w:rPr>
                <w:rFonts w:ascii="Times New Roman" w:hAnsi="Times New Roman" w:cs="Times New Roman"/>
                <w:b/>
              </w:rPr>
            </w:pPr>
            <w:r w:rsidRPr="007716EB">
              <w:rPr>
                <w:rFonts w:ascii="Times New Roman" w:hAnsi="Times New Roman" w:cs="Times New Roman"/>
                <w:b/>
              </w:rPr>
              <w:t>Asıl Üye</w:t>
            </w:r>
          </w:p>
        </w:tc>
        <w:permStart w:id="512447907" w:edGrp="everyone"/>
        <w:tc>
          <w:tcPr>
            <w:tcW w:w="4363" w:type="dxa"/>
          </w:tcPr>
          <w:p w14:paraId="4645922F" w14:textId="16540945" w:rsidR="008A2BE9" w:rsidRPr="007716EB" w:rsidRDefault="00D1395F" w:rsidP="00F862D9">
            <w:pPr>
              <w:pStyle w:val="AralkYok"/>
              <w:spacing w:line="256" w:lineRule="auto"/>
              <w:rPr>
                <w:rFonts w:ascii="Times New Roman" w:eastAsia="Calibri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-56950790"/>
                <w:placeholder>
                  <w:docPart w:val="8A6A078E20634D518B5C8ADCDFE38F2D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r w:rsidR="008A2BE9" w:rsidRPr="007716EB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512447907"/>
            <w:r w:rsidR="008A2BE9" w:rsidRPr="007716EB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İçi Jüri, Adı Soyadı, Üniversite, Fakülte, Anabilim Dalı"/>
                <w:tag w:val="Adı Soyadı, Üniversite, Fakülte, Anabilim Dalı"/>
                <w:id w:val="2072763717"/>
                <w:placeholder>
                  <w:docPart w:val="CF782A856BC84AB18BD32C07E14BA90A"/>
                </w:placeholder>
                <w:showingPlcHdr/>
                <w:text/>
              </w:sdtPr>
              <w:sdtEndPr/>
              <w:sdtContent>
                <w:permStart w:id="444101126" w:edGrp="everyone"/>
                <w:r w:rsidR="008A2BE9" w:rsidRPr="007716EB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444101126"/>
              </w:sdtContent>
            </w:sdt>
          </w:p>
        </w:tc>
        <w:tc>
          <w:tcPr>
            <w:tcW w:w="2146" w:type="dxa"/>
          </w:tcPr>
          <w:p w14:paraId="7605DE6D" w14:textId="3EF50DB4" w:rsidR="008A2BE9" w:rsidRPr="007716EB" w:rsidRDefault="008A2BE9" w:rsidP="00F862D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716EB">
              <w:rPr>
                <w:rFonts w:ascii="Times New Roman" w:hAnsi="Times New Roman" w:cs="Times New Roman"/>
              </w:rPr>
              <w:t xml:space="preserve"> </w:t>
            </w:r>
            <w:permStart w:id="966753930" w:edGrp="everyone"/>
            <w:r w:rsidRPr="007716EB">
              <w:rPr>
                <w:rFonts w:ascii="Times New Roman" w:hAnsi="Times New Roman" w:cs="Times New Roman"/>
              </w:rPr>
              <w:t xml:space="preserve">  </w:t>
            </w:r>
            <w:permEnd w:id="966753930"/>
          </w:p>
        </w:tc>
        <w:tc>
          <w:tcPr>
            <w:tcW w:w="1276" w:type="dxa"/>
            <w:vAlign w:val="center"/>
          </w:tcPr>
          <w:p w14:paraId="5A32F521" w14:textId="77777777" w:rsidR="008A2BE9" w:rsidRPr="007716EB" w:rsidRDefault="008A2BE9" w:rsidP="00F862D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2BE9" w:rsidRPr="007716EB" w14:paraId="621387BC" w14:textId="77777777" w:rsidTr="00941E3E">
        <w:trPr>
          <w:jc w:val="center"/>
        </w:trPr>
        <w:tc>
          <w:tcPr>
            <w:tcW w:w="2096" w:type="dxa"/>
            <w:vAlign w:val="center"/>
          </w:tcPr>
          <w:p w14:paraId="5440894D" w14:textId="77777777" w:rsidR="008A2BE9" w:rsidRPr="007716EB" w:rsidRDefault="008A2BE9" w:rsidP="00F862D9">
            <w:pPr>
              <w:rPr>
                <w:rFonts w:ascii="Times New Roman" w:hAnsi="Times New Roman" w:cs="Times New Roman"/>
                <w:b/>
              </w:rPr>
            </w:pPr>
            <w:r w:rsidRPr="007716EB">
              <w:rPr>
                <w:rFonts w:ascii="Times New Roman" w:hAnsi="Times New Roman" w:cs="Times New Roman"/>
                <w:b/>
              </w:rPr>
              <w:t>Asıl Üye</w:t>
            </w:r>
          </w:p>
        </w:tc>
        <w:tc>
          <w:tcPr>
            <w:tcW w:w="4363" w:type="dxa"/>
          </w:tcPr>
          <w:p w14:paraId="4AE0407D" w14:textId="79C8779E" w:rsidR="008A2BE9" w:rsidRPr="007716EB" w:rsidRDefault="00D1395F" w:rsidP="00F862D9">
            <w:pPr>
              <w:pStyle w:val="AralkYok"/>
              <w:spacing w:line="256" w:lineRule="auto"/>
              <w:rPr>
                <w:rFonts w:ascii="Times New Roman" w:eastAsia="Calibri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656652384"/>
                <w:placeholder>
                  <w:docPart w:val="0ED471F3A2C7496AB590BEFA9AC7C500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517408511" w:edGrp="everyone"/>
                <w:r w:rsidR="008A2BE9" w:rsidRPr="007716EB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517408511"/>
            <w:r w:rsidR="008A2BE9" w:rsidRPr="007716EB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İçi Jüri, Adı Soyadı, Üniversite, Fakülte, Anabilim Dalı"/>
                <w:tag w:val="Adı Soyadı"/>
                <w:id w:val="-1445003335"/>
                <w:placeholder>
                  <w:docPart w:val="2D819F8AC35C401DB9FCF00F80A8CE61"/>
                </w:placeholder>
                <w:showingPlcHdr/>
                <w:text/>
              </w:sdtPr>
              <w:sdtEndPr/>
              <w:sdtContent>
                <w:permStart w:id="130900971" w:edGrp="everyone"/>
                <w:r w:rsidR="008A2BE9" w:rsidRPr="007716EB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130900971"/>
              </w:sdtContent>
            </w:sdt>
          </w:p>
        </w:tc>
        <w:tc>
          <w:tcPr>
            <w:tcW w:w="2146" w:type="dxa"/>
          </w:tcPr>
          <w:p w14:paraId="1816DC5F" w14:textId="4A707880" w:rsidR="008A2BE9" w:rsidRPr="007716EB" w:rsidRDefault="008A2BE9" w:rsidP="00F862D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716EB">
              <w:rPr>
                <w:rFonts w:ascii="Times New Roman" w:hAnsi="Times New Roman" w:cs="Times New Roman"/>
              </w:rPr>
              <w:t xml:space="preserve"> </w:t>
            </w:r>
            <w:permStart w:id="1863473690" w:edGrp="everyone"/>
            <w:r w:rsidRPr="007716EB">
              <w:rPr>
                <w:rFonts w:ascii="Times New Roman" w:hAnsi="Times New Roman" w:cs="Times New Roman"/>
              </w:rPr>
              <w:t xml:space="preserve">  </w:t>
            </w:r>
            <w:permEnd w:id="1863473690"/>
          </w:p>
        </w:tc>
        <w:tc>
          <w:tcPr>
            <w:tcW w:w="1276" w:type="dxa"/>
            <w:vAlign w:val="center"/>
          </w:tcPr>
          <w:p w14:paraId="4010DDA3" w14:textId="77777777" w:rsidR="008A2BE9" w:rsidRPr="007716EB" w:rsidRDefault="008A2BE9" w:rsidP="00F862D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2BE9" w:rsidRPr="007716EB" w14:paraId="1A6F975A" w14:textId="77777777" w:rsidTr="00941E3E">
        <w:trPr>
          <w:jc w:val="center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224B291D" w14:textId="77777777" w:rsidR="008A2BE9" w:rsidRPr="007716EB" w:rsidRDefault="008A2BE9" w:rsidP="00F862D9">
            <w:pPr>
              <w:rPr>
                <w:rFonts w:ascii="Times New Roman" w:hAnsi="Times New Roman" w:cs="Times New Roman"/>
                <w:b/>
              </w:rPr>
            </w:pPr>
            <w:r w:rsidRPr="007716EB">
              <w:rPr>
                <w:rFonts w:ascii="Times New Roman" w:hAnsi="Times New Roman" w:cs="Times New Roman"/>
                <w:b/>
              </w:rPr>
              <w:t>Asıl Üye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38751401" w14:textId="7AA12806" w:rsidR="008A2BE9" w:rsidRPr="007716EB" w:rsidRDefault="00D1395F" w:rsidP="00F862D9">
            <w:pPr>
              <w:pStyle w:val="AralkYok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601696049"/>
                <w:placeholder>
                  <w:docPart w:val="91A525CB51E543D88B1035303D42B464"/>
                </w:placeholder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1294688073" w:edGrp="everyone"/>
                <w:r w:rsidR="008A2BE9" w:rsidRPr="007716EB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</w:sdtContent>
            </w:sdt>
            <w:permEnd w:id="1294688073"/>
            <w:r w:rsidR="008A2BE9" w:rsidRPr="007716EB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Dışı Jüri, Adı Soyadı, Üniversite, Fakülte, Anabilim Dalı"/>
                <w:tag w:val="Kurum Dışı Doktora Yeterlik Jürisi"/>
                <w:id w:val="-692148582"/>
                <w:placeholder>
                  <w:docPart w:val="77FB0657818E4FD3BB5B12F264F4851F"/>
                </w:placeholder>
                <w:showingPlcHdr/>
                <w:text/>
              </w:sdtPr>
              <w:sdtEndPr/>
              <w:sdtContent>
                <w:permStart w:id="1315387997" w:edGrp="everyone"/>
                <w:r w:rsidR="008A2BE9" w:rsidRPr="007716EB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1315387997"/>
              </w:sdtContent>
            </w:sdt>
          </w:p>
        </w:tc>
        <w:tc>
          <w:tcPr>
            <w:tcW w:w="2146" w:type="dxa"/>
          </w:tcPr>
          <w:p w14:paraId="7E8D355D" w14:textId="11B0129E" w:rsidR="008A2BE9" w:rsidRPr="007716EB" w:rsidRDefault="008A2BE9" w:rsidP="00F862D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716EB">
              <w:rPr>
                <w:rFonts w:ascii="Times New Roman" w:hAnsi="Times New Roman" w:cs="Times New Roman"/>
              </w:rPr>
              <w:t xml:space="preserve"> </w:t>
            </w:r>
            <w:permStart w:id="945248202" w:edGrp="everyone"/>
            <w:r w:rsidRPr="007716EB">
              <w:rPr>
                <w:rFonts w:ascii="Times New Roman" w:hAnsi="Times New Roman" w:cs="Times New Roman"/>
              </w:rPr>
              <w:t xml:space="preserve">  </w:t>
            </w:r>
            <w:permEnd w:id="945248202"/>
          </w:p>
        </w:tc>
        <w:tc>
          <w:tcPr>
            <w:tcW w:w="1276" w:type="dxa"/>
            <w:vAlign w:val="center"/>
          </w:tcPr>
          <w:p w14:paraId="0A452A2C" w14:textId="77777777" w:rsidR="008A2BE9" w:rsidRPr="007716EB" w:rsidRDefault="008A2BE9" w:rsidP="00F862D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A2BE9" w:rsidRPr="007716EB" w14:paraId="337312E6" w14:textId="77777777" w:rsidTr="00941E3E">
        <w:trPr>
          <w:jc w:val="center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460E2878" w14:textId="77777777" w:rsidR="008A2BE9" w:rsidRPr="007716EB" w:rsidRDefault="008A2BE9" w:rsidP="00F862D9">
            <w:pPr>
              <w:rPr>
                <w:rFonts w:ascii="Times New Roman" w:hAnsi="Times New Roman" w:cs="Times New Roman"/>
                <w:b/>
              </w:rPr>
            </w:pPr>
            <w:r w:rsidRPr="007716EB">
              <w:rPr>
                <w:rFonts w:ascii="Times New Roman" w:hAnsi="Times New Roman" w:cs="Times New Roman"/>
                <w:b/>
              </w:rPr>
              <w:t>Asıl Üye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14:paraId="28335617" w14:textId="200BACA4" w:rsidR="008A2BE9" w:rsidRPr="007716EB" w:rsidRDefault="00D1395F" w:rsidP="00F862D9">
            <w:pPr>
              <w:pStyle w:val="AralkYok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Unvanı"/>
                <w:tag w:val="Unvanı"/>
                <w:id w:val="728728110"/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permStart w:id="1857972503" w:edGrp="everyone"/>
                <w:r w:rsidR="008A2BE9" w:rsidRPr="007716EB">
                  <w:rPr>
                    <w:rFonts w:ascii="Times New Roman" w:eastAsia="Times New Roman" w:hAnsi="Times New Roman"/>
                    <w:color w:val="000000"/>
                    <w:lang w:eastAsia="tr-TR"/>
                  </w:rPr>
                  <w:t>...............</w:t>
                </w:r>
                <w:permEnd w:id="1857972503"/>
              </w:sdtContent>
            </w:sdt>
            <w:r w:rsidR="008A2BE9" w:rsidRPr="007716EB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color w:val="000000"/>
                  <w:lang w:eastAsia="tr-TR"/>
                </w:rPr>
                <w:alias w:val="Kurum Dışı Jüri, Adı Soyadı, Üniversite, Fakülte, Anabilim Dalı"/>
                <w:tag w:val="Kurum Dışı Doktora Yeterlik Jürisi"/>
                <w:id w:val="2065753089"/>
                <w:showingPlcHdr/>
                <w:text/>
              </w:sdtPr>
              <w:sdtEndPr/>
              <w:sdtContent>
                <w:permStart w:id="561724890" w:edGrp="everyone"/>
                <w:r w:rsidR="008A2BE9" w:rsidRPr="007716EB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  <w:permEnd w:id="561724890"/>
              </w:sdtContent>
            </w:sdt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547A89AB" w14:textId="6C06C9E5" w:rsidR="008A2BE9" w:rsidRPr="007716EB" w:rsidRDefault="008A2BE9" w:rsidP="00F862D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716EB">
              <w:rPr>
                <w:rFonts w:ascii="Times New Roman" w:hAnsi="Times New Roman" w:cs="Times New Roman"/>
              </w:rPr>
              <w:t xml:space="preserve"> </w:t>
            </w:r>
            <w:permStart w:id="780479174" w:edGrp="everyone"/>
            <w:r w:rsidRPr="007716EB">
              <w:rPr>
                <w:rFonts w:ascii="Times New Roman" w:hAnsi="Times New Roman" w:cs="Times New Roman"/>
              </w:rPr>
              <w:t xml:space="preserve">  </w:t>
            </w:r>
            <w:permEnd w:id="780479174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C0052BD" w14:textId="77777777" w:rsidR="008A2BE9" w:rsidRPr="007716EB" w:rsidRDefault="008A2BE9" w:rsidP="00F862D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5790" w:rsidRPr="007716EB" w14:paraId="3376E5C9" w14:textId="77777777" w:rsidTr="00941E3E">
        <w:trPr>
          <w:jc w:val="center"/>
        </w:trPr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8CD4E" w14:textId="77777777" w:rsidR="00CA5790" w:rsidRPr="007716EB" w:rsidRDefault="00CA5790" w:rsidP="00F862D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D91BAD" w14:textId="77777777" w:rsidR="00CA5790" w:rsidRPr="007716EB" w:rsidRDefault="00CA5790" w:rsidP="00F862D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14:paraId="12079CBC" w14:textId="77777777" w:rsidR="00CA5790" w:rsidRPr="007716EB" w:rsidRDefault="00CA5790" w:rsidP="00F862D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716EB">
              <w:rPr>
                <w:rFonts w:ascii="Times New Roman" w:hAnsi="Times New Roman" w:cs="Times New Roman"/>
                <w:b/>
              </w:rPr>
              <w:t>Sözlü Sınav Notu: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8674" w14:textId="2BBF65B3" w:rsidR="00CA5790" w:rsidRPr="007716EB" w:rsidRDefault="008A2BE9" w:rsidP="00F862D9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7716EB">
              <w:rPr>
                <w:rFonts w:ascii="Times New Roman" w:hAnsi="Times New Roman" w:cs="Times New Roman"/>
              </w:rPr>
              <w:t xml:space="preserve"> </w:t>
            </w:r>
            <w:permStart w:id="1250515835" w:edGrp="everyone"/>
            <w:r w:rsidRPr="007716EB">
              <w:rPr>
                <w:rFonts w:ascii="Times New Roman" w:hAnsi="Times New Roman" w:cs="Times New Roman"/>
              </w:rPr>
              <w:t xml:space="preserve">  </w:t>
            </w:r>
            <w:permEnd w:id="1250515835"/>
          </w:p>
        </w:tc>
      </w:tr>
    </w:tbl>
    <w:p w14:paraId="735A1B18" w14:textId="77777777" w:rsidR="00CA5790" w:rsidRPr="007716EB" w:rsidRDefault="00CA5790" w:rsidP="00CA579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882FFC6" w14:textId="183CF772" w:rsidR="0057077B" w:rsidRPr="007716EB" w:rsidRDefault="0057077B" w:rsidP="0057077B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7716EB">
        <w:rPr>
          <w:rFonts w:ascii="Times New Roman" w:hAnsi="Times New Roman" w:cs="Times New Roman"/>
          <w:bCs/>
        </w:rPr>
        <w:t xml:space="preserve">Yapılan sözlü sınav sonucunda </w:t>
      </w:r>
      <w:sdt>
        <w:sdtPr>
          <w:rPr>
            <w:rStyle w:val="Stil1"/>
            <w:rFonts w:cs="Times New Roman"/>
            <w:sz w:val="22"/>
          </w:rPr>
          <w:alias w:val="Sınav Durumu Seçiniz"/>
          <w:tag w:val="Sınav Durumu Seçiniz"/>
          <w:id w:val="-1871681298"/>
          <w:showingPlcHdr/>
          <w:comboBox>
            <w:listItem w:value="Bir öğe seçin."/>
            <w:listItem w:displayText="Başarılı" w:value="Başarılı"/>
            <w:listItem w:displayText="Başarısız" w:value="Başarısız"/>
          </w:comboBox>
        </w:sdtPr>
        <w:sdtEndPr>
          <w:rPr>
            <w:rStyle w:val="VarsaylanParagrafYazTipi"/>
            <w:rFonts w:asciiTheme="minorHAnsi" w:hAnsiTheme="minorHAnsi"/>
            <w:b w:val="0"/>
            <w:bCs/>
          </w:rPr>
        </w:sdtEndPr>
        <w:sdtContent>
          <w:r w:rsidRPr="007716EB">
            <w:rPr>
              <w:rStyle w:val="YerTutucuMetni"/>
              <w:rFonts w:ascii="Times New Roman" w:hAnsi="Times New Roman" w:cs="Times New Roman"/>
            </w:rPr>
            <w:t>Bir öğe seçin.</w:t>
          </w:r>
        </w:sdtContent>
      </w:sdt>
      <w:r w:rsidRPr="007716EB">
        <w:rPr>
          <w:rFonts w:ascii="Times New Roman" w:hAnsi="Times New Roman" w:cs="Times New Roman"/>
          <w:bCs/>
        </w:rPr>
        <w:t xml:space="preserve"> bulunmuştur.</w:t>
      </w:r>
    </w:p>
    <w:p w14:paraId="62CE6812" w14:textId="77777777" w:rsidR="00CA5790" w:rsidRPr="007716EB" w:rsidRDefault="00CA5790" w:rsidP="00CA579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6DB9F1D" w14:textId="77777777" w:rsidR="00DF7AAE" w:rsidRPr="007716EB" w:rsidRDefault="00DF7AAE" w:rsidP="00CA579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B247B35" w14:textId="77777777" w:rsidR="00DF7AAE" w:rsidRPr="007716EB" w:rsidRDefault="00DF7AAE" w:rsidP="00CA579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1977286" w14:textId="77777777" w:rsidR="00DF7AAE" w:rsidRPr="007716EB" w:rsidRDefault="00DF7AAE" w:rsidP="00CA579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19423D9" w14:textId="77777777" w:rsidR="00DF7AAE" w:rsidRPr="007716EB" w:rsidRDefault="00DF7AAE" w:rsidP="00CA579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4DD9A8D" w14:textId="53D91C6E" w:rsidR="00C00FD2" w:rsidRPr="007716EB" w:rsidRDefault="00CA5790" w:rsidP="00DF7AA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716EB">
        <w:rPr>
          <w:rFonts w:ascii="Times New Roman" w:hAnsi="Times New Roman" w:cs="Times New Roman"/>
          <w:b/>
          <w:u w:val="single"/>
        </w:rPr>
        <w:t>Ek</w:t>
      </w:r>
      <w:r w:rsidRPr="007716EB">
        <w:rPr>
          <w:rFonts w:ascii="Times New Roman" w:hAnsi="Times New Roman" w:cs="Times New Roman"/>
          <w:b/>
        </w:rPr>
        <w:t xml:space="preserve">: </w:t>
      </w:r>
      <w:r w:rsidRPr="007716EB">
        <w:rPr>
          <w:rFonts w:ascii="Times New Roman" w:hAnsi="Times New Roman" w:cs="Times New Roman"/>
          <w:u w:val="single"/>
        </w:rPr>
        <w:t>Sözlü Sınav Soruları ve Cevapları (… sayfa)</w:t>
      </w:r>
    </w:p>
    <w:sectPr w:rsidR="00C00FD2" w:rsidRPr="007716EB" w:rsidSect="00560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539A" w14:textId="77777777" w:rsidR="000F3790" w:rsidRDefault="000F3790" w:rsidP="004F4265">
      <w:pPr>
        <w:spacing w:after="0" w:line="240" w:lineRule="auto"/>
      </w:pPr>
      <w:r>
        <w:separator/>
      </w:r>
    </w:p>
  </w:endnote>
  <w:endnote w:type="continuationSeparator" w:id="0">
    <w:p w14:paraId="6C50FAD3" w14:textId="77777777" w:rsidR="000F3790" w:rsidRDefault="000F3790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BB08" w14:textId="77777777" w:rsidR="00CA5790" w:rsidRDefault="00CA57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E7BD" w14:textId="22B90CE3" w:rsidR="008F60A5" w:rsidRDefault="008F60A5" w:rsidP="008F60A5">
    <w:pPr>
      <w:pStyle w:val="AltBilgi"/>
    </w:pPr>
    <w:r>
      <w:rPr>
        <w:rFonts w:ascii="Arial" w:hAnsi="Arial" w:cs="Arial"/>
        <w:color w:val="000000"/>
        <w:sz w:val="16"/>
        <w:szCs w:val="16"/>
      </w:rPr>
      <w:t>Doküman no: ENS.FR.3</w:t>
    </w:r>
    <w:r w:rsidR="00D1395F">
      <w:rPr>
        <w:rFonts w:ascii="Arial" w:hAnsi="Arial" w:cs="Arial"/>
        <w:color w:val="000000"/>
        <w:sz w:val="16"/>
        <w:szCs w:val="16"/>
      </w:rPr>
      <w:t>8</w:t>
    </w:r>
    <w:r>
      <w:rPr>
        <w:rFonts w:ascii="Arial" w:hAnsi="Arial" w:cs="Arial"/>
        <w:color w:val="000000"/>
        <w:sz w:val="16"/>
        <w:szCs w:val="16"/>
      </w:rPr>
      <w:t xml:space="preserve"> Yayın Tarihi: 19.12.2022 Rev no/Tarih: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C9F" w14:textId="77777777" w:rsidR="00CA5790" w:rsidRDefault="00CA57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1050" w14:textId="77777777" w:rsidR="000F3790" w:rsidRDefault="000F3790" w:rsidP="004F4265">
      <w:pPr>
        <w:spacing w:after="0" w:line="240" w:lineRule="auto"/>
      </w:pPr>
      <w:r>
        <w:separator/>
      </w:r>
    </w:p>
  </w:footnote>
  <w:footnote w:type="continuationSeparator" w:id="0">
    <w:p w14:paraId="1CEA807E" w14:textId="77777777" w:rsidR="000F3790" w:rsidRDefault="000F3790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1874" w14:textId="77777777" w:rsidR="00CA5790" w:rsidRDefault="00CA57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77777777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 Müdürlüğü</w:t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7E16CC95" w14:textId="77777777" w:rsidR="00CA5790" w:rsidRPr="00901184" w:rsidRDefault="00CA5790" w:rsidP="00CA5790">
          <w:pPr>
            <w:jc w:val="center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901184">
            <w:rPr>
              <w:rFonts w:ascii="Times New Roman" w:hAnsi="Times New Roman" w:cs="Times New Roman"/>
              <w:b/>
              <w:noProof/>
              <w:sz w:val="24"/>
              <w:szCs w:val="24"/>
            </w:rPr>
            <w:t xml:space="preserve">Doktora Yeterlik </w:t>
          </w: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t>Sözlü</w:t>
          </w:r>
          <w:r w:rsidRPr="00901184">
            <w:rPr>
              <w:rFonts w:ascii="Times New Roman" w:hAnsi="Times New Roman" w:cs="Times New Roman"/>
              <w:b/>
              <w:noProof/>
              <w:sz w:val="24"/>
              <w:szCs w:val="24"/>
            </w:rPr>
            <w:t xml:space="preserve"> Sınav Tutanağı</w:t>
          </w:r>
        </w:p>
        <w:p w14:paraId="5870171A" w14:textId="274889B2" w:rsidR="00D60B59" w:rsidRPr="00D60B59" w:rsidRDefault="00D60B59" w:rsidP="00B41BDF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</w:p>
      </w:tc>
    </w:tr>
  </w:tbl>
  <w:p w14:paraId="46871410" w14:textId="77777777" w:rsidR="004F4265" w:rsidRDefault="004F4265" w:rsidP="00D50D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9DC2" w14:textId="77777777" w:rsidR="00CA5790" w:rsidRDefault="00CA57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134450287">
    <w:abstractNumId w:val="2"/>
  </w:num>
  <w:num w:numId="2" w16cid:durableId="1693340824">
    <w:abstractNumId w:val="0"/>
  </w:num>
  <w:num w:numId="3" w16cid:durableId="1636569131">
    <w:abstractNumId w:val="3"/>
  </w:num>
  <w:num w:numId="4" w16cid:durableId="50871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37F5D"/>
    <w:rsid w:val="00054942"/>
    <w:rsid w:val="00092B67"/>
    <w:rsid w:val="00095A3E"/>
    <w:rsid w:val="00097416"/>
    <w:rsid w:val="000F3790"/>
    <w:rsid w:val="000F4E74"/>
    <w:rsid w:val="00121E1A"/>
    <w:rsid w:val="001C5D46"/>
    <w:rsid w:val="001F2C48"/>
    <w:rsid w:val="00287888"/>
    <w:rsid w:val="002A2A3D"/>
    <w:rsid w:val="002D23E5"/>
    <w:rsid w:val="0030296E"/>
    <w:rsid w:val="003436DA"/>
    <w:rsid w:val="00433FAA"/>
    <w:rsid w:val="00454A18"/>
    <w:rsid w:val="0047197D"/>
    <w:rsid w:val="00487D1A"/>
    <w:rsid w:val="004C4295"/>
    <w:rsid w:val="004F4265"/>
    <w:rsid w:val="005240FE"/>
    <w:rsid w:val="00527153"/>
    <w:rsid w:val="0056065B"/>
    <w:rsid w:val="0057077B"/>
    <w:rsid w:val="0063145F"/>
    <w:rsid w:val="00647DF8"/>
    <w:rsid w:val="006A376E"/>
    <w:rsid w:val="00766FCE"/>
    <w:rsid w:val="007716EB"/>
    <w:rsid w:val="007743F5"/>
    <w:rsid w:val="00792EE2"/>
    <w:rsid w:val="00797602"/>
    <w:rsid w:val="00841DC3"/>
    <w:rsid w:val="00844775"/>
    <w:rsid w:val="00847A20"/>
    <w:rsid w:val="0087664F"/>
    <w:rsid w:val="008A2BE9"/>
    <w:rsid w:val="008D7523"/>
    <w:rsid w:val="008F60A5"/>
    <w:rsid w:val="00936233"/>
    <w:rsid w:val="00941E3E"/>
    <w:rsid w:val="00A04DF2"/>
    <w:rsid w:val="00A57D65"/>
    <w:rsid w:val="00B10813"/>
    <w:rsid w:val="00B16B7A"/>
    <w:rsid w:val="00B41BDF"/>
    <w:rsid w:val="00B60B61"/>
    <w:rsid w:val="00B9265B"/>
    <w:rsid w:val="00BF2989"/>
    <w:rsid w:val="00C00FD2"/>
    <w:rsid w:val="00C02535"/>
    <w:rsid w:val="00C10F38"/>
    <w:rsid w:val="00C5728A"/>
    <w:rsid w:val="00C61A56"/>
    <w:rsid w:val="00CA5790"/>
    <w:rsid w:val="00D1395F"/>
    <w:rsid w:val="00D50DDF"/>
    <w:rsid w:val="00D60B59"/>
    <w:rsid w:val="00D93E0F"/>
    <w:rsid w:val="00DD12EB"/>
    <w:rsid w:val="00DE75C3"/>
    <w:rsid w:val="00DF57F2"/>
    <w:rsid w:val="00DF7769"/>
    <w:rsid w:val="00DF7AAE"/>
    <w:rsid w:val="00E102B6"/>
    <w:rsid w:val="00E822FB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A5E87A"/>
  <w15:docId w15:val="{A22143E5-4901-4A36-8484-99877FE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8A2BE9"/>
    <w:rPr>
      <w:color w:val="808080"/>
    </w:rPr>
  </w:style>
  <w:style w:type="character" w:customStyle="1" w:styleId="Stil1">
    <w:name w:val="Stil1"/>
    <w:basedOn w:val="VarsaylanParagrafYazTipi"/>
    <w:uiPriority w:val="1"/>
    <w:rsid w:val="0057077B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EA0D268F74441784430504CACB0A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915B53-8058-4072-B727-4BF29137DFDA}"/>
      </w:docPartPr>
      <w:docPartBody>
        <w:p w:rsidR="00837B59" w:rsidRDefault="00C72A6D" w:rsidP="00C72A6D">
          <w:pPr>
            <w:pStyle w:val="56EA0D268F74441784430504CACB0ADB"/>
          </w:pPr>
          <w:r w:rsidRPr="00C200EC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64B4BF1B4A5F48A6AB054C562F1EC2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572E34-658F-449D-9E15-CF2D6B0A85A9}"/>
      </w:docPartPr>
      <w:docPartBody>
        <w:p w:rsidR="00837B59" w:rsidRDefault="00C72A6D" w:rsidP="00C72A6D">
          <w:pPr>
            <w:pStyle w:val="64B4BF1B4A5F48A6AB054C562F1EC25B"/>
          </w:pPr>
          <w:r w:rsidRPr="004B50B0">
            <w:rPr>
              <w:rStyle w:val="YerTutucuMetni"/>
            </w:rPr>
            <w:t>Bir öğe seçin.</w:t>
          </w:r>
        </w:p>
      </w:docPartBody>
    </w:docPart>
    <w:docPart>
      <w:docPartPr>
        <w:name w:val="08DB7A7ED1C94CE3A657A9D5F39EAD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CD41FC-5D8C-48F5-9C41-A508850BC7B0}"/>
      </w:docPartPr>
      <w:docPartBody>
        <w:p w:rsidR="00837B59" w:rsidRDefault="00C72A6D" w:rsidP="00C72A6D">
          <w:pPr>
            <w:pStyle w:val="08DB7A7ED1C94CE3A657A9D5F39EAD1F"/>
          </w:pPr>
          <w:r w:rsidRPr="00223B7B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2E17E23483246788879FB812C89D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A3C890-2C33-4DE3-B66D-D26B420EC6D1}"/>
      </w:docPartPr>
      <w:docPartBody>
        <w:p w:rsidR="00837B59" w:rsidRDefault="00C72A6D" w:rsidP="00C72A6D">
          <w:pPr>
            <w:pStyle w:val="12E17E23483246788879FB812C89D737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31FAFE240FA34DE1A43CD2CE95A492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9F544E-7C0F-423D-8FC8-29CF5D9B35F8}"/>
      </w:docPartPr>
      <w:docPartBody>
        <w:p w:rsidR="00837B59" w:rsidRDefault="00C72A6D" w:rsidP="00C72A6D">
          <w:pPr>
            <w:pStyle w:val="31FAFE240FA34DE1A43CD2CE95A4920F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A6A078E20634D518B5C8ADCDFE38F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473519-3680-4F89-8C6D-9E257605581F}"/>
      </w:docPartPr>
      <w:docPartBody>
        <w:p w:rsidR="00837B59" w:rsidRDefault="00C72A6D" w:rsidP="00C72A6D">
          <w:pPr>
            <w:pStyle w:val="8A6A078E20634D518B5C8ADCDFE38F2D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CF782A856BC84AB18BD32C07E14BA9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FC7ECE-0CCD-4D1B-BF63-9B1B27AA4E2A}"/>
      </w:docPartPr>
      <w:docPartBody>
        <w:p w:rsidR="00837B59" w:rsidRDefault="00C72A6D" w:rsidP="00C72A6D">
          <w:pPr>
            <w:pStyle w:val="CF782A856BC84AB18BD32C07E14BA90A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0ED471F3A2C7496AB590BEFA9AC7C5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BCF917-2857-414E-86EF-93EF573B94B4}"/>
      </w:docPartPr>
      <w:docPartBody>
        <w:p w:rsidR="00837B59" w:rsidRDefault="00C72A6D" w:rsidP="00C72A6D">
          <w:pPr>
            <w:pStyle w:val="0ED471F3A2C7496AB590BEFA9AC7C500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2D819F8AC35C401DB9FCF00F80A8CE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C334BA-45CA-4155-A7F7-12CC89B22758}"/>
      </w:docPartPr>
      <w:docPartBody>
        <w:p w:rsidR="00837B59" w:rsidRDefault="00C72A6D" w:rsidP="00C72A6D">
          <w:pPr>
            <w:pStyle w:val="2D819F8AC35C401DB9FCF00F80A8CE61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1A525CB51E543D88B1035303D42B4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32DE3-9E04-40DB-9E05-C3C823A59A12}"/>
      </w:docPartPr>
      <w:docPartBody>
        <w:p w:rsidR="00837B59" w:rsidRDefault="00C72A6D" w:rsidP="00C72A6D">
          <w:pPr>
            <w:pStyle w:val="91A525CB51E543D88B1035303D42B464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77FB0657818E4FD3BB5B12F264F485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6D2F98-E2F8-4BEB-AD02-666BC14CFC8B}"/>
      </w:docPartPr>
      <w:docPartBody>
        <w:p w:rsidR="00837B59" w:rsidRDefault="00C72A6D" w:rsidP="00C72A6D">
          <w:pPr>
            <w:pStyle w:val="77FB0657818E4FD3BB5B12F264F4851F"/>
          </w:pPr>
          <w:r w:rsidRPr="0067436F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A6D"/>
    <w:rsid w:val="00115295"/>
    <w:rsid w:val="00371AEB"/>
    <w:rsid w:val="00587551"/>
    <w:rsid w:val="00837B59"/>
    <w:rsid w:val="00861202"/>
    <w:rsid w:val="00930C62"/>
    <w:rsid w:val="00B2743E"/>
    <w:rsid w:val="00B762FF"/>
    <w:rsid w:val="00C72A6D"/>
    <w:rsid w:val="00C96B1E"/>
    <w:rsid w:val="00D5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87551"/>
    <w:rPr>
      <w:color w:val="808080"/>
    </w:rPr>
  </w:style>
  <w:style w:type="paragraph" w:customStyle="1" w:styleId="56EA0D268F74441784430504CACB0ADB">
    <w:name w:val="56EA0D268F74441784430504CACB0ADB"/>
    <w:rsid w:val="00C72A6D"/>
  </w:style>
  <w:style w:type="paragraph" w:customStyle="1" w:styleId="64B4BF1B4A5F48A6AB054C562F1EC25B">
    <w:name w:val="64B4BF1B4A5F48A6AB054C562F1EC25B"/>
    <w:rsid w:val="00C72A6D"/>
  </w:style>
  <w:style w:type="paragraph" w:customStyle="1" w:styleId="08DB7A7ED1C94CE3A657A9D5F39EAD1F">
    <w:name w:val="08DB7A7ED1C94CE3A657A9D5F39EAD1F"/>
    <w:rsid w:val="00C72A6D"/>
  </w:style>
  <w:style w:type="paragraph" w:customStyle="1" w:styleId="12E17E23483246788879FB812C89D737">
    <w:name w:val="12E17E23483246788879FB812C89D737"/>
    <w:rsid w:val="00C72A6D"/>
  </w:style>
  <w:style w:type="paragraph" w:customStyle="1" w:styleId="31FAFE240FA34DE1A43CD2CE95A4920F">
    <w:name w:val="31FAFE240FA34DE1A43CD2CE95A4920F"/>
    <w:rsid w:val="00C72A6D"/>
  </w:style>
  <w:style w:type="paragraph" w:customStyle="1" w:styleId="8A6A078E20634D518B5C8ADCDFE38F2D">
    <w:name w:val="8A6A078E20634D518B5C8ADCDFE38F2D"/>
    <w:rsid w:val="00C72A6D"/>
  </w:style>
  <w:style w:type="paragraph" w:customStyle="1" w:styleId="CF782A856BC84AB18BD32C07E14BA90A">
    <w:name w:val="CF782A856BC84AB18BD32C07E14BA90A"/>
    <w:rsid w:val="00C72A6D"/>
  </w:style>
  <w:style w:type="paragraph" w:customStyle="1" w:styleId="0ED471F3A2C7496AB590BEFA9AC7C500">
    <w:name w:val="0ED471F3A2C7496AB590BEFA9AC7C500"/>
    <w:rsid w:val="00C72A6D"/>
  </w:style>
  <w:style w:type="paragraph" w:customStyle="1" w:styleId="2D819F8AC35C401DB9FCF00F80A8CE61">
    <w:name w:val="2D819F8AC35C401DB9FCF00F80A8CE61"/>
    <w:rsid w:val="00C72A6D"/>
  </w:style>
  <w:style w:type="paragraph" w:customStyle="1" w:styleId="91A525CB51E543D88B1035303D42B464">
    <w:name w:val="91A525CB51E543D88B1035303D42B464"/>
    <w:rsid w:val="00C72A6D"/>
  </w:style>
  <w:style w:type="paragraph" w:customStyle="1" w:styleId="77FB0657818E4FD3BB5B12F264F4851F">
    <w:name w:val="77FB0657818E4FD3BB5B12F264F4851F"/>
    <w:rsid w:val="00C72A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3</cp:revision>
  <dcterms:created xsi:type="dcterms:W3CDTF">2022-12-19T06:46:00Z</dcterms:created>
  <dcterms:modified xsi:type="dcterms:W3CDTF">2022-12-19T07:24:00Z</dcterms:modified>
</cp:coreProperties>
</file>