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229C82D7" w:rsidR="00DE75C3" w:rsidRPr="000F64B0" w:rsidRDefault="00282AD6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1D43F8" w:rsidRPr="000F64B0">
            <w:rPr>
              <w:rStyle w:val="YerTutucuMetni"/>
            </w:rPr>
            <w:t>Tarih girmek için burayı tıklatın.</w:t>
          </w:r>
        </w:sdtContent>
      </w:sdt>
    </w:p>
    <w:p w14:paraId="1DE63E55" w14:textId="77777777" w:rsidR="00506D8A" w:rsidRPr="000F64B0" w:rsidRDefault="00506D8A" w:rsidP="00847A20">
      <w:pPr>
        <w:pStyle w:val="GvdeMetni"/>
        <w:spacing w:before="9"/>
        <w:jc w:val="right"/>
      </w:pPr>
    </w:p>
    <w:p w14:paraId="78C0EBA5" w14:textId="77777777" w:rsidR="00506D8A" w:rsidRPr="000F64B0" w:rsidRDefault="00506D8A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506D8A" w:rsidRPr="000F64B0" w14:paraId="7FA35A2B" w14:textId="77777777" w:rsidTr="00DD2E8C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AA0589" w14:textId="68CA4D94" w:rsidR="00506D8A" w:rsidRPr="000F64B0" w:rsidRDefault="00506D8A" w:rsidP="00DD2E8C">
            <w:pPr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506D8A" w:rsidRPr="000F64B0" w14:paraId="5CBC50FB" w14:textId="77777777" w:rsidTr="00DD2E8C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8C71823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BB93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629CD79" w14:textId="77777777" w:rsidR="00506D8A" w:rsidRPr="000F64B0" w:rsidRDefault="00282AD6" w:rsidP="00DD2E8C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A72B9FF990D4ABA8A5CCBE8AB3FB1E7"/>
                </w:placeholder>
                <w:showingPlcHdr/>
                <w:text/>
              </w:sdtPr>
              <w:sdtEndPr/>
              <w:sdtContent>
                <w:r w:rsidR="00506D8A" w:rsidRPr="000F64B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06D8A" w:rsidRPr="000F64B0" w14:paraId="685B9ADD" w14:textId="77777777" w:rsidTr="00DD2E8C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F7B8599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2550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0CC122AA" w14:textId="77777777" w:rsidR="00506D8A" w:rsidRPr="000F64B0" w:rsidRDefault="00282AD6" w:rsidP="00DD2E8C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F4D714309064697BDF69D03CC223EBF"/>
                </w:placeholder>
                <w:showingPlcHdr/>
                <w:text/>
              </w:sdtPr>
              <w:sdtEndPr/>
              <w:sdtContent>
                <w:r w:rsidR="00506D8A" w:rsidRPr="000F64B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06D8A" w:rsidRPr="000F64B0" w14:paraId="17B2278B" w14:textId="77777777" w:rsidTr="00DD2E8C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D510417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A273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2762E32E" w14:textId="77777777" w:rsidR="00506D8A" w:rsidRPr="000F64B0" w:rsidRDefault="00282AD6" w:rsidP="00DD2E8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Anabilim Dalı Adı Seçin"/>
                <w:tag w:val="Anabilim Dal Adıı Seçin"/>
                <w:id w:val="-1481372431"/>
                <w:placeholder>
                  <w:docPart w:val="61FDC13FFD3649D1AFC5DD71A37902B1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Makine Mühendisliği" w:value="Makine Mühendisliği"/>
                  <w:listItem w:displayText="Savunma Teknolojisi" w:value="Savunma Teknolojisi"/>
                  <w:listItem w:displayText="Beden Eğitimi ve Spor " w:value="Beden Eğitimi ve Spor "/>
                  <w:listItem w:displayText="İş Sağlığı ve Güvenliği" w:value="İş Sağlığı ve Güvenliği"/>
                </w:comboBox>
              </w:sdtPr>
              <w:sdtEndPr/>
              <w:sdtContent>
                <w:r w:rsidR="00506D8A" w:rsidRPr="000F64B0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506D8A" w:rsidRPr="000F64B0" w14:paraId="05006FD0" w14:textId="77777777" w:rsidTr="00DD2E8C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8A3AC15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D5807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5CF6D96F" w14:textId="77777777" w:rsidR="00506D8A" w:rsidRPr="000F64B0" w:rsidRDefault="00282AD6" w:rsidP="00DD2E8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8"/>
                  <w:sz w:val="22"/>
                </w:rPr>
                <w:alias w:val="Program Adı Seçiniz"/>
                <w:tag w:val="Program Adı Seçiniz"/>
                <w:id w:val="-1633244827"/>
                <w:placeholder>
                  <w:docPart w:val="EB93EC0648A14DF1806E0CE94FFB93D0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506D8A" w:rsidRPr="000F64B0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506D8A" w:rsidRPr="000F64B0" w14:paraId="177C4DA6" w14:textId="77777777" w:rsidTr="00DD2E8C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7CCE3508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0DD57623" w14:textId="77777777" w:rsidR="00506D8A" w:rsidRPr="000F64B0" w:rsidRDefault="00506D8A" w:rsidP="00DD2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121C480" w14:textId="77777777" w:rsidR="00506D8A" w:rsidRPr="000F64B0" w:rsidRDefault="00282AD6" w:rsidP="00DD2E8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1AF7BCE03C304F9784205A70CD5EF19A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506D8A" w:rsidRPr="000F64B0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506D8A" w:rsidRPr="000F64B0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D91AF697A303445BBBAD1DB468D95277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506D8A" w:rsidRPr="000F64B0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638B34D9" w14:textId="77777777" w:rsidR="00506D8A" w:rsidRPr="000F64B0" w:rsidRDefault="00506D8A" w:rsidP="00506D8A">
      <w:pPr>
        <w:rPr>
          <w:rFonts w:ascii="Times New Roman" w:hAnsi="Times New Roman" w:cs="Times New Roman"/>
        </w:rPr>
      </w:pPr>
    </w:p>
    <w:p w14:paraId="1C1D0C8F" w14:textId="77777777" w:rsidR="00506D8A" w:rsidRPr="000F64B0" w:rsidRDefault="00506D8A" w:rsidP="00506D8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4778"/>
        <w:gridCol w:w="2126"/>
        <w:gridCol w:w="2467"/>
      </w:tblGrid>
      <w:tr w:rsidR="00506D8A" w:rsidRPr="000F64B0" w14:paraId="723F7B64" w14:textId="77777777" w:rsidTr="00506D8A">
        <w:trPr>
          <w:trHeight w:val="454"/>
          <w:jc w:val="center"/>
        </w:trPr>
        <w:tc>
          <w:tcPr>
            <w:tcW w:w="9697" w:type="dxa"/>
            <w:gridSpan w:val="4"/>
            <w:shd w:val="clear" w:color="auto" w:fill="F2F2F2" w:themeFill="background1" w:themeFillShade="F2"/>
            <w:vAlign w:val="center"/>
          </w:tcPr>
          <w:p w14:paraId="6E774FDB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Tez İzleme Komitesi</w:t>
            </w:r>
          </w:p>
        </w:tc>
      </w:tr>
      <w:tr w:rsidR="00506D8A" w:rsidRPr="000F64B0" w14:paraId="6ED00837" w14:textId="77777777" w:rsidTr="00506D8A">
        <w:trPr>
          <w:trHeight w:val="397"/>
          <w:jc w:val="center"/>
        </w:trPr>
        <w:tc>
          <w:tcPr>
            <w:tcW w:w="5104" w:type="dxa"/>
            <w:gridSpan w:val="2"/>
            <w:shd w:val="clear" w:color="auto" w:fill="F2F2F2" w:themeFill="background1" w:themeFillShade="F2"/>
            <w:vAlign w:val="center"/>
          </w:tcPr>
          <w:p w14:paraId="086DAED5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D8CC76" w14:textId="42C45BDF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Üniversite</w:t>
            </w:r>
            <w:r w:rsidR="00D97610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0228B5B8" w14:textId="2196E20F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Fakülte</w:t>
            </w:r>
            <w:r w:rsidR="00D9761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06D8A" w:rsidRPr="000F64B0" w14:paraId="61AA953F" w14:textId="77777777" w:rsidTr="00506D8A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3DD824E9" w14:textId="77777777" w:rsidR="00506D8A" w:rsidRPr="000F64B0" w:rsidRDefault="00506D8A" w:rsidP="00DD2E8C">
            <w:pPr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280CE406" w14:textId="77777777" w:rsidR="00506D8A" w:rsidRPr="000F64B0" w:rsidRDefault="00282AD6" w:rsidP="00DD2E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1844356727"/>
                <w:placeholder>
                  <w:docPart w:val="046CADE66F204476995F4BE413137CEC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506D8A" w:rsidRPr="000F64B0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r w:rsidR="00506D8A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 Adı Soyadı"/>
                <w:tag w:val="Danışman Adı Soyadı"/>
                <w:id w:val="1844356728"/>
                <w:placeholder>
                  <w:docPart w:val="30ACC53089A84031AECA40ED8B9C55AC"/>
                </w:placeholder>
                <w:showingPlcHdr/>
              </w:sdtPr>
              <w:sdtEndPr/>
              <w:sdtContent>
                <w:r w:rsidR="00506D8A" w:rsidRPr="000F64B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11948ACE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0A9DC566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D8A" w:rsidRPr="000F64B0" w14:paraId="63C5C746" w14:textId="77777777" w:rsidTr="00506D8A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682C7EC1" w14:textId="77777777" w:rsidR="00506D8A" w:rsidRPr="000F64B0" w:rsidRDefault="00506D8A" w:rsidP="00DD2E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0E07AF66" w14:textId="14A9CFF5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  <w:r w:rsidRPr="000F64B0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2126" w:type="dxa"/>
            <w:vMerge/>
            <w:vAlign w:val="center"/>
          </w:tcPr>
          <w:p w14:paraId="57E08424" w14:textId="77777777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5B3A39BC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D8A" w:rsidRPr="000F64B0" w14:paraId="56583F40" w14:textId="77777777" w:rsidTr="00506D8A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357AAA70" w14:textId="77777777" w:rsidR="00506D8A" w:rsidRPr="000F64B0" w:rsidRDefault="00506D8A" w:rsidP="00DD2E8C">
            <w:pPr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3DE954A4" w14:textId="77777777" w:rsidR="00506D8A" w:rsidRPr="000F64B0" w:rsidRDefault="00282AD6" w:rsidP="00DD2E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rFonts w:cs="Times New Roman"/>
                  <w:sz w:val="22"/>
                </w:rPr>
                <w:alias w:val="Unvan Seçiniz"/>
                <w:tag w:val="Unvan Seçiniz"/>
                <w:id w:val="199949961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506D8A" w:rsidRPr="000F64B0">
                  <w:rPr>
                    <w:rStyle w:val="Stil2"/>
                    <w:rFonts w:cs="Times New Roman"/>
                    <w:sz w:val="22"/>
                  </w:rPr>
                  <w:t>..........</w:t>
                </w:r>
              </w:sdtContent>
            </w:sdt>
            <w:r w:rsidR="00506D8A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TİK Üyesi Adı Soyadı"/>
                <w:id w:val="1999499611"/>
                <w:placeholder>
                  <w:docPart w:val="6182BD9F6B94490AA9171E8B68894C5F"/>
                </w:placeholder>
                <w:showingPlcHdr/>
              </w:sdtPr>
              <w:sdtEndPr/>
              <w:sdtContent>
                <w:r w:rsidR="00506D8A" w:rsidRPr="000F64B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3B60FC22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12B5750D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D8A" w:rsidRPr="000F64B0" w14:paraId="69A5982F" w14:textId="77777777" w:rsidTr="00506D8A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127F57B0" w14:textId="77777777" w:rsidR="00506D8A" w:rsidRPr="000F64B0" w:rsidRDefault="00506D8A" w:rsidP="00DD2E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3A53C1D2" w14:textId="791E8D1A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  <w:r w:rsidRPr="000F64B0">
              <w:rPr>
                <w:rFonts w:ascii="Times New Roman" w:hAnsi="Times New Roman" w:cs="Times New Roman"/>
              </w:rPr>
              <w:t>Tez İzleme Komitesi Üyesi</w:t>
            </w:r>
          </w:p>
        </w:tc>
        <w:tc>
          <w:tcPr>
            <w:tcW w:w="2126" w:type="dxa"/>
            <w:vMerge/>
            <w:vAlign w:val="center"/>
          </w:tcPr>
          <w:p w14:paraId="3A3F68AF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2D9FE1C9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D8A" w:rsidRPr="000F64B0" w14:paraId="56AB62CD" w14:textId="77777777" w:rsidTr="00506D8A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10CC3DCF" w14:textId="77777777" w:rsidR="00506D8A" w:rsidRPr="000F64B0" w:rsidRDefault="00506D8A" w:rsidP="00DD2E8C">
            <w:pPr>
              <w:rPr>
                <w:rFonts w:ascii="Times New Roman" w:hAnsi="Times New Roman" w:cs="Times New Roman"/>
                <w:b/>
              </w:rPr>
            </w:pPr>
            <w:r w:rsidRPr="000F64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066BF5E9" w14:textId="77777777" w:rsidR="00506D8A" w:rsidRPr="000F64B0" w:rsidRDefault="00282AD6" w:rsidP="00DD2E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  <w:rFonts w:cs="Times New Roman"/>
                  <w:sz w:val="22"/>
                </w:rPr>
                <w:alias w:val="Unvan Seçiniz"/>
                <w:tag w:val="Unvan Seçiniz"/>
                <w:id w:val="1999499622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506D8A" w:rsidRPr="000F64B0">
                  <w:rPr>
                    <w:rStyle w:val="Stil3"/>
                    <w:rFonts w:cs="Times New Roman"/>
                    <w:sz w:val="22"/>
                  </w:rPr>
                  <w:t>..........</w:t>
                </w:r>
              </w:sdtContent>
            </w:sdt>
            <w:r w:rsidR="00506D8A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TİK Üyesi Adı Soyadı"/>
                <w:tag w:val="TİK Üyesi Adı Soyadı"/>
                <w:id w:val="1999499623"/>
                <w:placeholder>
                  <w:docPart w:val="50E7FE1D4BDC47199B593CED02A93334"/>
                </w:placeholder>
                <w:showingPlcHdr/>
              </w:sdtPr>
              <w:sdtEndPr/>
              <w:sdtContent>
                <w:r w:rsidR="00506D8A" w:rsidRPr="000F64B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76C59899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157C2530" w14:textId="77777777" w:rsidR="00506D8A" w:rsidRPr="000F64B0" w:rsidRDefault="00506D8A" w:rsidP="00DD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D8A" w:rsidRPr="000F64B0" w14:paraId="60D34A8B" w14:textId="77777777" w:rsidTr="00506D8A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07FA2D70" w14:textId="77777777" w:rsidR="00506D8A" w:rsidRPr="000F64B0" w:rsidRDefault="00506D8A" w:rsidP="00DD2E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23ADE8CC" w14:textId="7779AE1C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  <w:r w:rsidRPr="000F64B0">
              <w:rPr>
                <w:rFonts w:ascii="Times New Roman" w:hAnsi="Times New Roman" w:cs="Times New Roman"/>
              </w:rPr>
              <w:t>Tez İzleme Komitesi Üyesi</w:t>
            </w:r>
          </w:p>
        </w:tc>
        <w:tc>
          <w:tcPr>
            <w:tcW w:w="2126" w:type="dxa"/>
            <w:vMerge/>
            <w:vAlign w:val="center"/>
          </w:tcPr>
          <w:p w14:paraId="61C89C0B" w14:textId="77777777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68174C34" w14:textId="77777777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</w:p>
        </w:tc>
      </w:tr>
    </w:tbl>
    <w:p w14:paraId="24DFA6AA" w14:textId="77777777" w:rsidR="00506D8A" w:rsidRPr="000F64B0" w:rsidRDefault="00506D8A" w:rsidP="00506D8A">
      <w:pPr>
        <w:rPr>
          <w:rFonts w:ascii="Times New Roman" w:hAnsi="Times New Roman" w:cs="Times New Roman"/>
        </w:rPr>
      </w:pPr>
    </w:p>
    <w:p w14:paraId="33099E60" w14:textId="77777777" w:rsidR="00506D8A" w:rsidRPr="000F64B0" w:rsidRDefault="00506D8A" w:rsidP="00506D8A">
      <w:pPr>
        <w:rPr>
          <w:rFonts w:ascii="Times New Roman" w:hAnsi="Times New Roman" w:cs="Times New Roman"/>
        </w:rPr>
      </w:pPr>
    </w:p>
    <w:p w14:paraId="76D4B67B" w14:textId="77777777" w:rsidR="00506D8A" w:rsidRPr="000F64B0" w:rsidRDefault="00506D8A" w:rsidP="00506D8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1"/>
      </w:tblGrid>
      <w:tr w:rsidR="00506D8A" w:rsidRPr="000F64B0" w14:paraId="65D19EBD" w14:textId="77777777" w:rsidTr="00506D8A">
        <w:trPr>
          <w:trHeight w:val="567"/>
          <w:jc w:val="center"/>
        </w:trPr>
        <w:tc>
          <w:tcPr>
            <w:tcW w:w="4866" w:type="dxa"/>
            <w:vAlign w:val="center"/>
          </w:tcPr>
          <w:p w14:paraId="0D0599B5" w14:textId="77777777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14:paraId="2AE672DF" w14:textId="77777777" w:rsidR="00506D8A" w:rsidRPr="000F64B0" w:rsidRDefault="00506D8A" w:rsidP="00DD2E8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06D8A" w:rsidRPr="000F64B0" w14:paraId="34769A44" w14:textId="77777777" w:rsidTr="00506D8A">
        <w:trPr>
          <w:trHeight w:val="340"/>
          <w:jc w:val="center"/>
        </w:trPr>
        <w:tc>
          <w:tcPr>
            <w:tcW w:w="4866" w:type="dxa"/>
            <w:vAlign w:val="center"/>
          </w:tcPr>
          <w:p w14:paraId="35C3AEAC" w14:textId="77777777" w:rsidR="00506D8A" w:rsidRPr="000F64B0" w:rsidRDefault="00282AD6" w:rsidP="00DD2E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sz w:val="22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506D8A" w:rsidRPr="000F64B0">
                  <w:rPr>
                    <w:rStyle w:val="Stil1"/>
                    <w:sz w:val="22"/>
                  </w:rPr>
                  <w:t>..........</w:t>
                </w:r>
              </w:sdtContent>
            </w:sdt>
            <w:r w:rsidR="00506D8A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4553C56ABBCA4458AC6D9B8A82332536"/>
                </w:placeholder>
                <w:showingPlcHdr/>
              </w:sdtPr>
              <w:sdtEndPr/>
              <w:sdtContent>
                <w:r w:rsidR="00506D8A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506D8A" w:rsidRPr="000F64B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41" w:type="dxa"/>
            <w:vAlign w:val="center"/>
          </w:tcPr>
          <w:p w14:paraId="2F10D98C" w14:textId="77777777" w:rsidR="00506D8A" w:rsidRPr="000F64B0" w:rsidRDefault="00282AD6" w:rsidP="00DD2E8C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sz w:val="22"/>
                </w:rPr>
                <w:alias w:val="Unvan Seçiniz"/>
                <w:tag w:val="Unvan Seçiniz"/>
                <w:id w:val="163962060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506D8A" w:rsidRPr="000F64B0">
                  <w:rPr>
                    <w:rStyle w:val="Stil2"/>
                    <w:sz w:val="22"/>
                  </w:rPr>
                  <w:t>..........</w:t>
                </w:r>
              </w:sdtContent>
            </w:sdt>
            <w:r w:rsidR="00506D8A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1639620601"/>
                <w:placeholder>
                  <w:docPart w:val="AE774A1ABF83402297B8B89B448E499B"/>
                </w:placeholder>
                <w:showingPlcHdr/>
              </w:sdtPr>
              <w:sdtEndPr/>
              <w:sdtContent>
                <w:r w:rsidR="00506D8A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506D8A" w:rsidRPr="000F64B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6D8A" w:rsidRPr="000F64B0" w14:paraId="2C32DA54" w14:textId="77777777" w:rsidTr="00506D8A">
        <w:trPr>
          <w:trHeight w:val="340"/>
          <w:jc w:val="center"/>
        </w:trPr>
        <w:tc>
          <w:tcPr>
            <w:tcW w:w="4866" w:type="dxa"/>
            <w:vAlign w:val="center"/>
          </w:tcPr>
          <w:p w14:paraId="4508E457" w14:textId="599ECF3C" w:rsidR="00506D8A" w:rsidRPr="000F64B0" w:rsidRDefault="00690C66" w:rsidP="00DD2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27A1A">
              <w:rPr>
                <w:rFonts w:ascii="Times New Roman" w:hAnsi="Times New Roman" w:cs="Times New Roman"/>
              </w:rPr>
              <w:t xml:space="preserve">  </w:t>
            </w:r>
            <w:r w:rsidR="003A4047">
              <w:rPr>
                <w:rFonts w:ascii="Times New Roman" w:hAnsi="Times New Roman" w:cs="Times New Roman"/>
              </w:rPr>
              <w:t xml:space="preserve">     </w:t>
            </w:r>
            <w:r w:rsidR="00506D8A" w:rsidRPr="000F64B0">
              <w:rPr>
                <w:rFonts w:ascii="Times New Roman" w:hAnsi="Times New Roman" w:cs="Times New Roman"/>
              </w:rPr>
              <w:t>Danışman</w:t>
            </w:r>
            <w:r w:rsidR="006A2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           </w:t>
            </w:r>
            <w:r w:rsidR="003A4047">
              <w:rPr>
                <w:rFonts w:ascii="Times New Roman" w:hAnsi="Times New Roman" w:cs="Times New Roman"/>
              </w:rPr>
              <w:t xml:space="preserve"> </w:t>
            </w:r>
            <w:r w:rsidR="0036290C">
              <w:rPr>
                <w:rFonts w:ascii="Times New Roman" w:hAnsi="Times New Roman" w:cs="Times New Roman"/>
              </w:rPr>
              <w:t xml:space="preserve"> </w:t>
            </w:r>
            <w:r w:rsidR="003A4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841" w:type="dxa"/>
            <w:vAlign w:val="center"/>
          </w:tcPr>
          <w:p w14:paraId="50EAA8F9" w14:textId="77777777" w:rsidR="00690C66" w:rsidRDefault="00627A1A" w:rsidP="00706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70679A">
              <w:rPr>
                <w:rFonts w:ascii="Times New Roman" w:hAnsi="Times New Roman" w:cs="Times New Roman"/>
              </w:rPr>
              <w:t>Anabilim</w:t>
            </w:r>
            <w:r w:rsidR="00EE6AAF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alı Başkanı</w:t>
            </w:r>
            <w:r w:rsidR="00690C66">
              <w:rPr>
                <w:rFonts w:ascii="Times New Roman" w:hAnsi="Times New Roman" w:cs="Times New Roman"/>
              </w:rPr>
              <w:t xml:space="preserve"> </w:t>
            </w:r>
          </w:p>
          <w:p w14:paraId="012CBBF2" w14:textId="0E5FF147" w:rsidR="00506D8A" w:rsidRPr="000F64B0" w:rsidRDefault="00690C66" w:rsidP="00706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İmza</w:t>
            </w:r>
          </w:p>
        </w:tc>
      </w:tr>
      <w:tr w:rsidR="00506D8A" w:rsidRPr="000F64B0" w14:paraId="7A50A704" w14:textId="77777777" w:rsidTr="00506D8A">
        <w:trPr>
          <w:trHeight w:val="340"/>
          <w:jc w:val="center"/>
        </w:trPr>
        <w:tc>
          <w:tcPr>
            <w:tcW w:w="4866" w:type="dxa"/>
            <w:vAlign w:val="center"/>
          </w:tcPr>
          <w:p w14:paraId="35EE90D3" w14:textId="5561282E" w:rsidR="00506D8A" w:rsidRPr="000F64B0" w:rsidRDefault="00506D8A" w:rsidP="00DD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14:paraId="1C36B87F" w14:textId="77777777" w:rsidR="00506D8A" w:rsidRPr="000F64B0" w:rsidRDefault="00506D8A" w:rsidP="00DD2E8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3243E37" w14:textId="77777777" w:rsidR="00506D8A" w:rsidRPr="000F64B0" w:rsidRDefault="00506D8A" w:rsidP="00506D8A">
      <w:pPr>
        <w:rPr>
          <w:rStyle w:val="Stil5"/>
          <w:color w:val="FF0000"/>
          <w:sz w:val="22"/>
        </w:rPr>
      </w:pPr>
    </w:p>
    <w:p w14:paraId="59697249" w14:textId="77777777" w:rsidR="00506D8A" w:rsidRPr="000F64B0" w:rsidRDefault="00506D8A" w:rsidP="00506D8A">
      <w:pPr>
        <w:pStyle w:val="GvdeMetni"/>
        <w:spacing w:before="9"/>
        <w:jc w:val="right"/>
        <w:rPr>
          <w:rFonts w:ascii="Book Antiqua" w:hAnsi="Book Antiqua"/>
        </w:rPr>
      </w:pPr>
    </w:p>
    <w:p w14:paraId="11EFCF38" w14:textId="77777777" w:rsidR="00506D8A" w:rsidRPr="000F64B0" w:rsidRDefault="00506D8A" w:rsidP="00506D8A">
      <w:pPr>
        <w:pStyle w:val="GvdeMetni"/>
        <w:spacing w:before="9"/>
        <w:jc w:val="right"/>
        <w:rPr>
          <w:rFonts w:ascii="Book Antiqua" w:hAnsi="Book Antiqua"/>
        </w:rPr>
      </w:pPr>
    </w:p>
    <w:p w14:paraId="37ED4041" w14:textId="77777777" w:rsidR="00506D8A" w:rsidRPr="000F64B0" w:rsidRDefault="00506D8A" w:rsidP="00506D8A">
      <w:pPr>
        <w:pStyle w:val="GvdeMetni"/>
        <w:spacing w:before="9"/>
        <w:jc w:val="right"/>
        <w:rPr>
          <w:rFonts w:ascii="Book Antiqua" w:hAnsi="Book Antiqua"/>
        </w:rPr>
      </w:pPr>
    </w:p>
    <w:p w14:paraId="23C6DE33" w14:textId="0CA642BE" w:rsidR="00506D8A" w:rsidRDefault="00506D8A" w:rsidP="00506D8A">
      <w:pPr>
        <w:pStyle w:val="GvdeMetni"/>
        <w:spacing w:before="9"/>
        <w:jc w:val="right"/>
        <w:rPr>
          <w:rFonts w:asciiTheme="minorHAnsi" w:hAnsiTheme="minorHAnsi" w:cstheme="minorHAnsi"/>
        </w:rPr>
      </w:pPr>
    </w:p>
    <w:p w14:paraId="615B3CC0" w14:textId="77777777" w:rsidR="00A00288" w:rsidRPr="00A00288" w:rsidRDefault="00A00288" w:rsidP="00506D8A">
      <w:pPr>
        <w:pStyle w:val="GvdeMetni"/>
        <w:spacing w:before="9"/>
        <w:jc w:val="right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color w:val="FF0000"/>
          <w:sz w:val="20"/>
        </w:rPr>
        <w:alias w:val="danışmanı dilerse komite toplantılarına katılabilir."/>
        <w:tag w:val="danışmanı dilerse komite toplantılarına katılabilir."/>
        <w:id w:val="-524637191"/>
        <w:placeholder>
          <w:docPart w:val="DefaultPlaceholder_-1854013438"/>
        </w:placeholder>
        <w:comboBox>
          <w:listItem w:displayText="Açıklamalar" w:value="Açıklamalar"/>
          <w:listItem w:displayText="Tez izleme komitesi üç öğretim üyesinden oluşur. Komitede tez danışmanından başka enstitü anabilim dalı içinden" w:value="Tez izleme komitesi üç öğretim üyesinden oluşur. Komitede tez danışmanından başka enstitü anabilim dalı içinden"/>
          <w:listItem w:displayText="ve yükseköğretim kurumu dışından birer üye yer alır. İkinci tez danışmanının atanması durumunda ikinci tez" w:value="ve yükseköğretim kurumu dışından birer üye yer alır. İkinci tez danışmanının atanması durumunda ikinci tez"/>
          <w:listItem w:displayText="danışmanı dilerse komite toplantılarına katılabilir." w:value="danışmanı dilerse komite toplantılarına katılabilir."/>
        </w:comboBox>
      </w:sdtPr>
      <w:sdtEndPr/>
      <w:sdtContent>
        <w:p w14:paraId="0AA7CC07" w14:textId="730F2BD7" w:rsidR="00A00288" w:rsidRPr="00A00288" w:rsidRDefault="00A00288" w:rsidP="00BF6451">
          <w:pPr>
            <w:pStyle w:val="GvdeMetni"/>
            <w:spacing w:before="9"/>
            <w:jc w:val="both"/>
            <w:rPr>
              <w:rFonts w:asciiTheme="minorHAnsi" w:hAnsiTheme="minorHAnsi" w:cstheme="minorHAnsi"/>
              <w:color w:val="FF0000"/>
            </w:rPr>
          </w:pPr>
          <w:r w:rsidRPr="00A00288">
            <w:rPr>
              <w:rFonts w:asciiTheme="minorHAnsi" w:hAnsiTheme="minorHAnsi" w:cstheme="minorHAnsi"/>
              <w:color w:val="FF0000"/>
            </w:rPr>
            <w:t>Açıklamalar</w:t>
          </w:r>
        </w:p>
      </w:sdtContent>
    </w:sdt>
    <w:p w14:paraId="0ED2431E" w14:textId="77777777" w:rsidR="00506D8A" w:rsidRPr="000F64B0" w:rsidRDefault="00506D8A" w:rsidP="00506D8A">
      <w:pPr>
        <w:pStyle w:val="GvdeMetni"/>
        <w:spacing w:before="9"/>
        <w:jc w:val="right"/>
        <w:rPr>
          <w:rFonts w:ascii="Book Antiqua" w:hAnsi="Book Antiqua"/>
        </w:rPr>
      </w:pPr>
    </w:p>
    <w:p w14:paraId="1FD18208" w14:textId="3D1A99D5" w:rsidR="00506D8A" w:rsidRDefault="00506D8A" w:rsidP="00506D8A">
      <w:pPr>
        <w:pStyle w:val="GvdeMetni"/>
        <w:spacing w:before="9"/>
        <w:jc w:val="right"/>
        <w:rPr>
          <w:rFonts w:ascii="Book Antiqua" w:hAnsi="Book Antiqua"/>
        </w:rPr>
      </w:pPr>
    </w:p>
    <w:p w14:paraId="408C4FF4" w14:textId="61E419BB" w:rsidR="00282AD6" w:rsidRPr="00282AD6" w:rsidRDefault="00282AD6" w:rsidP="00282AD6">
      <w:pPr>
        <w:rPr>
          <w:lang w:eastAsia="tr-TR" w:bidi="tr-TR"/>
        </w:rPr>
      </w:pPr>
    </w:p>
    <w:p w14:paraId="06BC0FD3" w14:textId="77777777" w:rsidR="00282AD6" w:rsidRPr="00282AD6" w:rsidRDefault="00282AD6" w:rsidP="00282AD6">
      <w:pPr>
        <w:ind w:firstLine="708"/>
        <w:rPr>
          <w:lang w:eastAsia="tr-TR" w:bidi="tr-TR"/>
        </w:rPr>
      </w:pPr>
    </w:p>
    <w:sectPr w:rsidR="00282AD6" w:rsidRPr="00282AD6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3DEC" w14:textId="77777777" w:rsidR="00F60286" w:rsidRDefault="00F60286" w:rsidP="004F4265">
      <w:pPr>
        <w:spacing w:after="0" w:line="240" w:lineRule="auto"/>
      </w:pPr>
      <w:r>
        <w:separator/>
      </w:r>
    </w:p>
  </w:endnote>
  <w:endnote w:type="continuationSeparator" w:id="0">
    <w:p w14:paraId="56345AC1" w14:textId="77777777" w:rsidR="00F60286" w:rsidRDefault="00F60286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3CDD" w14:textId="223EA151" w:rsidR="00282AD6" w:rsidRDefault="00282AD6" w:rsidP="00282AD6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ENS.FR.3</w:t>
    </w:r>
    <w:r>
      <w:rPr>
        <w:rFonts w:ascii="Arial" w:hAnsi="Arial" w:cs="Arial"/>
        <w:color w:val="000000"/>
        <w:sz w:val="16"/>
        <w:szCs w:val="16"/>
      </w:rPr>
      <w:t xml:space="preserve">3 </w:t>
    </w:r>
    <w:r>
      <w:rPr>
        <w:rFonts w:ascii="Arial" w:hAnsi="Arial" w:cs="Arial"/>
        <w:color w:val="000000"/>
        <w:sz w:val="16"/>
        <w:szCs w:val="16"/>
      </w:rPr>
      <w:t xml:space="preserve">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10A9" w14:textId="77777777" w:rsidR="00F60286" w:rsidRDefault="00F60286" w:rsidP="004F4265">
      <w:pPr>
        <w:spacing w:after="0" w:line="240" w:lineRule="auto"/>
      </w:pPr>
      <w:r>
        <w:separator/>
      </w:r>
    </w:p>
  </w:footnote>
  <w:footnote w:type="continuationSeparator" w:id="0">
    <w:p w14:paraId="4D9E3641" w14:textId="77777777" w:rsidR="00F60286" w:rsidRDefault="00F60286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125774AF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4E4D39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03F72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574EF44A" w:rsidR="00D60B59" w:rsidRPr="00D60B59" w:rsidRDefault="004E4D3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Tez İzleme Komitesi Öneri Formu</w:t>
          </w:r>
          <w:r w:rsidR="00056807" w:rsidRPr="00D60B59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450930175">
    <w:abstractNumId w:val="2"/>
  </w:num>
  <w:num w:numId="2" w16cid:durableId="374351740">
    <w:abstractNumId w:val="0"/>
  </w:num>
  <w:num w:numId="3" w16cid:durableId="123548296">
    <w:abstractNumId w:val="3"/>
  </w:num>
  <w:num w:numId="4" w16cid:durableId="132751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56807"/>
    <w:rsid w:val="0009004F"/>
    <w:rsid w:val="00092B67"/>
    <w:rsid w:val="00092F9E"/>
    <w:rsid w:val="00095A3E"/>
    <w:rsid w:val="00097416"/>
    <w:rsid w:val="000F4E74"/>
    <w:rsid w:val="000F64B0"/>
    <w:rsid w:val="0012619E"/>
    <w:rsid w:val="001B6EB5"/>
    <w:rsid w:val="001D43F8"/>
    <w:rsid w:val="00220F42"/>
    <w:rsid w:val="00282AD6"/>
    <w:rsid w:val="00287888"/>
    <w:rsid w:val="002A2A3D"/>
    <w:rsid w:val="002B3837"/>
    <w:rsid w:val="002D23E5"/>
    <w:rsid w:val="0030296E"/>
    <w:rsid w:val="003436DA"/>
    <w:rsid w:val="00343E15"/>
    <w:rsid w:val="0036290C"/>
    <w:rsid w:val="003A4047"/>
    <w:rsid w:val="003D1886"/>
    <w:rsid w:val="00433FAA"/>
    <w:rsid w:val="00435A88"/>
    <w:rsid w:val="004646CD"/>
    <w:rsid w:val="00487D1A"/>
    <w:rsid w:val="004C4295"/>
    <w:rsid w:val="004E4D39"/>
    <w:rsid w:val="004F4265"/>
    <w:rsid w:val="00503F72"/>
    <w:rsid w:val="00506D8A"/>
    <w:rsid w:val="00527153"/>
    <w:rsid w:val="0056065B"/>
    <w:rsid w:val="00627A1A"/>
    <w:rsid w:val="0063145F"/>
    <w:rsid w:val="00656372"/>
    <w:rsid w:val="00690C66"/>
    <w:rsid w:val="006A2362"/>
    <w:rsid w:val="006A376E"/>
    <w:rsid w:val="0070679A"/>
    <w:rsid w:val="00766FCE"/>
    <w:rsid w:val="007743F5"/>
    <w:rsid w:val="00792EE2"/>
    <w:rsid w:val="00797602"/>
    <w:rsid w:val="007E1D8E"/>
    <w:rsid w:val="00841DC3"/>
    <w:rsid w:val="00847A20"/>
    <w:rsid w:val="00936233"/>
    <w:rsid w:val="00941AD8"/>
    <w:rsid w:val="009500B0"/>
    <w:rsid w:val="00A00288"/>
    <w:rsid w:val="00A04DF2"/>
    <w:rsid w:val="00A27765"/>
    <w:rsid w:val="00A3365F"/>
    <w:rsid w:val="00A57D65"/>
    <w:rsid w:val="00A62064"/>
    <w:rsid w:val="00A813C7"/>
    <w:rsid w:val="00A8264A"/>
    <w:rsid w:val="00B10813"/>
    <w:rsid w:val="00B13088"/>
    <w:rsid w:val="00B147DE"/>
    <w:rsid w:val="00B20928"/>
    <w:rsid w:val="00B41BDF"/>
    <w:rsid w:val="00B60B61"/>
    <w:rsid w:val="00B9265B"/>
    <w:rsid w:val="00BA069E"/>
    <w:rsid w:val="00BB03EB"/>
    <w:rsid w:val="00BF2989"/>
    <w:rsid w:val="00BF6451"/>
    <w:rsid w:val="00C00FD2"/>
    <w:rsid w:val="00C02535"/>
    <w:rsid w:val="00C10F38"/>
    <w:rsid w:val="00C5728A"/>
    <w:rsid w:val="00C61A56"/>
    <w:rsid w:val="00CB175D"/>
    <w:rsid w:val="00CC0C87"/>
    <w:rsid w:val="00CF03B6"/>
    <w:rsid w:val="00D50DDF"/>
    <w:rsid w:val="00D60B59"/>
    <w:rsid w:val="00D93E0F"/>
    <w:rsid w:val="00D97610"/>
    <w:rsid w:val="00DD12EB"/>
    <w:rsid w:val="00DE75C3"/>
    <w:rsid w:val="00DF57F2"/>
    <w:rsid w:val="00DF7769"/>
    <w:rsid w:val="00E102B6"/>
    <w:rsid w:val="00E721AA"/>
    <w:rsid w:val="00E822FB"/>
    <w:rsid w:val="00EB5811"/>
    <w:rsid w:val="00EE6AAF"/>
    <w:rsid w:val="00F60286"/>
    <w:rsid w:val="00F65E87"/>
    <w:rsid w:val="00FB535D"/>
    <w:rsid w:val="00FD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080B8532-0E95-4CC0-9319-643B40FF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506D8A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506D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113372" w:rsidP="00113372">
          <w:pPr>
            <w:pStyle w:val="D910EB49EBB446919DABD876B06D09C41"/>
          </w:pPr>
          <w:r w:rsidRPr="000F64B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A72B9FF990D4ABA8A5CCBE8AB3FB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8CF556-8368-48D7-961A-F5679CD59407}"/>
      </w:docPartPr>
      <w:docPartBody>
        <w:p w:rsidR="00EF1D82" w:rsidRDefault="00113372" w:rsidP="00113372">
          <w:pPr>
            <w:pStyle w:val="9A72B9FF990D4ABA8A5CCBE8AB3FB1E71"/>
          </w:pPr>
          <w:r w:rsidRPr="000F64B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8F4D714309064697BDF69D03CC223E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F41941-4624-40EF-8708-07E89197E20B}"/>
      </w:docPartPr>
      <w:docPartBody>
        <w:p w:rsidR="00EF1D82" w:rsidRDefault="00113372" w:rsidP="00113372">
          <w:pPr>
            <w:pStyle w:val="8F4D714309064697BDF69D03CC223EBF1"/>
          </w:pPr>
          <w:r w:rsidRPr="000F64B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1FDC13FFD3649D1AFC5DD71A37902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12E80-67A6-45C4-8645-128204B537D5}"/>
      </w:docPartPr>
      <w:docPartBody>
        <w:p w:rsidR="00EF1D82" w:rsidRDefault="00113372" w:rsidP="00113372">
          <w:pPr>
            <w:pStyle w:val="61FDC13FFD3649D1AFC5DD71A37902B11"/>
          </w:pPr>
          <w:r w:rsidRPr="000F64B0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EB93EC0648A14DF1806E0CE94FFB93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C71D0E-47FA-4446-B534-B980F806E7B2}"/>
      </w:docPartPr>
      <w:docPartBody>
        <w:p w:rsidR="00EF1D82" w:rsidRDefault="00113372" w:rsidP="00113372">
          <w:pPr>
            <w:pStyle w:val="EB93EC0648A14DF1806E0CE94FFB93D01"/>
          </w:pPr>
          <w:r w:rsidRPr="000F64B0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1AF7BCE03C304F9784205A70CD5EF1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F414E5-CF54-40D8-9768-9FED9B5A907E}"/>
      </w:docPartPr>
      <w:docPartBody>
        <w:p w:rsidR="00EF1D82" w:rsidRDefault="00113372" w:rsidP="00113372">
          <w:pPr>
            <w:pStyle w:val="1AF7BCE03C304F9784205A70CD5EF19A1"/>
          </w:pPr>
          <w:r w:rsidRPr="000F64B0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D91AF697A303445BBBAD1DB468D952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83ECC-7879-4B95-BDBF-7BC38DA65264}"/>
      </w:docPartPr>
      <w:docPartBody>
        <w:p w:rsidR="00EF1D82" w:rsidRDefault="00113372" w:rsidP="00113372">
          <w:pPr>
            <w:pStyle w:val="D91AF697A303445BBBAD1DB468D952771"/>
          </w:pPr>
          <w:r w:rsidRPr="000F64B0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46CADE66F204476995F4BE413137C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AD0B8C-17BD-413A-9A35-295FDDB051B8}"/>
      </w:docPartPr>
      <w:docPartBody>
        <w:p w:rsidR="00EF1D82" w:rsidRDefault="00C753B4" w:rsidP="00C753B4">
          <w:pPr>
            <w:pStyle w:val="046CADE66F204476995F4BE413137CE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30ACC53089A84031AECA40ED8B9C55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E36E3-322E-4486-88BB-A3B1FDE9E726}"/>
      </w:docPartPr>
      <w:docPartBody>
        <w:p w:rsidR="00EF1D82" w:rsidRDefault="00113372" w:rsidP="00113372">
          <w:pPr>
            <w:pStyle w:val="30ACC53089A84031AECA40ED8B9C55AC1"/>
          </w:pPr>
          <w:r w:rsidRPr="000F64B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268B89-0D62-4826-A2F0-8240065F65E6}"/>
      </w:docPartPr>
      <w:docPartBody>
        <w:p w:rsidR="00F0000E" w:rsidRDefault="00113372">
          <w:r w:rsidRPr="00570FA8">
            <w:rPr>
              <w:rStyle w:val="YerTutucuMetni"/>
            </w:rPr>
            <w:t>Bir öğe seçin.</w:t>
          </w:r>
        </w:p>
      </w:docPartBody>
    </w:docPart>
    <w:docPart>
      <w:docPartPr>
        <w:name w:val="6182BD9F6B94490AA9171E8B68894C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48ACC-E97B-43BF-956E-5D740D51BA25}"/>
      </w:docPartPr>
      <w:docPartBody>
        <w:p w:rsidR="00F0000E" w:rsidRDefault="00113372" w:rsidP="00113372">
          <w:pPr>
            <w:pStyle w:val="6182BD9F6B94490AA9171E8B68894C5F"/>
          </w:pPr>
          <w:r w:rsidRPr="000F64B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0E7FE1D4BDC47199B593CED02A933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73B380-9AD8-4674-A9BE-39A30C01F490}"/>
      </w:docPartPr>
      <w:docPartBody>
        <w:p w:rsidR="00F0000E" w:rsidRDefault="00113372" w:rsidP="00113372">
          <w:pPr>
            <w:pStyle w:val="50E7FE1D4BDC47199B593CED02A93334"/>
          </w:pPr>
          <w:r w:rsidRPr="000F64B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4553C56ABBCA4458AC6D9B8A823325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7B35F-A671-492B-80BF-9A96FF737747}"/>
      </w:docPartPr>
      <w:docPartBody>
        <w:p w:rsidR="00F0000E" w:rsidRDefault="00113372" w:rsidP="00113372">
          <w:pPr>
            <w:pStyle w:val="4553C56ABBCA4458AC6D9B8A82332536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E774A1ABF83402297B8B89B448E49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F2E022-3474-46C0-8591-E913A5F29FE0}"/>
      </w:docPartPr>
      <w:docPartBody>
        <w:p w:rsidR="00F0000E" w:rsidRDefault="00113372" w:rsidP="00113372">
          <w:pPr>
            <w:pStyle w:val="AE774A1ABF83402297B8B89B448E499B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64D68"/>
    <w:rsid w:val="000D3A24"/>
    <w:rsid w:val="00113372"/>
    <w:rsid w:val="00171E9A"/>
    <w:rsid w:val="001D4FE8"/>
    <w:rsid w:val="00484A50"/>
    <w:rsid w:val="00753994"/>
    <w:rsid w:val="00797890"/>
    <w:rsid w:val="007C0A76"/>
    <w:rsid w:val="00832D9D"/>
    <w:rsid w:val="0087170A"/>
    <w:rsid w:val="008864DB"/>
    <w:rsid w:val="008A2A61"/>
    <w:rsid w:val="009B4F40"/>
    <w:rsid w:val="00BE1AA0"/>
    <w:rsid w:val="00C725BE"/>
    <w:rsid w:val="00C753B4"/>
    <w:rsid w:val="00C9483D"/>
    <w:rsid w:val="00CF7F53"/>
    <w:rsid w:val="00ED3DB8"/>
    <w:rsid w:val="00EF1D82"/>
    <w:rsid w:val="00F0000E"/>
    <w:rsid w:val="00F50780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3372"/>
    <w:rPr>
      <w:color w:val="808080"/>
    </w:rPr>
  </w:style>
  <w:style w:type="paragraph" w:customStyle="1" w:styleId="046CADE66F204476995F4BE413137CEC">
    <w:name w:val="046CADE66F204476995F4BE413137CEC"/>
    <w:rsid w:val="00C753B4"/>
  </w:style>
  <w:style w:type="paragraph" w:customStyle="1" w:styleId="D910EB49EBB446919DABD876B06D09C41">
    <w:name w:val="D910EB49EBB446919DABD876B06D09C41"/>
    <w:rsid w:val="00113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A72B9FF990D4ABA8A5CCBE8AB3FB1E71">
    <w:name w:val="9A72B9FF990D4ABA8A5CCBE8AB3FB1E71"/>
    <w:rsid w:val="00113372"/>
    <w:pPr>
      <w:spacing w:after="160" w:line="259" w:lineRule="auto"/>
    </w:pPr>
    <w:rPr>
      <w:rFonts w:eastAsiaTheme="minorHAnsi"/>
      <w:lang w:eastAsia="en-US"/>
    </w:rPr>
  </w:style>
  <w:style w:type="paragraph" w:customStyle="1" w:styleId="8F4D714309064697BDF69D03CC223EBF1">
    <w:name w:val="8F4D714309064697BDF69D03CC223EBF1"/>
    <w:rsid w:val="00113372"/>
    <w:pPr>
      <w:spacing w:after="160" w:line="259" w:lineRule="auto"/>
    </w:pPr>
    <w:rPr>
      <w:rFonts w:eastAsiaTheme="minorHAnsi"/>
      <w:lang w:eastAsia="en-US"/>
    </w:rPr>
  </w:style>
  <w:style w:type="paragraph" w:customStyle="1" w:styleId="61FDC13FFD3649D1AFC5DD71A37902B11">
    <w:name w:val="61FDC13FFD3649D1AFC5DD71A37902B11"/>
    <w:rsid w:val="00113372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B93EC0648A14DF1806E0CE94FFB93D01">
    <w:name w:val="EB93EC0648A14DF1806E0CE94FFB93D01"/>
    <w:rsid w:val="00113372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AF7BCE03C304F9784205A70CD5EF19A1">
    <w:name w:val="1AF7BCE03C304F9784205A70CD5EF19A1"/>
    <w:rsid w:val="00113372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91AF697A303445BBBAD1DB468D952771">
    <w:name w:val="D91AF697A303445BBBAD1DB468D952771"/>
    <w:rsid w:val="00113372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ACC53089A84031AECA40ED8B9C55AC1">
    <w:name w:val="30ACC53089A84031AECA40ED8B9C55AC1"/>
    <w:rsid w:val="00113372"/>
    <w:pPr>
      <w:spacing w:after="160" w:line="259" w:lineRule="auto"/>
    </w:pPr>
    <w:rPr>
      <w:rFonts w:eastAsiaTheme="minorHAnsi"/>
      <w:lang w:eastAsia="en-US"/>
    </w:rPr>
  </w:style>
  <w:style w:type="paragraph" w:customStyle="1" w:styleId="6182BD9F6B94490AA9171E8B68894C5F">
    <w:name w:val="6182BD9F6B94490AA9171E8B68894C5F"/>
    <w:rsid w:val="00113372"/>
    <w:pPr>
      <w:spacing w:after="160" w:line="259" w:lineRule="auto"/>
    </w:pPr>
    <w:rPr>
      <w:rFonts w:eastAsiaTheme="minorHAnsi"/>
      <w:lang w:eastAsia="en-US"/>
    </w:rPr>
  </w:style>
  <w:style w:type="paragraph" w:customStyle="1" w:styleId="50E7FE1D4BDC47199B593CED02A93334">
    <w:name w:val="50E7FE1D4BDC47199B593CED02A93334"/>
    <w:rsid w:val="00113372"/>
    <w:pPr>
      <w:spacing w:after="160" w:line="259" w:lineRule="auto"/>
    </w:pPr>
    <w:rPr>
      <w:rFonts w:eastAsiaTheme="minorHAnsi"/>
      <w:lang w:eastAsia="en-US"/>
    </w:rPr>
  </w:style>
  <w:style w:type="paragraph" w:customStyle="1" w:styleId="4553C56ABBCA4458AC6D9B8A82332536">
    <w:name w:val="4553C56ABBCA4458AC6D9B8A82332536"/>
    <w:rsid w:val="00113372"/>
    <w:pPr>
      <w:spacing w:after="160" w:line="259" w:lineRule="auto"/>
    </w:pPr>
    <w:rPr>
      <w:rFonts w:eastAsiaTheme="minorHAnsi"/>
      <w:lang w:eastAsia="en-US"/>
    </w:rPr>
  </w:style>
  <w:style w:type="paragraph" w:customStyle="1" w:styleId="AE774A1ABF83402297B8B89B448E499B">
    <w:name w:val="AE774A1ABF83402297B8B89B448E499B"/>
    <w:rsid w:val="0011337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3735-6CF2-4373-A8AF-258998FC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2022-12-19T06:34:00Z</dcterms:created>
  <dcterms:modified xsi:type="dcterms:W3CDTF">2022-12-19T06:34:00Z</dcterms:modified>
</cp:coreProperties>
</file>