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F066" w14:textId="02C07FC5" w:rsidR="00BA1AF6" w:rsidRDefault="00E90AB8" w:rsidP="00884ABD">
      <w:pPr>
        <w:pStyle w:val="GvdeMetni"/>
        <w:spacing w:before="9"/>
        <w:jc w:val="right"/>
        <w:rPr>
          <w:b/>
        </w:rPr>
      </w:pPr>
      <w:sdt>
        <w:sdtPr>
          <w:alias w:val="Tarih"/>
          <w:tag w:val="Tarih"/>
          <w:id w:val="-987477209"/>
          <w:placeholder>
            <w:docPart w:val="5885D394E47547DB93E772BB8676BA8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884ABD" w:rsidRPr="0006143A">
            <w:rPr>
              <w:rStyle w:val="YerTutucuMetni"/>
            </w:rPr>
            <w:t>Tarih girmek için burayı tıklatın.</w:t>
          </w:r>
        </w:sdtContent>
      </w:sdt>
    </w:p>
    <w:p w14:paraId="0A6DFD1A" w14:textId="77777777" w:rsidR="00AD132E" w:rsidRDefault="00AD132E" w:rsidP="00884ABD">
      <w:pPr>
        <w:pStyle w:val="Balk21"/>
        <w:spacing w:before="92"/>
        <w:ind w:left="0"/>
        <w:rPr>
          <w:rFonts w:asciiTheme="minorHAnsi" w:eastAsiaTheme="minorHAnsi" w:hAnsiTheme="minorHAnsi" w:cstheme="minorBidi"/>
          <w:bCs w:val="0"/>
          <w:sz w:val="20"/>
          <w:lang w:eastAsia="en-US" w:bidi="ar-SA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AD132E" w:rsidRPr="0006143A" w14:paraId="3D25D5A7" w14:textId="77777777" w:rsidTr="00AD132E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CF8501A" w14:textId="36B9BA77" w:rsidR="00AD132E" w:rsidRPr="0006143A" w:rsidRDefault="003C1511" w:rsidP="00B706F7">
            <w:pPr>
              <w:rPr>
                <w:rFonts w:ascii="Times New Roman" w:hAnsi="Times New Roman" w:cs="Times New Roman"/>
                <w:b/>
              </w:rPr>
            </w:pPr>
            <w:r w:rsidRPr="003C1511">
              <w:rPr>
                <w:rFonts w:ascii="Times New Roman" w:hAnsi="Times New Roman" w:cs="Times New Roman"/>
                <w:b/>
              </w:rPr>
              <w:t>ÖZEL ÖĞRENCİ KİŞİSEL BİLGİLERİ:</w:t>
            </w:r>
          </w:p>
        </w:tc>
      </w:tr>
      <w:tr w:rsidR="00AD132E" w:rsidRPr="0006143A" w14:paraId="5BA62A7A" w14:textId="77777777" w:rsidTr="00AD132E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F824A32" w14:textId="411DC0E7" w:rsidR="00AD132E" w:rsidRPr="0006143A" w:rsidRDefault="003C1511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55AE5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6F5CF169" w14:textId="4FE630E9" w:rsidR="00AD132E" w:rsidRPr="0006143A" w:rsidRDefault="00E90AB8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B9798CB8BA944C08ADF076127BD05A40"/>
                </w:placeholder>
                <w:showingPlcHdr/>
                <w:text/>
              </w:sdtPr>
              <w:sdtEndPr/>
              <w:sdtContent>
                <w:r w:rsidR="003C15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AD132E" w:rsidRPr="0006143A" w14:paraId="62AAB388" w14:textId="77777777" w:rsidTr="00AD132E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0B8625D" w14:textId="31CEF739" w:rsidR="00AD132E" w:rsidRPr="0006143A" w:rsidRDefault="003C1511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24DAC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98A88B0" w14:textId="156E9559" w:rsidR="00AD132E" w:rsidRPr="0006143A" w:rsidRDefault="00E90AB8" w:rsidP="00B706F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E064CED06242471E976093FCB9E13285"/>
                </w:placeholder>
                <w:showingPlcHdr/>
                <w:text/>
              </w:sdtPr>
              <w:sdtEndPr/>
              <w:sdtContent>
                <w:r w:rsidR="003C15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AD132E" w:rsidRPr="0006143A" w14:paraId="3C00D5B1" w14:textId="77777777" w:rsidTr="00AD132E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9B66250" w14:textId="410B67A5" w:rsidR="00AD132E" w:rsidRPr="0006143A" w:rsidRDefault="003C1511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68534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A4568F7CFCD84ECB85D9E383E00C52BB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EndPr/>
            <w:sdtContent>
              <w:p w14:paraId="4A911C8B" w14:textId="77777777" w:rsidR="00AD132E" w:rsidRPr="0006143A" w:rsidRDefault="00AD132E" w:rsidP="00B706F7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AD132E" w:rsidRPr="0006143A" w14:paraId="5FAB002E" w14:textId="77777777" w:rsidTr="00AD132E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712AEF0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DD32C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F5145486B3D34163A0E24A358000D940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İş İnsanlarına Yönelik MBA (Tezsiz Yüksek Lisans)" w:value="İş İnsanlarına Yönelik MBA (Tezsiz Yüksek Lisans)"/>
                <w:listItem w:displayText="MBA (Tezli Yüksek Lisans) (İngilizce)" w:value="MBA (Tezli Yüksek Lisans) (İngilizce)"/>
                <w:listItem w:displayText="Executive MBA (Tezsiz Yüksek Lisans) (İngilizce)" w:value="Executive MBA (Tezsiz Yüksek Lisans) (İngilizce)"/>
                <w:listItem w:displayText="Örgütsel Psikoloji (Tezsiz Yüksek Lisans)" w:value="Örgütsel Psikoloji (Tezsiz Yüksek Lisans)"/>
                <w:listItem w:displayText="e-MBA (Tezsiz Yüksek Lisans) (Uzaktan Öğretim)" w:value="e-MBA (Tezsiz Yüksek Lisans) (Uzaktan Öğretim)"/>
                <w:listItem w:displayText=" Uluslararası Finansal Raporlama ve Denetim (Tezsiz Yüksek Lisans)     " w:value=" Uluslararası Finansal Raporlama ve Denetim (Tezsiz Yüksek Lisans)     "/>
                <w:listItem w:displayText="İstatistik ve Veri Bilimi (Tezsiz Yüksek Lisans)" w:value="İstatistik ve Veri Bilimi (Tezsiz Yüksek Lisans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Klinik Psikoloji (Tezsiz Yüksek Lisans)" w:value="Klinik Psikoloji (Tezsiz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Uluslararası Ticaret (Tezsiz Yüksek Lisans)" w:value="Uluslararası Ticaret (Tezsiz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Kamu Yönetimi (Tezsiz Yüksek Lisans)" w:value="Siyaset Bilimi ve Kamu Yönetimi (Tezsiz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Siyaset Bilimi ve Uluslararası İlişkiler (Tezsiz Yüksek Lisans) (İngilizce)" w:value="Siyaset Bilimi ve Uluslararası İlişkiler (Tezsiz Yüksek Lisans) (İngilizce)"/>
                <w:listItem w:displayText="Kamu Hukuku  (Tezli Yüksek Lisans)" w:value="Kamu Hukuku  (Tezli Yüksek Lisans)"/>
                <w:listItem w:displayText="Kamu Hukuku (Tezsiz Yüksek Lisans)" w:value="Kamu Hukuku (Tezsiz Yüksek Lisans)"/>
                <w:listItem w:displayText="Özel Hukuk  (Tezli Yüksek Lisans)" w:value="Özel Hukuk  (Tezli Yüksek Lisans)"/>
                <w:listItem w:displayText="Özel Hukuk (Tezsiz Yüksek Lisans)" w:value="Özel Hukuk (Tezsiz Yüksek Lisans)"/>
                <w:listItem w:displayText="Gastronomi ve Mutfak Sanatları  (Tezli Yüksek Lisans)" w:value="Gastronomi ve Mutfak Sanatları  (Tezli Yüksek Lisans)"/>
                <w:listItem w:displayText="Gastronomi ve Mutfak Sanatları (Tezsiz Yüksek Lisans)" w:value="Gastronomi ve Mutfak Sanatları (Tezsiz Yüksek Lisans)"/>
                <w:listItem w:displayText="Görsel İletişim Tasarımı  (Tezli Yüksek Lisans)" w:value="Görsel İletişim Tasarımı  (Tezli Yüksek Lisans)"/>
                <w:listItem w:displayText="Görsel İletişim Tasarımı (Tezsiz Yüksek Lisans)" w:value="Görsel İletişim Tasarımı (Tezsiz Yüksek Lisans)"/>
                <w:listItem w:displayText="İç Mimarlık ve Çevre Tasarımı  (Tezli Yüksek Lisans)" w:value="İç Mimarlık ve Çevre Tasarımı  (Tezli Yüksek Lisans)"/>
                <w:listItem w:displayText="İç Mimarlık ve Çevre Tasarımı (Tezsiz Yüksek Lisans)" w:value="İç Mimarlık ve Çevre Tasarımı (Tezsiz Yüksek Lisans)"/>
                <w:listItem w:displayText="Mimarlık  (Tezli Yüksek Lisans)" w:value="Mimarlık  (Tezli Yüksek Lisans)"/>
                <w:listItem w:displayText="Mimarlık (Tezsiz Yüksek Lisans)" w:value="Mimarlık (Tezsiz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katronik Mühendisliği (Tezsiz Yüksek Lisans)" w:value="Mekatronik Mühendisliği (Tezsiz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Beden Eğitimi ve Spor Bilimleri (Tezsiz Yüksek Lisans)" w:value="Beden Eğitimi ve Spor Bilimleri (Tezsiz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  <w:listItem w:displayText="İş Sağlığı ve Güvenliği (Tezsiz Yüksek Lisans)" w:value="İş Sağlığı ve Güvenliği (Tezsiz Yüksek Lisans)"/>
                <w:listItem w:displayText="İş Sağlığı ve Güvenliği (Uzaktan öğretim / Tezsiz Yüksek Lisans)" w:value="İş Sağlığı ve Güvenliği (Uzaktan öğretim / Tezsiz Yüksek Lisans)"/>
              </w:comboBox>
            </w:sdtPr>
            <w:sdtEndPr/>
            <w:sdtContent>
              <w:p w14:paraId="5D2B42B5" w14:textId="77777777" w:rsidR="00AD132E" w:rsidRPr="00A26C53" w:rsidRDefault="00AD132E" w:rsidP="00B706F7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AD132E" w:rsidRPr="0006143A" w14:paraId="5B74ABC8" w14:textId="77777777" w:rsidTr="00AD132E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3E32CA2A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3D8284D9" w14:textId="77777777" w:rsidR="00AD132E" w:rsidRPr="0006143A" w:rsidRDefault="00AD132E" w:rsidP="00B706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32F5FA2" w14:textId="77777777" w:rsidR="00AD132E" w:rsidRPr="0006143A" w:rsidRDefault="00E90AB8" w:rsidP="00B706F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</w:rPr>
                <w:alias w:val="Yıl Seçiniz"/>
                <w:tag w:val="Dönem Seçiniz"/>
                <w:id w:val="2043786395"/>
                <w:placeholder>
                  <w:docPart w:val="0CDA67485C9740CF9F81576039CEC189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  <w:sz w:val="22"/>
                </w:rPr>
              </w:sdtEndPr>
              <w:sdtContent>
                <w:r w:rsidR="00AD132E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AD132E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50A2A02ED69D4E6FA54BB8E065690745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AD132E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7085806A" w14:textId="77777777" w:rsidR="003C1511" w:rsidRDefault="003C1511" w:rsidP="005C4CF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3C1511" w:rsidRPr="0006143A" w14:paraId="5BB2C8EA" w14:textId="77777777" w:rsidTr="006C6BB1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8E10613" w14:textId="2C8C5C16" w:rsidR="003C1511" w:rsidRPr="0006143A" w:rsidRDefault="003C1511" w:rsidP="006C6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Öğrenim Bilgileri:</w:t>
            </w:r>
          </w:p>
        </w:tc>
      </w:tr>
      <w:tr w:rsidR="003C1511" w:rsidRPr="0006143A" w14:paraId="00C19459" w14:textId="77777777" w:rsidTr="006C6BB1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74D293D1" w14:textId="572BBDA4" w:rsidR="003C1511" w:rsidRPr="0006143A" w:rsidRDefault="003C1511" w:rsidP="006C6B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Üniversitesi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DBED2" w14:textId="77777777" w:rsidR="003C1511" w:rsidRPr="0006143A" w:rsidRDefault="003C1511" w:rsidP="006C6B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6C0E6EE7" w14:textId="77777777" w:rsidR="003C1511" w:rsidRPr="0006143A" w:rsidRDefault="00E90AB8" w:rsidP="006C6BB1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Üniversite Adı Giriniz"/>
                <w:id w:val="1285540014"/>
                <w:placeholder>
                  <w:docPart w:val="BBEC9818BFAA447BBA5192BDD0951F46"/>
                </w:placeholder>
                <w:showingPlcHdr/>
                <w:text/>
              </w:sdtPr>
              <w:sdtEndPr/>
              <w:sdtContent>
                <w:r w:rsidR="003C15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3C1511" w:rsidRPr="0006143A" w14:paraId="388B17B5" w14:textId="77777777" w:rsidTr="006C6BB1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D64DAB3" w14:textId="43BE286B" w:rsidR="003C1511" w:rsidRPr="0006143A" w:rsidRDefault="003C1511" w:rsidP="006C6B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Enstitü 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6B9A1" w14:textId="77777777" w:rsidR="003C1511" w:rsidRPr="0006143A" w:rsidRDefault="003C1511" w:rsidP="006C6B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05AC281A" w14:textId="77777777" w:rsidR="003C1511" w:rsidRPr="0006143A" w:rsidRDefault="00E90AB8" w:rsidP="006C6BB1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Enstitü Adı Giriniz"/>
                <w:id w:val="847825641"/>
                <w:placeholder>
                  <w:docPart w:val="4B38B791D9C6439CBCC40696CFE3D77C"/>
                </w:placeholder>
                <w:showingPlcHdr/>
                <w:text/>
              </w:sdtPr>
              <w:sdtEndPr/>
              <w:sdtContent>
                <w:r w:rsidR="003C15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3C1511" w:rsidRPr="0006143A" w14:paraId="4861A8FC" w14:textId="77777777" w:rsidTr="006C6BB1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B193F50" w14:textId="56B122A2" w:rsidR="003C1511" w:rsidRPr="0006143A" w:rsidRDefault="003C1511" w:rsidP="006C6B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Yüksek Lisans/ Doktora Programının 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EC19F" w14:textId="77777777" w:rsidR="003C1511" w:rsidRPr="0006143A" w:rsidRDefault="003C1511" w:rsidP="006C6B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3F76B745" w14:textId="339CF80C" w:rsidR="003C1511" w:rsidRPr="0006143A" w:rsidRDefault="00E90AB8" w:rsidP="006C6BB1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Adı Giriniz"/>
                <w:tag w:val="Program Adı Giriniz"/>
                <w:id w:val="1170449905"/>
                <w:placeholder>
                  <w:docPart w:val="62D353A4D72D41AF9B95099A8FE29375"/>
                </w:placeholder>
                <w:showingPlcHdr/>
                <w:text/>
              </w:sdtPr>
              <w:sdtEndPr/>
              <w:sdtContent>
                <w:r w:rsidR="000D17BF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3C1511" w:rsidRPr="0006143A" w14:paraId="02049F38" w14:textId="77777777" w:rsidTr="006C6BB1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5222496F" w14:textId="77777777" w:rsidR="003C1511" w:rsidRPr="0006143A" w:rsidRDefault="003C1511" w:rsidP="006C6B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08680BE2" w14:textId="77777777" w:rsidR="003C1511" w:rsidRPr="0006143A" w:rsidRDefault="003C1511" w:rsidP="006C6B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1A9C8770" w14:textId="77777777" w:rsidR="003C1511" w:rsidRPr="0006143A" w:rsidRDefault="00E90AB8" w:rsidP="006C6BB1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</w:rPr>
                <w:alias w:val="Yıl Seçiniz"/>
                <w:tag w:val="Dönem Seçiniz"/>
                <w:id w:val="-1600019053"/>
                <w:placeholder>
                  <w:docPart w:val="52E139D7A4DD450DAEA29375040041B6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  <w:sz w:val="22"/>
                </w:rPr>
              </w:sdtEndPr>
              <w:sdtContent>
                <w:r w:rsidR="003C15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3C1511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523977080"/>
                <w:placeholder>
                  <w:docPart w:val="0C19C531874E445E80B486DD8DEBB601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3C15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7690BBE" w14:textId="77777777" w:rsidR="003C1511" w:rsidRDefault="003C1511" w:rsidP="005C4CF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0D17BF" w:rsidRPr="0006143A" w14:paraId="4DC08145" w14:textId="77777777" w:rsidTr="000D17BF">
        <w:trPr>
          <w:trHeight w:val="454"/>
          <w:jc w:val="center"/>
        </w:trPr>
        <w:tc>
          <w:tcPr>
            <w:tcW w:w="9703" w:type="dxa"/>
            <w:gridSpan w:val="3"/>
            <w:shd w:val="clear" w:color="auto" w:fill="F2F2F2" w:themeFill="background1" w:themeFillShade="F2"/>
            <w:vAlign w:val="center"/>
          </w:tcPr>
          <w:p w14:paraId="01239966" w14:textId="6FBC1FFE" w:rsidR="000D17BF" w:rsidRPr="0006143A" w:rsidRDefault="000D17BF" w:rsidP="006C6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Özel Öğrenci Olarak Ders Alacağı</w:t>
            </w:r>
          </w:p>
        </w:tc>
      </w:tr>
      <w:tr w:rsidR="000D17BF" w:rsidRPr="0006143A" w14:paraId="13DA70CD" w14:textId="77777777" w:rsidTr="000D17BF">
        <w:trPr>
          <w:trHeight w:val="340"/>
          <w:jc w:val="center"/>
        </w:trPr>
        <w:tc>
          <w:tcPr>
            <w:tcW w:w="2552" w:type="dxa"/>
            <w:vAlign w:val="center"/>
          </w:tcPr>
          <w:p w14:paraId="6D2C1C24" w14:textId="63C0A22C" w:rsidR="000D17BF" w:rsidRPr="0006143A" w:rsidRDefault="000D17BF" w:rsidP="006C6B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90" w:type="dxa"/>
            <w:vAlign w:val="center"/>
          </w:tcPr>
          <w:p w14:paraId="504081D8" w14:textId="77777777" w:rsidR="000D17BF" w:rsidRPr="0006143A" w:rsidRDefault="000D17BF" w:rsidP="006C6B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1081519722"/>
              <w:placeholder>
                <w:docPart w:val="38E48B5F66DD459FBBB6E14C3C67F65A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EndPr/>
            <w:sdtContent>
              <w:p w14:paraId="55C2238B" w14:textId="4A9853C8" w:rsidR="000D17BF" w:rsidRPr="000D17BF" w:rsidRDefault="000D17BF" w:rsidP="000D17BF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0D17BF" w:rsidRPr="0006143A" w14:paraId="10475B5E" w14:textId="77777777" w:rsidTr="000D17BF">
        <w:trPr>
          <w:trHeight w:val="340"/>
          <w:jc w:val="center"/>
        </w:trPr>
        <w:tc>
          <w:tcPr>
            <w:tcW w:w="2552" w:type="dxa"/>
            <w:vAlign w:val="center"/>
          </w:tcPr>
          <w:p w14:paraId="3E263221" w14:textId="647E23B5" w:rsidR="000D17BF" w:rsidRPr="0006143A" w:rsidRDefault="000D17BF" w:rsidP="006C6B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Adı</w:t>
            </w:r>
          </w:p>
        </w:tc>
        <w:tc>
          <w:tcPr>
            <w:tcW w:w="290" w:type="dxa"/>
            <w:vAlign w:val="center"/>
          </w:tcPr>
          <w:p w14:paraId="5A5DE4AB" w14:textId="77777777" w:rsidR="000D17BF" w:rsidRPr="0006143A" w:rsidRDefault="000D17BF" w:rsidP="006C6BB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879361782"/>
              <w:placeholder>
                <w:docPart w:val="A79028F5E96A422A8A360268D82CE077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İş İnsanlarına Yönelik MBA (Tezsiz Yüksek Lisans)" w:value="İş İnsanlarına Yönelik MBA (Tezsiz Yüksek Lisans)"/>
                <w:listItem w:displayText="MBA (Tezli Yüksek Lisans) (İngilizce)" w:value="MBA (Tezli Yüksek Lisans) (İngilizce)"/>
                <w:listItem w:displayText="Executive MBA (Tezsiz Yüksek Lisans) (İngilizce)" w:value="Executive MBA (Tezsiz Yüksek Lisans) (İngilizce)"/>
                <w:listItem w:displayText="Örgütsel Psikoloji (Tezsiz Yüksek Lisans)" w:value="Örgütsel Psikoloji (Tezsiz Yüksek Lisans)"/>
                <w:listItem w:displayText="e-MBA (Tezsiz Yüksek Lisans) (Uzaktan Öğretim)" w:value="e-MBA (Tezsiz Yüksek Lisans) (Uzaktan Öğretim)"/>
                <w:listItem w:displayText=" Uluslararası Finansal Raporlama ve Denetim (Tezsiz Yüksek Lisans)     " w:value=" Uluslararası Finansal Raporlama ve Denetim (Tezsiz Yüksek Lisans)     "/>
                <w:listItem w:displayText="İstatistik ve Veri Bilimi (Tezsiz Yüksek Lisans)" w:value="İstatistik ve Veri Bilimi (Tezsiz Yüksek Lisans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Klinik Psikoloji (Tezsiz Yüksek Lisans)" w:value="Klinik Psikoloji (Tezsiz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Uluslararası Ticaret (Tezsiz Yüksek Lisans)" w:value="Uluslararası Ticaret (Tezsiz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Kamu Yönetimi (Tezsiz Yüksek Lisans)" w:value="Siyaset Bilimi ve Kamu Yönetimi (Tezsiz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Siyaset Bilimi ve Uluslararası İlişkiler (Tezsiz Yüksek Lisans) (İngilizce)" w:value="Siyaset Bilimi ve Uluslararası İlişkiler (Tezsiz Yüksek Lisans) (İngilizce)"/>
                <w:listItem w:displayText="Kamu Hukuku  (Tezli Yüksek Lisans)" w:value="Kamu Hukuku  (Tezli Yüksek Lisans)"/>
                <w:listItem w:displayText="Kamu Hukuku (Tezsiz Yüksek Lisans)" w:value="Kamu Hukuku (Tezsiz Yüksek Lisans)"/>
                <w:listItem w:displayText="Özel Hukuk  (Tezli Yüksek Lisans)" w:value="Özel Hukuk  (Tezli Yüksek Lisans)"/>
                <w:listItem w:displayText="Özel Hukuk (Tezsiz Yüksek Lisans)" w:value="Özel Hukuk (Tezsiz Yüksek Lisans)"/>
                <w:listItem w:displayText="Gastronomi ve Mutfak Sanatları  (Tezli Yüksek Lisans)" w:value="Gastronomi ve Mutfak Sanatları  (Tezli Yüksek Lisans)"/>
                <w:listItem w:displayText="Gastronomi ve Mutfak Sanatları (Tezsiz Yüksek Lisans)" w:value="Gastronomi ve Mutfak Sanatları (Tezsiz Yüksek Lisans)"/>
                <w:listItem w:displayText="Görsel İletişim Tasarımı  (Tezli Yüksek Lisans)" w:value="Görsel İletişim Tasarımı  (Tezli Yüksek Lisans)"/>
                <w:listItem w:displayText="Görsel İletişim Tasarımı (Tezsiz Yüksek Lisans)" w:value="Görsel İletişim Tasarımı (Tezsiz Yüksek Lisans)"/>
                <w:listItem w:displayText="İç Mimarlık ve Çevre Tasarımı  (Tezli Yüksek Lisans)" w:value="İç Mimarlık ve Çevre Tasarımı  (Tezli Yüksek Lisans)"/>
                <w:listItem w:displayText="İç Mimarlık ve Çevre Tasarımı (Tezsiz Yüksek Lisans)" w:value="İç Mimarlık ve Çevre Tasarımı (Tezsiz Yüksek Lisans)"/>
                <w:listItem w:displayText="Mimarlık  (Tezli Yüksek Lisans)" w:value="Mimarlık  (Tezli Yüksek Lisans)"/>
                <w:listItem w:displayText="Mimarlık (Tezsiz Yüksek Lisans)" w:value="Mimarlık (Tezsiz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katronik Mühendisliği (Tezsiz Yüksek Lisans)" w:value="Mekatronik Mühendisliği (Tezsiz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Beden Eğitimi ve Spor Bilimleri (Tezsiz Yüksek Lisans)" w:value="Beden Eğitimi ve Spor Bilimleri (Tezsiz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  <w:listItem w:displayText="İş Sağlığı ve Güvenliği (Tezsiz Yüksek Lisans)" w:value="İş Sağlığı ve Güvenliği (Tezsiz Yüksek Lisans)"/>
                <w:listItem w:displayText="İş Sağlığı ve Güvenliği (Uzaktan öğretim / Tezsiz Yüksek Lisans)" w:value="İş Sağlığı ve Güvenliği (Uzaktan öğretim / Tezsiz Yüksek Lisans)"/>
              </w:comboBox>
            </w:sdtPr>
            <w:sdtEndPr/>
            <w:sdtContent>
              <w:p w14:paraId="5F1A554D" w14:textId="2429B46A" w:rsidR="000D17BF" w:rsidRPr="0006143A" w:rsidRDefault="000D17BF" w:rsidP="006C6BB1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</w:tbl>
    <w:p w14:paraId="47E1F5E1" w14:textId="77777777" w:rsidR="000D17BF" w:rsidRDefault="000D17BF" w:rsidP="005C4CF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6144"/>
        <w:gridCol w:w="850"/>
        <w:gridCol w:w="932"/>
      </w:tblGrid>
      <w:tr w:rsidR="00884ABD" w:rsidRPr="008210C0" w14:paraId="0EA9CBB4" w14:textId="77777777" w:rsidTr="00884ABD">
        <w:trPr>
          <w:trHeight w:val="340"/>
          <w:jc w:val="center"/>
        </w:trPr>
        <w:tc>
          <w:tcPr>
            <w:tcW w:w="9804" w:type="dxa"/>
            <w:gridSpan w:val="4"/>
            <w:shd w:val="clear" w:color="auto" w:fill="F2F2F2" w:themeFill="background1" w:themeFillShade="F2"/>
            <w:vAlign w:val="center"/>
          </w:tcPr>
          <w:p w14:paraId="5E0C085D" w14:textId="77777777" w:rsidR="00884ABD" w:rsidRPr="00AE7EFA" w:rsidRDefault="00884ABD" w:rsidP="006C6BB1">
            <w:pPr>
              <w:rPr>
                <w:rFonts w:ascii="Times New Roman" w:hAnsi="Times New Roman" w:cs="Times New Roman"/>
                <w:b/>
              </w:rPr>
            </w:pPr>
            <w:r w:rsidRPr="00AE7EFA">
              <w:rPr>
                <w:rFonts w:ascii="Times New Roman" w:hAnsi="Times New Roman" w:cs="Times New Roman"/>
                <w:b/>
              </w:rPr>
              <w:t>Özel Öğrenci Olarak Alacağı Dersler:</w:t>
            </w:r>
          </w:p>
        </w:tc>
      </w:tr>
      <w:tr w:rsidR="00884ABD" w:rsidRPr="00AE7EFA" w14:paraId="54A9D992" w14:textId="77777777" w:rsidTr="00884ABD">
        <w:trPr>
          <w:trHeight w:val="340"/>
          <w:jc w:val="center"/>
        </w:trPr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22F86BCB" w14:textId="77777777" w:rsidR="00884ABD" w:rsidRPr="00AE7EFA" w:rsidRDefault="00884ABD" w:rsidP="00884ABD">
            <w:pPr>
              <w:rPr>
                <w:rFonts w:ascii="Times New Roman" w:hAnsi="Times New Roman" w:cs="Times New Roman"/>
                <w:b/>
              </w:rPr>
            </w:pPr>
            <w:r w:rsidRPr="00AE7EFA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6144" w:type="dxa"/>
            <w:shd w:val="clear" w:color="auto" w:fill="F2F2F2" w:themeFill="background1" w:themeFillShade="F2"/>
            <w:vAlign w:val="center"/>
          </w:tcPr>
          <w:p w14:paraId="2F4C1573" w14:textId="77777777" w:rsidR="00884ABD" w:rsidRPr="00AE7EFA" w:rsidRDefault="00884ABD" w:rsidP="00884ABD">
            <w:pPr>
              <w:rPr>
                <w:rFonts w:ascii="Times New Roman" w:hAnsi="Times New Roman" w:cs="Times New Roman"/>
                <w:b/>
              </w:rPr>
            </w:pPr>
            <w:r w:rsidRPr="00AE7EFA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4DFBA4A" w14:textId="77777777" w:rsidR="00884ABD" w:rsidRPr="00AE7EFA" w:rsidRDefault="00884ABD" w:rsidP="006C6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FA">
              <w:rPr>
                <w:rFonts w:ascii="Times New Roman" w:hAnsi="Times New Roman" w:cs="Times New Roman"/>
                <w:b/>
              </w:rPr>
              <w:t>Kredi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65FA76BB" w14:textId="77777777" w:rsidR="00884ABD" w:rsidRPr="00AE7EFA" w:rsidRDefault="00884ABD" w:rsidP="006C6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FA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84ABD" w:rsidRPr="008210C0" w14:paraId="3C5F1054" w14:textId="77777777" w:rsidTr="00884ABD">
        <w:trPr>
          <w:trHeight w:val="283"/>
          <w:jc w:val="center"/>
        </w:trPr>
        <w:tc>
          <w:tcPr>
            <w:tcW w:w="1878" w:type="dxa"/>
            <w:vAlign w:val="center"/>
          </w:tcPr>
          <w:p w14:paraId="1987E9E3" w14:textId="77777777" w:rsidR="00884ABD" w:rsidRPr="008210C0" w:rsidRDefault="00884ABD" w:rsidP="006C6BB1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Stil2"/>
            </w:rPr>
            <w:alias w:val="Açılan derslerden seçim yapınız. Boş satırları siliniz."/>
            <w:tag w:val="Açılan derslerden seçim yapınız. Boş satırları siliniz."/>
            <w:id w:val="-1926872169"/>
            <w:placeholder>
              <w:docPart w:val="83E35B855DDB4ABAA59366362A3670F0"/>
            </w:placeholder>
            <w:showingPlcHdr/>
          </w:sdtPr>
          <w:sdtEndPr>
            <w:rPr>
              <w:rStyle w:val="VarsaylanParagrafYazTipi"/>
              <w:rFonts w:asciiTheme="minorHAnsi" w:hAnsiTheme="minorHAnsi" w:cs="Times New Roman"/>
              <w:color w:val="808080"/>
              <w:sz w:val="22"/>
            </w:rPr>
          </w:sdtEndPr>
          <w:sdtContent>
            <w:tc>
              <w:tcPr>
                <w:tcW w:w="6144" w:type="dxa"/>
                <w:vAlign w:val="center"/>
              </w:tcPr>
              <w:p w14:paraId="0E24731F" w14:textId="77777777" w:rsidR="00884ABD" w:rsidRPr="008210C0" w:rsidRDefault="00884ABD" w:rsidP="006C6BB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Stil2"/>
                  </w:rPr>
                  <w:t xml:space="preserve">     </w:t>
                </w:r>
              </w:p>
            </w:tc>
          </w:sdtContent>
        </w:sdt>
        <w:tc>
          <w:tcPr>
            <w:tcW w:w="850" w:type="dxa"/>
            <w:vAlign w:val="center"/>
          </w:tcPr>
          <w:p w14:paraId="276134F2" w14:textId="77777777" w:rsidR="00884ABD" w:rsidRPr="008210C0" w:rsidRDefault="00884ABD" w:rsidP="006C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Align w:val="center"/>
          </w:tcPr>
          <w:p w14:paraId="5738E2BB" w14:textId="77777777" w:rsidR="00884ABD" w:rsidRPr="008210C0" w:rsidRDefault="00884ABD" w:rsidP="006C6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ABD" w:rsidRPr="008210C0" w14:paraId="2B874426" w14:textId="77777777" w:rsidTr="00884ABD">
        <w:trPr>
          <w:trHeight w:val="283"/>
          <w:jc w:val="center"/>
        </w:trPr>
        <w:tc>
          <w:tcPr>
            <w:tcW w:w="1878" w:type="dxa"/>
            <w:vAlign w:val="center"/>
          </w:tcPr>
          <w:p w14:paraId="26022BAD" w14:textId="77777777" w:rsidR="00884ABD" w:rsidRPr="008210C0" w:rsidRDefault="00884ABD" w:rsidP="006C6BB1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Stil3"/>
            </w:rPr>
            <w:alias w:val="Açılan derslerden seçim yapınız. Boş satırları siliniz."/>
            <w:tag w:val="Açılan derslerden seçim yapınız. Boş satırları siliniz."/>
            <w:id w:val="1184863429"/>
            <w:placeholder>
              <w:docPart w:val="4299B87FE2C24456BCE385913584CF1D"/>
            </w:placeholder>
            <w:showingPlcHdr/>
          </w:sdtPr>
          <w:sdtEndPr>
            <w:rPr>
              <w:rStyle w:val="VarsaylanParagrafYazTipi"/>
              <w:rFonts w:asciiTheme="minorHAnsi" w:hAnsiTheme="minorHAnsi" w:cs="Times New Roman"/>
              <w:color w:val="808080"/>
            </w:rPr>
          </w:sdtEndPr>
          <w:sdtContent>
            <w:tc>
              <w:tcPr>
                <w:tcW w:w="6144" w:type="dxa"/>
                <w:vAlign w:val="center"/>
              </w:tcPr>
              <w:p w14:paraId="3C52586D" w14:textId="77777777" w:rsidR="00884ABD" w:rsidRPr="008210C0" w:rsidRDefault="00884ABD" w:rsidP="006C6BB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Stil3"/>
                  </w:rPr>
                  <w:t xml:space="preserve">     </w:t>
                </w:r>
              </w:p>
            </w:tc>
          </w:sdtContent>
        </w:sdt>
        <w:tc>
          <w:tcPr>
            <w:tcW w:w="850" w:type="dxa"/>
            <w:vAlign w:val="center"/>
          </w:tcPr>
          <w:p w14:paraId="3E171980" w14:textId="77777777" w:rsidR="00884ABD" w:rsidRPr="008210C0" w:rsidRDefault="00884ABD" w:rsidP="006C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Align w:val="center"/>
          </w:tcPr>
          <w:p w14:paraId="173A1D6B" w14:textId="77777777" w:rsidR="00884ABD" w:rsidRPr="008210C0" w:rsidRDefault="00884ABD" w:rsidP="006C6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ABD" w:rsidRPr="008210C0" w14:paraId="23E79FBC" w14:textId="77777777" w:rsidTr="00884ABD">
        <w:trPr>
          <w:trHeight w:val="283"/>
          <w:jc w:val="center"/>
        </w:trPr>
        <w:tc>
          <w:tcPr>
            <w:tcW w:w="1878" w:type="dxa"/>
            <w:vAlign w:val="center"/>
          </w:tcPr>
          <w:p w14:paraId="7F4E3B12" w14:textId="77777777" w:rsidR="00884ABD" w:rsidRPr="008210C0" w:rsidRDefault="00884ABD" w:rsidP="006C6BB1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Stil4"/>
            </w:rPr>
            <w:alias w:val="Açılan derslerden seçim yapınız. Boş satırları siliniz."/>
            <w:tag w:val="Açılan derslerden seçim yapınız. Boş satırları siliniz."/>
            <w:id w:val="-1515455246"/>
            <w:placeholder>
              <w:docPart w:val="75A6CEEACFD64F1C9EC81C5F0938C20F"/>
            </w:placeholder>
            <w:showingPlcHdr/>
          </w:sdtPr>
          <w:sdtEndPr>
            <w:rPr>
              <w:rStyle w:val="VarsaylanParagrafYazTipi"/>
              <w:rFonts w:asciiTheme="minorHAnsi" w:hAnsiTheme="minorHAnsi" w:cs="Times New Roman"/>
              <w:color w:val="808080"/>
            </w:rPr>
          </w:sdtEndPr>
          <w:sdtContent>
            <w:tc>
              <w:tcPr>
                <w:tcW w:w="6144" w:type="dxa"/>
                <w:vAlign w:val="center"/>
              </w:tcPr>
              <w:p w14:paraId="773D1680" w14:textId="77777777" w:rsidR="00884ABD" w:rsidRPr="008210C0" w:rsidRDefault="00884ABD" w:rsidP="006C6BB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Stil4"/>
                  </w:rPr>
                  <w:t xml:space="preserve">     </w:t>
                </w:r>
              </w:p>
            </w:tc>
          </w:sdtContent>
        </w:sdt>
        <w:tc>
          <w:tcPr>
            <w:tcW w:w="850" w:type="dxa"/>
            <w:vAlign w:val="center"/>
          </w:tcPr>
          <w:p w14:paraId="7D951B2A" w14:textId="77777777" w:rsidR="00884ABD" w:rsidRPr="008210C0" w:rsidRDefault="00884ABD" w:rsidP="006C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Align w:val="center"/>
          </w:tcPr>
          <w:p w14:paraId="5C402566" w14:textId="77777777" w:rsidR="00884ABD" w:rsidRPr="008210C0" w:rsidRDefault="00884ABD" w:rsidP="006C6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ABD" w:rsidRPr="008210C0" w14:paraId="051F573B" w14:textId="77777777" w:rsidTr="00884ABD">
        <w:trPr>
          <w:trHeight w:val="283"/>
          <w:jc w:val="center"/>
        </w:trPr>
        <w:tc>
          <w:tcPr>
            <w:tcW w:w="1878" w:type="dxa"/>
            <w:vAlign w:val="center"/>
          </w:tcPr>
          <w:p w14:paraId="07E7B56F" w14:textId="77777777" w:rsidR="00884ABD" w:rsidRPr="008210C0" w:rsidRDefault="00884ABD" w:rsidP="006C6BB1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Stil6"/>
            </w:rPr>
            <w:alias w:val="Açılan derslerden seçim yapınız. Boş satırları siliniz."/>
            <w:tag w:val="Açılan derslerden seçim yapınız. Boş satırları siliniz."/>
            <w:id w:val="1276143194"/>
            <w:placeholder>
              <w:docPart w:val="FD416C3A33D0497DA461B439AB172649"/>
            </w:placeholder>
            <w:showingPlcHdr/>
          </w:sdtPr>
          <w:sdtEndPr>
            <w:rPr>
              <w:rStyle w:val="VarsaylanParagrafYazTipi"/>
              <w:rFonts w:asciiTheme="minorHAnsi" w:hAnsiTheme="minorHAnsi" w:cs="Times New Roman"/>
              <w:color w:val="808080"/>
            </w:rPr>
          </w:sdtEndPr>
          <w:sdtContent>
            <w:tc>
              <w:tcPr>
                <w:tcW w:w="6144" w:type="dxa"/>
                <w:vAlign w:val="center"/>
              </w:tcPr>
              <w:p w14:paraId="5F281766" w14:textId="77777777" w:rsidR="00884ABD" w:rsidRPr="00175693" w:rsidRDefault="00884ABD" w:rsidP="006C6BB1">
                <w:pPr>
                  <w:rPr>
                    <w:rFonts w:ascii="Times New Roman" w:hAnsi="Times New Roman"/>
                  </w:rPr>
                </w:pPr>
                <w:r>
                  <w:rPr>
                    <w:rStyle w:val="Stil6"/>
                  </w:rPr>
                  <w:t xml:space="preserve">     </w:t>
                </w:r>
              </w:p>
            </w:tc>
          </w:sdtContent>
        </w:sdt>
        <w:tc>
          <w:tcPr>
            <w:tcW w:w="850" w:type="dxa"/>
            <w:vAlign w:val="center"/>
          </w:tcPr>
          <w:p w14:paraId="2016871D" w14:textId="77777777" w:rsidR="00884ABD" w:rsidRPr="008210C0" w:rsidRDefault="00884ABD" w:rsidP="006C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Align w:val="center"/>
          </w:tcPr>
          <w:p w14:paraId="1B4A1BF5" w14:textId="77777777" w:rsidR="00884ABD" w:rsidRPr="008210C0" w:rsidRDefault="00884ABD" w:rsidP="006C6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ABD" w:rsidRPr="008210C0" w14:paraId="24DCABF0" w14:textId="77777777" w:rsidTr="00884ABD">
        <w:trPr>
          <w:trHeight w:val="283"/>
          <w:jc w:val="center"/>
        </w:trPr>
        <w:tc>
          <w:tcPr>
            <w:tcW w:w="1878" w:type="dxa"/>
            <w:vAlign w:val="center"/>
          </w:tcPr>
          <w:p w14:paraId="4333C57A" w14:textId="77777777" w:rsidR="00884ABD" w:rsidRPr="008210C0" w:rsidRDefault="00884ABD" w:rsidP="006C6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4" w:type="dxa"/>
            <w:vAlign w:val="center"/>
          </w:tcPr>
          <w:p w14:paraId="342BBC3A" w14:textId="77777777" w:rsidR="00884ABD" w:rsidRDefault="00884ABD" w:rsidP="006C6BB1">
            <w:pPr>
              <w:rPr>
                <w:rStyle w:val="Stil6"/>
              </w:rPr>
            </w:pPr>
          </w:p>
        </w:tc>
        <w:tc>
          <w:tcPr>
            <w:tcW w:w="850" w:type="dxa"/>
            <w:vAlign w:val="center"/>
          </w:tcPr>
          <w:p w14:paraId="0CE0CDEC" w14:textId="77777777" w:rsidR="00884ABD" w:rsidRPr="008210C0" w:rsidRDefault="00884ABD" w:rsidP="006C6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Align w:val="center"/>
          </w:tcPr>
          <w:p w14:paraId="274889D6" w14:textId="77777777" w:rsidR="00884ABD" w:rsidRPr="008210C0" w:rsidRDefault="00884ABD" w:rsidP="006C6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7B175A" w14:textId="77777777" w:rsidR="005C4CFE" w:rsidRDefault="005C4CFE" w:rsidP="005C4CF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377D56" w14:textId="1827EFBA" w:rsidR="00884ABD" w:rsidRPr="00B469D0" w:rsidRDefault="00884ABD" w:rsidP="00B469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84ABD">
        <w:rPr>
          <w:rFonts w:ascii="Times New Roman" w:hAnsi="Times New Roman" w:cs="Times New Roman"/>
        </w:rPr>
        <w:t xml:space="preserve">Yukarıdaki bilgilerin doğru olduğunu beyan eder, İstanbul Gedik Üniversitesi tarafından belirlenen kredi başı </w:t>
      </w:r>
      <w:r w:rsidR="008F529A">
        <w:rPr>
          <w:rFonts w:ascii="Times New Roman" w:hAnsi="Times New Roman" w:cs="Times New Roman"/>
        </w:rPr>
        <w:t xml:space="preserve">ders </w:t>
      </w:r>
      <w:r w:rsidRPr="00884ABD">
        <w:rPr>
          <w:rFonts w:ascii="Times New Roman" w:hAnsi="Times New Roman" w:cs="Times New Roman"/>
        </w:rPr>
        <w:t>ücretini belirtilen tarihlerde ödemeyi, aksi takdirde Özel Öğrencilik hakkımdan vazgeçeceğimi taahhüt eder, müracaatımın kabulü için gereğini arz ederim.</w:t>
      </w:r>
      <w:r w:rsidR="005C4CFE" w:rsidRPr="005C4CFE">
        <w:rPr>
          <w:rFonts w:ascii="Times New Roman" w:hAnsi="Times New Roman" w:cs="Times New Roman"/>
          <w:b/>
        </w:rPr>
        <w:t xml:space="preserve"> </w:t>
      </w:r>
      <w:r w:rsidR="005C4CFE">
        <w:rPr>
          <w:rFonts w:ascii="Times New Roman" w:hAnsi="Times New Roman" w:cs="Times New Roman"/>
          <w:b/>
        </w:rPr>
        <w:t xml:space="preserve">                    </w:t>
      </w:r>
      <w:r w:rsidR="00696F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14:paraId="3907EC38" w14:textId="3F3459ED" w:rsidR="005C4CFE" w:rsidRDefault="00E90AB8" w:rsidP="00696F4D">
      <w:pPr>
        <w:spacing w:line="36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alias w:val="Öğrencinin Adı Soyadı"/>
          <w:tag w:val="Öğrencinin Adı Soyadı"/>
          <w:id w:val="1824545574"/>
          <w:placeholder>
            <w:docPart w:val="04159F235B1E4D31874DBEF9A1030BA5"/>
          </w:placeholder>
          <w:showingPlcHdr/>
          <w:text/>
        </w:sdtPr>
        <w:sdtEndPr/>
        <w:sdtContent>
          <w:r w:rsidR="00696F4D"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  <w:r w:rsidR="00696F4D">
        <w:rPr>
          <w:rStyle w:val="Stil3"/>
        </w:rPr>
        <w:t xml:space="preserve">                                                         </w:t>
      </w:r>
      <w:sdt>
        <w:sdtPr>
          <w:rPr>
            <w:rStyle w:val="Stil3"/>
          </w:rPr>
          <w:alias w:val="Unvan Seçiniz"/>
          <w:tag w:val="Unvan Seçiniz"/>
          <w:id w:val="1645670656"/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 Öğr. Üyesi" w:value="Dr. Öğr. Üyesi"/>
          </w:dropDownList>
        </w:sdtPr>
        <w:sdtEndPr>
          <w:rPr>
            <w:rStyle w:val="Stil3"/>
          </w:rPr>
        </w:sdtEndPr>
        <w:sdtContent>
          <w:r w:rsidR="005C4CFE" w:rsidRPr="00AE37CB">
            <w:rPr>
              <w:rStyle w:val="Stil3"/>
            </w:rPr>
            <w:t>..........</w:t>
          </w:r>
        </w:sdtContent>
      </w:sdt>
      <w:r w:rsidR="005C4CFE">
        <w:rPr>
          <w:rFonts w:ascii="Times New Roman" w:hAnsi="Times New Roman" w:cs="Times New Roman"/>
        </w:rPr>
        <w:t xml:space="preserve"> </w:t>
      </w:r>
      <w:sdt>
        <w:sdtPr>
          <w:rPr>
            <w:rStyle w:val="Stil4"/>
          </w:rPr>
          <w:alias w:val="Anabilim Dalı Başkanı/Vekili Adı ve Soyadı "/>
          <w:tag w:val="Anabilim Dalı Başkanı/Vekili Adı ve Soyadı "/>
          <w:id w:val="1645670657"/>
          <w:showingPlcHdr/>
        </w:sdtPr>
        <w:sdtEndPr>
          <w:rPr>
            <w:rStyle w:val="VarsaylanParagrafYazTipi"/>
            <w:rFonts w:asciiTheme="minorHAnsi" w:hAnsiTheme="minorHAnsi" w:cs="Times New Roman"/>
          </w:rPr>
        </w:sdtEndPr>
        <w:sdtContent>
          <w:r w:rsidR="005C4CFE" w:rsidRPr="00E81ED6">
            <w:rPr>
              <w:rStyle w:val="YerTutucuMetni"/>
            </w:rPr>
            <w:t>Metin girmek için burayı tıklatın.</w:t>
          </w:r>
        </w:sdtContent>
      </w:sdt>
    </w:p>
    <w:p w14:paraId="3326FA62" w14:textId="032C6BF0" w:rsidR="00C534B1" w:rsidRPr="007C2B93" w:rsidRDefault="00884ABD" w:rsidP="007C2B9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C4CFE">
        <w:rPr>
          <w:rFonts w:ascii="Times New Roman" w:hAnsi="Times New Roman" w:cs="Times New Roman"/>
        </w:rPr>
        <w:t xml:space="preserve">    </w:t>
      </w:r>
      <w:r w:rsidR="00696F4D">
        <w:rPr>
          <w:rFonts w:ascii="Times New Roman" w:hAnsi="Times New Roman" w:cs="Times New Roman"/>
        </w:rPr>
        <w:t xml:space="preserve">        </w:t>
      </w:r>
      <w:r w:rsidR="009E058B">
        <w:rPr>
          <w:rFonts w:ascii="Times New Roman" w:hAnsi="Times New Roman" w:cs="Times New Roman"/>
        </w:rPr>
        <w:t xml:space="preserve"> </w:t>
      </w:r>
      <w:r w:rsidR="00B469D0">
        <w:rPr>
          <w:rStyle w:val="Stil3"/>
        </w:rPr>
        <w:t>Öğrenci</w:t>
      </w:r>
      <w:r w:rsidR="005D689D">
        <w:rPr>
          <w:rStyle w:val="Stil3"/>
        </w:rPr>
        <w:t xml:space="preserve"> Adı Soyadı</w:t>
      </w:r>
      <w:r w:rsidR="009E058B">
        <w:rPr>
          <w:rFonts w:ascii="Times New Roman" w:hAnsi="Times New Roman" w:cs="Times New Roman"/>
        </w:rPr>
        <w:t xml:space="preserve">                                                       </w:t>
      </w:r>
      <w:r w:rsidR="005C4CFE">
        <w:rPr>
          <w:rFonts w:ascii="Times New Roman" w:hAnsi="Times New Roman" w:cs="Times New Roman"/>
        </w:rPr>
        <w:t xml:space="preserve">                        </w:t>
      </w:r>
      <w:r w:rsidR="005D689D">
        <w:rPr>
          <w:rFonts w:ascii="Times New Roman" w:hAnsi="Times New Roman" w:cs="Times New Roman"/>
        </w:rPr>
        <w:t xml:space="preserve"> </w:t>
      </w:r>
      <w:r w:rsidR="00B469D0">
        <w:rPr>
          <w:rFonts w:ascii="Times New Roman" w:hAnsi="Times New Roman" w:cs="Times New Roman"/>
        </w:rPr>
        <w:t>Anabilim Dalı Başkanı</w:t>
      </w:r>
      <w:r w:rsidR="005D689D">
        <w:rPr>
          <w:rFonts w:ascii="Times New Roman" w:hAnsi="Times New Roman" w:cs="Times New Roman"/>
        </w:rPr>
        <w:br/>
        <w:t xml:space="preserve">                          İmza                                                                                                                 </w:t>
      </w:r>
      <w:proofErr w:type="spellStart"/>
      <w:r w:rsidR="005D689D">
        <w:rPr>
          <w:rFonts w:ascii="Times New Roman" w:hAnsi="Times New Roman" w:cs="Times New Roman"/>
        </w:rPr>
        <w:t>İmza</w:t>
      </w:r>
      <w:proofErr w:type="spellEnd"/>
    </w:p>
    <w:sdt>
      <w:sdtPr>
        <w:rPr>
          <w:rFonts w:cstheme="minorHAnsi"/>
          <w:b/>
          <w:bCs/>
          <w:color w:val="FF0000"/>
        </w:rPr>
        <w:alias w:val="Formu Doldurmadan Önce Açıklamaları Okuyunuz."/>
        <w:tag w:val="Formu Doldurmadan Önce Açıklamaları Okuyunuz."/>
        <w:id w:val="1547412196"/>
        <w:placeholder>
          <w:docPart w:val="DefaultPlaceholder_-1854013438"/>
        </w:placeholder>
        <w:comboBox>
          <w:listItem w:displayText="Açıklamalar:" w:value="Açıklamalar:"/>
          <w:listItem w:displayText="Öğrencinin kayıtlı olduğu Enstitüden hangi programdan hangi dersi alacağına dair talep yazısı gereklidir." w:value="Öğrencinin kayıtlı olduğu Enstitüden hangi programdan hangi dersi alacağına dair talep yazısı gereklidir."/>
        </w:comboBox>
      </w:sdtPr>
      <w:sdtEndPr/>
      <w:sdtContent>
        <w:p w14:paraId="0A793702" w14:textId="7C151B12" w:rsidR="008F529A" w:rsidRPr="007C2B93" w:rsidRDefault="008F529A" w:rsidP="008F529A">
          <w:pPr>
            <w:spacing w:before="360"/>
            <w:rPr>
              <w:rFonts w:cstheme="minorHAnsi"/>
              <w:b/>
              <w:bCs/>
              <w:color w:val="FF0000"/>
            </w:rPr>
          </w:pPr>
          <w:r w:rsidRPr="007C2B93">
            <w:rPr>
              <w:rFonts w:cstheme="minorHAnsi"/>
              <w:b/>
              <w:bCs/>
              <w:color w:val="FF0000"/>
            </w:rPr>
            <w:t>Açıklamalar:</w:t>
          </w:r>
        </w:p>
      </w:sdtContent>
    </w:sdt>
    <w:sectPr w:rsidR="008F529A" w:rsidRPr="007C2B93" w:rsidSect="009473B5">
      <w:headerReference w:type="default" r:id="rId10"/>
      <w:footerReference w:type="default" r:id="rId11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2940" w14:textId="77777777" w:rsidR="00356AFE" w:rsidRDefault="00356AFE" w:rsidP="004F4265">
      <w:pPr>
        <w:spacing w:after="0" w:line="240" w:lineRule="auto"/>
      </w:pPr>
      <w:r>
        <w:separator/>
      </w:r>
    </w:p>
  </w:endnote>
  <w:endnote w:type="continuationSeparator" w:id="0">
    <w:p w14:paraId="62244D43" w14:textId="77777777" w:rsidR="00356AFE" w:rsidRDefault="00356AFE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6175" w14:textId="4FB688C6" w:rsidR="00166C1C" w:rsidRDefault="00E90AB8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>10</w:t>
    </w:r>
    <w:r>
      <w:rPr>
        <w:rFonts w:ascii="Arial" w:hAnsi="Arial" w:cs="Arial"/>
        <w:color w:val="000000"/>
        <w:sz w:val="16"/>
        <w:szCs w:val="16"/>
      </w:rPr>
      <w:t xml:space="preserve"> Yayın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51D0407C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C986" w14:textId="77777777" w:rsidR="00356AFE" w:rsidRDefault="00356AFE" w:rsidP="004F4265">
      <w:pPr>
        <w:spacing w:after="0" w:line="240" w:lineRule="auto"/>
      </w:pPr>
      <w:r>
        <w:separator/>
      </w:r>
    </w:p>
  </w:footnote>
  <w:footnote w:type="continuationSeparator" w:id="0">
    <w:p w14:paraId="1E128467" w14:textId="77777777" w:rsidR="00356AFE" w:rsidRDefault="00356AFE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6780A23D" w14:textId="77777777" w:rsidTr="009473B5">
      <w:trPr>
        <w:trHeight w:val="1128"/>
      </w:trPr>
      <w:tc>
        <w:tcPr>
          <w:tcW w:w="1413" w:type="dxa"/>
        </w:tcPr>
        <w:p w14:paraId="295A204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784378E" wp14:editId="7653E427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0195EE89" w14:textId="382E2240" w:rsidR="00922DD5" w:rsidRDefault="00922DD5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620162">
            <w:rPr>
              <w:rFonts w:ascii="Times New Roman" w:hAnsi="Times New Roman" w:cs="Times New Roman"/>
              <w:b/>
              <w:bCs/>
              <w:spacing w:val="-3"/>
            </w:rPr>
            <w:t xml:space="preserve">Lisansüstü Eğitim Enstitüsü </w:t>
          </w:r>
          <w:r>
            <w:rPr>
              <w:rFonts w:ascii="Times New Roman" w:hAnsi="Times New Roman" w:cs="Times New Roman"/>
              <w:b/>
              <w:bCs/>
              <w:spacing w:val="-3"/>
            </w:rPr>
            <w:t>Müdürlüğü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6FECB8F6" w14:textId="3478E387" w:rsidR="00D60B59" w:rsidRPr="00D60B59" w:rsidRDefault="003C1511" w:rsidP="003C1511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 w:rsidRPr="003C1511">
            <w:rPr>
              <w:rFonts w:ascii="Times New Roman" w:hAnsi="Times New Roman" w:cs="Times New Roman"/>
              <w:b/>
            </w:rPr>
            <w:t>Özel Öğrenci Başvuru Formu</w:t>
          </w:r>
        </w:p>
      </w:tc>
    </w:tr>
  </w:tbl>
  <w:p w14:paraId="4CDCE0B1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4A5"/>
    <w:multiLevelType w:val="hybridMultilevel"/>
    <w:tmpl w:val="52C6F7EC"/>
    <w:lvl w:ilvl="0" w:tplc="CF5804BC">
      <w:start w:val="1"/>
      <w:numFmt w:val="decimal"/>
      <w:lvlText w:val="%1-"/>
      <w:lvlJc w:val="left"/>
      <w:pPr>
        <w:ind w:left="289" w:hanging="183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1CF08622">
      <w:start w:val="1"/>
      <w:numFmt w:val="decimal"/>
      <w:lvlText w:val="%2."/>
      <w:lvlJc w:val="left"/>
      <w:pPr>
        <w:ind w:left="690" w:hanging="176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2" w:tplc="337C78A0">
      <w:numFmt w:val="bullet"/>
      <w:lvlText w:val="•"/>
      <w:lvlJc w:val="left"/>
      <w:pPr>
        <w:ind w:left="1787" w:hanging="176"/>
      </w:pPr>
      <w:rPr>
        <w:rFonts w:hint="default"/>
        <w:lang w:val="tr-TR" w:eastAsia="tr-TR" w:bidi="tr-TR"/>
      </w:rPr>
    </w:lvl>
    <w:lvl w:ilvl="3" w:tplc="2EBC5DD2">
      <w:numFmt w:val="bullet"/>
      <w:lvlText w:val="•"/>
      <w:lvlJc w:val="left"/>
      <w:pPr>
        <w:ind w:left="2875" w:hanging="176"/>
      </w:pPr>
      <w:rPr>
        <w:rFonts w:hint="default"/>
        <w:lang w:val="tr-TR" w:eastAsia="tr-TR" w:bidi="tr-TR"/>
      </w:rPr>
    </w:lvl>
    <w:lvl w:ilvl="4" w:tplc="9F04FE1A">
      <w:numFmt w:val="bullet"/>
      <w:lvlText w:val="•"/>
      <w:lvlJc w:val="left"/>
      <w:pPr>
        <w:ind w:left="3963" w:hanging="176"/>
      </w:pPr>
      <w:rPr>
        <w:rFonts w:hint="default"/>
        <w:lang w:val="tr-TR" w:eastAsia="tr-TR" w:bidi="tr-TR"/>
      </w:rPr>
    </w:lvl>
    <w:lvl w:ilvl="5" w:tplc="F6C47FA8">
      <w:numFmt w:val="bullet"/>
      <w:lvlText w:val="•"/>
      <w:lvlJc w:val="left"/>
      <w:pPr>
        <w:ind w:left="5051" w:hanging="176"/>
      </w:pPr>
      <w:rPr>
        <w:rFonts w:hint="default"/>
        <w:lang w:val="tr-TR" w:eastAsia="tr-TR" w:bidi="tr-TR"/>
      </w:rPr>
    </w:lvl>
    <w:lvl w:ilvl="6" w:tplc="BB78797C">
      <w:numFmt w:val="bullet"/>
      <w:lvlText w:val="•"/>
      <w:lvlJc w:val="left"/>
      <w:pPr>
        <w:ind w:left="6139" w:hanging="176"/>
      </w:pPr>
      <w:rPr>
        <w:rFonts w:hint="default"/>
        <w:lang w:val="tr-TR" w:eastAsia="tr-TR" w:bidi="tr-TR"/>
      </w:rPr>
    </w:lvl>
    <w:lvl w:ilvl="7" w:tplc="0C84739C">
      <w:numFmt w:val="bullet"/>
      <w:lvlText w:val="•"/>
      <w:lvlJc w:val="left"/>
      <w:pPr>
        <w:ind w:left="7227" w:hanging="176"/>
      </w:pPr>
      <w:rPr>
        <w:rFonts w:hint="default"/>
        <w:lang w:val="tr-TR" w:eastAsia="tr-TR" w:bidi="tr-TR"/>
      </w:rPr>
    </w:lvl>
    <w:lvl w:ilvl="8" w:tplc="A566DB3C">
      <w:numFmt w:val="bullet"/>
      <w:lvlText w:val="•"/>
      <w:lvlJc w:val="left"/>
      <w:pPr>
        <w:ind w:left="8315" w:hanging="176"/>
      </w:pPr>
      <w:rPr>
        <w:rFonts w:hint="default"/>
        <w:lang w:val="tr-TR" w:eastAsia="tr-TR" w:bidi="tr-TR"/>
      </w:rPr>
    </w:lvl>
  </w:abstractNum>
  <w:abstractNum w:abstractNumId="1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2" w15:restartNumberingAfterBreak="0">
    <w:nsid w:val="0EA91EF6"/>
    <w:multiLevelType w:val="hybridMultilevel"/>
    <w:tmpl w:val="E1B8E4C0"/>
    <w:lvl w:ilvl="0" w:tplc="5EF4182C">
      <w:start w:val="3"/>
      <w:numFmt w:val="decimal"/>
      <w:lvlText w:val="%1."/>
      <w:lvlJc w:val="left"/>
      <w:pPr>
        <w:ind w:left="614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B2922530">
      <w:numFmt w:val="bullet"/>
      <w:lvlText w:val="•"/>
      <w:lvlJc w:val="left"/>
      <w:pPr>
        <w:ind w:left="1606" w:hanging="231"/>
      </w:pPr>
      <w:rPr>
        <w:rFonts w:hint="default"/>
        <w:lang w:val="tr-TR" w:eastAsia="tr-TR" w:bidi="tr-TR"/>
      </w:rPr>
    </w:lvl>
    <w:lvl w:ilvl="2" w:tplc="0BEE0E6A">
      <w:numFmt w:val="bullet"/>
      <w:lvlText w:val="•"/>
      <w:lvlJc w:val="left"/>
      <w:pPr>
        <w:ind w:left="2592" w:hanging="231"/>
      </w:pPr>
      <w:rPr>
        <w:rFonts w:hint="default"/>
        <w:lang w:val="tr-TR" w:eastAsia="tr-TR" w:bidi="tr-TR"/>
      </w:rPr>
    </w:lvl>
    <w:lvl w:ilvl="3" w:tplc="6ECADAF8">
      <w:numFmt w:val="bullet"/>
      <w:lvlText w:val="•"/>
      <w:lvlJc w:val="left"/>
      <w:pPr>
        <w:ind w:left="3578" w:hanging="231"/>
      </w:pPr>
      <w:rPr>
        <w:rFonts w:hint="default"/>
        <w:lang w:val="tr-TR" w:eastAsia="tr-TR" w:bidi="tr-TR"/>
      </w:rPr>
    </w:lvl>
    <w:lvl w:ilvl="4" w:tplc="1D4EB03C">
      <w:numFmt w:val="bullet"/>
      <w:lvlText w:val="•"/>
      <w:lvlJc w:val="left"/>
      <w:pPr>
        <w:ind w:left="4564" w:hanging="231"/>
      </w:pPr>
      <w:rPr>
        <w:rFonts w:hint="default"/>
        <w:lang w:val="tr-TR" w:eastAsia="tr-TR" w:bidi="tr-TR"/>
      </w:rPr>
    </w:lvl>
    <w:lvl w:ilvl="5" w:tplc="93B63EB0">
      <w:numFmt w:val="bullet"/>
      <w:lvlText w:val="•"/>
      <w:lvlJc w:val="left"/>
      <w:pPr>
        <w:ind w:left="5550" w:hanging="231"/>
      </w:pPr>
      <w:rPr>
        <w:rFonts w:hint="default"/>
        <w:lang w:val="tr-TR" w:eastAsia="tr-TR" w:bidi="tr-TR"/>
      </w:rPr>
    </w:lvl>
    <w:lvl w:ilvl="6" w:tplc="7ACC55E6">
      <w:numFmt w:val="bullet"/>
      <w:lvlText w:val="•"/>
      <w:lvlJc w:val="left"/>
      <w:pPr>
        <w:ind w:left="6536" w:hanging="231"/>
      </w:pPr>
      <w:rPr>
        <w:rFonts w:hint="default"/>
        <w:lang w:val="tr-TR" w:eastAsia="tr-TR" w:bidi="tr-TR"/>
      </w:rPr>
    </w:lvl>
    <w:lvl w:ilvl="7" w:tplc="B8B0BF96">
      <w:numFmt w:val="bullet"/>
      <w:lvlText w:val="•"/>
      <w:lvlJc w:val="left"/>
      <w:pPr>
        <w:ind w:left="7522" w:hanging="231"/>
      </w:pPr>
      <w:rPr>
        <w:rFonts w:hint="default"/>
        <w:lang w:val="tr-TR" w:eastAsia="tr-TR" w:bidi="tr-TR"/>
      </w:rPr>
    </w:lvl>
    <w:lvl w:ilvl="8" w:tplc="8A648E10">
      <w:numFmt w:val="bullet"/>
      <w:lvlText w:val="•"/>
      <w:lvlJc w:val="left"/>
      <w:pPr>
        <w:ind w:left="8508" w:hanging="231"/>
      </w:pPr>
      <w:rPr>
        <w:rFonts w:hint="default"/>
        <w:lang w:val="tr-TR" w:eastAsia="tr-TR" w:bidi="tr-TR"/>
      </w:rPr>
    </w:lvl>
  </w:abstractNum>
  <w:abstractNum w:abstractNumId="3" w15:restartNumberingAfterBreak="0">
    <w:nsid w:val="16FF7397"/>
    <w:multiLevelType w:val="hybridMultilevel"/>
    <w:tmpl w:val="508A402E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59C1"/>
    <w:multiLevelType w:val="hybridMultilevel"/>
    <w:tmpl w:val="1B4CAD40"/>
    <w:lvl w:ilvl="0" w:tplc="041F000F">
      <w:start w:val="1"/>
      <w:numFmt w:val="decimal"/>
      <w:lvlText w:val="%1."/>
      <w:lvlJc w:val="left"/>
      <w:pPr>
        <w:ind w:left="1110" w:hanging="360"/>
      </w:p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6" w15:restartNumberingAfterBreak="0">
    <w:nsid w:val="405539F6"/>
    <w:multiLevelType w:val="hybridMultilevel"/>
    <w:tmpl w:val="A4969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C1824"/>
    <w:multiLevelType w:val="hybridMultilevel"/>
    <w:tmpl w:val="980A3FB6"/>
    <w:lvl w:ilvl="0" w:tplc="A2621E4C">
      <w:start w:val="1"/>
      <w:numFmt w:val="decimal"/>
      <w:lvlText w:val="%1-"/>
      <w:lvlJc w:val="left"/>
      <w:pPr>
        <w:ind w:left="390" w:hanging="188"/>
      </w:pPr>
      <w:rPr>
        <w:rFonts w:ascii="Times New Roman" w:eastAsia="Times New Roman" w:hAnsi="Times New Roman" w:cs="Times New Roman" w:hint="default"/>
        <w:b/>
        <w:bCs/>
        <w:w w:val="91"/>
        <w:sz w:val="20"/>
        <w:szCs w:val="20"/>
        <w:lang w:val="tr-TR" w:eastAsia="tr-TR" w:bidi="tr-TR"/>
      </w:rPr>
    </w:lvl>
    <w:lvl w:ilvl="1" w:tplc="B792CC0E">
      <w:numFmt w:val="bullet"/>
      <w:lvlText w:val="•"/>
      <w:lvlJc w:val="left"/>
      <w:pPr>
        <w:ind w:left="1408" w:hanging="188"/>
      </w:pPr>
      <w:rPr>
        <w:rFonts w:hint="default"/>
        <w:lang w:val="tr-TR" w:eastAsia="tr-TR" w:bidi="tr-TR"/>
      </w:rPr>
    </w:lvl>
    <w:lvl w:ilvl="2" w:tplc="A9FA56BE">
      <w:numFmt w:val="bullet"/>
      <w:lvlText w:val="•"/>
      <w:lvlJc w:val="left"/>
      <w:pPr>
        <w:ind w:left="2416" w:hanging="188"/>
      </w:pPr>
      <w:rPr>
        <w:rFonts w:hint="default"/>
        <w:lang w:val="tr-TR" w:eastAsia="tr-TR" w:bidi="tr-TR"/>
      </w:rPr>
    </w:lvl>
    <w:lvl w:ilvl="3" w:tplc="092674FE">
      <w:numFmt w:val="bullet"/>
      <w:lvlText w:val="•"/>
      <w:lvlJc w:val="left"/>
      <w:pPr>
        <w:ind w:left="3424" w:hanging="188"/>
      </w:pPr>
      <w:rPr>
        <w:rFonts w:hint="default"/>
        <w:lang w:val="tr-TR" w:eastAsia="tr-TR" w:bidi="tr-TR"/>
      </w:rPr>
    </w:lvl>
    <w:lvl w:ilvl="4" w:tplc="A1AE41D0">
      <w:numFmt w:val="bullet"/>
      <w:lvlText w:val="•"/>
      <w:lvlJc w:val="left"/>
      <w:pPr>
        <w:ind w:left="4432" w:hanging="188"/>
      </w:pPr>
      <w:rPr>
        <w:rFonts w:hint="default"/>
        <w:lang w:val="tr-TR" w:eastAsia="tr-TR" w:bidi="tr-TR"/>
      </w:rPr>
    </w:lvl>
    <w:lvl w:ilvl="5" w:tplc="56069C88">
      <w:numFmt w:val="bullet"/>
      <w:lvlText w:val="•"/>
      <w:lvlJc w:val="left"/>
      <w:pPr>
        <w:ind w:left="5440" w:hanging="188"/>
      </w:pPr>
      <w:rPr>
        <w:rFonts w:hint="default"/>
        <w:lang w:val="tr-TR" w:eastAsia="tr-TR" w:bidi="tr-TR"/>
      </w:rPr>
    </w:lvl>
    <w:lvl w:ilvl="6" w:tplc="B0460192">
      <w:numFmt w:val="bullet"/>
      <w:lvlText w:val="•"/>
      <w:lvlJc w:val="left"/>
      <w:pPr>
        <w:ind w:left="6448" w:hanging="188"/>
      </w:pPr>
      <w:rPr>
        <w:rFonts w:hint="default"/>
        <w:lang w:val="tr-TR" w:eastAsia="tr-TR" w:bidi="tr-TR"/>
      </w:rPr>
    </w:lvl>
    <w:lvl w:ilvl="7" w:tplc="8C58B61E">
      <w:numFmt w:val="bullet"/>
      <w:lvlText w:val="•"/>
      <w:lvlJc w:val="left"/>
      <w:pPr>
        <w:ind w:left="7456" w:hanging="188"/>
      </w:pPr>
      <w:rPr>
        <w:rFonts w:hint="default"/>
        <w:lang w:val="tr-TR" w:eastAsia="tr-TR" w:bidi="tr-TR"/>
      </w:rPr>
    </w:lvl>
    <w:lvl w:ilvl="8" w:tplc="0C1019A2">
      <w:numFmt w:val="bullet"/>
      <w:lvlText w:val="•"/>
      <w:lvlJc w:val="left"/>
      <w:pPr>
        <w:ind w:left="8464" w:hanging="188"/>
      </w:pPr>
      <w:rPr>
        <w:rFonts w:hint="default"/>
        <w:lang w:val="tr-TR" w:eastAsia="tr-TR" w:bidi="tr-TR"/>
      </w:rPr>
    </w:lvl>
  </w:abstractNum>
  <w:abstractNum w:abstractNumId="8" w15:restartNumberingAfterBreak="0">
    <w:nsid w:val="479140E1"/>
    <w:multiLevelType w:val="hybridMultilevel"/>
    <w:tmpl w:val="3F064FFE"/>
    <w:lvl w:ilvl="0" w:tplc="2F3C651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A560E"/>
    <w:multiLevelType w:val="hybridMultilevel"/>
    <w:tmpl w:val="696E2B12"/>
    <w:lvl w:ilvl="0" w:tplc="BC80F742">
      <w:start w:val="2"/>
      <w:numFmt w:val="decimal"/>
      <w:lvlText w:val="%1-"/>
      <w:lvlJc w:val="left"/>
      <w:pPr>
        <w:ind w:left="714" w:hanging="183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304C32B0">
      <w:numFmt w:val="bullet"/>
      <w:lvlText w:val="•"/>
      <w:lvlJc w:val="left"/>
      <w:pPr>
        <w:ind w:left="1697" w:hanging="183"/>
      </w:pPr>
      <w:rPr>
        <w:rFonts w:hint="default"/>
        <w:lang w:val="tr-TR" w:eastAsia="tr-TR" w:bidi="tr-TR"/>
      </w:rPr>
    </w:lvl>
    <w:lvl w:ilvl="2" w:tplc="0A7467C4">
      <w:numFmt w:val="bullet"/>
      <w:lvlText w:val="•"/>
      <w:lvlJc w:val="left"/>
      <w:pPr>
        <w:ind w:left="2674" w:hanging="183"/>
      </w:pPr>
      <w:rPr>
        <w:rFonts w:hint="default"/>
        <w:lang w:val="tr-TR" w:eastAsia="tr-TR" w:bidi="tr-TR"/>
      </w:rPr>
    </w:lvl>
    <w:lvl w:ilvl="3" w:tplc="2EFA848A">
      <w:numFmt w:val="bullet"/>
      <w:lvlText w:val="•"/>
      <w:lvlJc w:val="left"/>
      <w:pPr>
        <w:ind w:left="3651" w:hanging="183"/>
      </w:pPr>
      <w:rPr>
        <w:rFonts w:hint="default"/>
        <w:lang w:val="tr-TR" w:eastAsia="tr-TR" w:bidi="tr-TR"/>
      </w:rPr>
    </w:lvl>
    <w:lvl w:ilvl="4" w:tplc="08FE5930">
      <w:numFmt w:val="bullet"/>
      <w:lvlText w:val="•"/>
      <w:lvlJc w:val="left"/>
      <w:pPr>
        <w:ind w:left="4628" w:hanging="183"/>
      </w:pPr>
      <w:rPr>
        <w:rFonts w:hint="default"/>
        <w:lang w:val="tr-TR" w:eastAsia="tr-TR" w:bidi="tr-TR"/>
      </w:rPr>
    </w:lvl>
    <w:lvl w:ilvl="5" w:tplc="232EFFCC">
      <w:numFmt w:val="bullet"/>
      <w:lvlText w:val="•"/>
      <w:lvlJc w:val="left"/>
      <w:pPr>
        <w:ind w:left="5605" w:hanging="183"/>
      </w:pPr>
      <w:rPr>
        <w:rFonts w:hint="default"/>
        <w:lang w:val="tr-TR" w:eastAsia="tr-TR" w:bidi="tr-TR"/>
      </w:rPr>
    </w:lvl>
    <w:lvl w:ilvl="6" w:tplc="F75AF42E">
      <w:numFmt w:val="bullet"/>
      <w:lvlText w:val="•"/>
      <w:lvlJc w:val="left"/>
      <w:pPr>
        <w:ind w:left="6582" w:hanging="183"/>
      </w:pPr>
      <w:rPr>
        <w:rFonts w:hint="default"/>
        <w:lang w:val="tr-TR" w:eastAsia="tr-TR" w:bidi="tr-TR"/>
      </w:rPr>
    </w:lvl>
    <w:lvl w:ilvl="7" w:tplc="49C69842">
      <w:numFmt w:val="bullet"/>
      <w:lvlText w:val="•"/>
      <w:lvlJc w:val="left"/>
      <w:pPr>
        <w:ind w:left="7559" w:hanging="183"/>
      </w:pPr>
      <w:rPr>
        <w:rFonts w:hint="default"/>
        <w:lang w:val="tr-TR" w:eastAsia="tr-TR" w:bidi="tr-TR"/>
      </w:rPr>
    </w:lvl>
    <w:lvl w:ilvl="8" w:tplc="89DAE864">
      <w:numFmt w:val="bullet"/>
      <w:lvlText w:val="•"/>
      <w:lvlJc w:val="left"/>
      <w:pPr>
        <w:ind w:left="8536" w:hanging="183"/>
      </w:pPr>
      <w:rPr>
        <w:rFonts w:hint="default"/>
        <w:lang w:val="tr-TR" w:eastAsia="tr-TR" w:bidi="tr-TR"/>
      </w:rPr>
    </w:lvl>
  </w:abstractNum>
  <w:abstractNum w:abstractNumId="10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439718488">
    <w:abstractNumId w:val="5"/>
  </w:num>
  <w:num w:numId="2" w16cid:durableId="1576546467">
    <w:abstractNumId w:val="1"/>
  </w:num>
  <w:num w:numId="3" w16cid:durableId="1656297141">
    <w:abstractNumId w:val="10"/>
  </w:num>
  <w:num w:numId="4" w16cid:durableId="621888591">
    <w:abstractNumId w:val="9"/>
  </w:num>
  <w:num w:numId="5" w16cid:durableId="1960455371">
    <w:abstractNumId w:val="0"/>
  </w:num>
  <w:num w:numId="6" w16cid:durableId="2031837261">
    <w:abstractNumId w:val="6"/>
  </w:num>
  <w:num w:numId="7" w16cid:durableId="1535077632">
    <w:abstractNumId w:val="8"/>
  </w:num>
  <w:num w:numId="8" w16cid:durableId="402334540">
    <w:abstractNumId w:val="3"/>
  </w:num>
  <w:num w:numId="9" w16cid:durableId="1844515313">
    <w:abstractNumId w:val="2"/>
  </w:num>
  <w:num w:numId="10" w16cid:durableId="108552961">
    <w:abstractNumId w:val="7"/>
  </w:num>
  <w:num w:numId="11" w16cid:durableId="69012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41806"/>
    <w:rsid w:val="000615A1"/>
    <w:rsid w:val="00095A3E"/>
    <w:rsid w:val="000D17BF"/>
    <w:rsid w:val="000F4E74"/>
    <w:rsid w:val="0014592E"/>
    <w:rsid w:val="00166C1C"/>
    <w:rsid w:val="002620C9"/>
    <w:rsid w:val="00266276"/>
    <w:rsid w:val="00274736"/>
    <w:rsid w:val="00287888"/>
    <w:rsid w:val="002D2C1A"/>
    <w:rsid w:val="002F3004"/>
    <w:rsid w:val="0030296E"/>
    <w:rsid w:val="00322C51"/>
    <w:rsid w:val="0032487D"/>
    <w:rsid w:val="003436DA"/>
    <w:rsid w:val="00356AFE"/>
    <w:rsid w:val="00364FFF"/>
    <w:rsid w:val="00384F5D"/>
    <w:rsid w:val="00396A93"/>
    <w:rsid w:val="003A0CFB"/>
    <w:rsid w:val="003C1511"/>
    <w:rsid w:val="00433FAA"/>
    <w:rsid w:val="00451F0C"/>
    <w:rsid w:val="004671A5"/>
    <w:rsid w:val="00487D1A"/>
    <w:rsid w:val="004A252F"/>
    <w:rsid w:val="004C4295"/>
    <w:rsid w:val="004E5BC4"/>
    <w:rsid w:val="004F4265"/>
    <w:rsid w:val="00527153"/>
    <w:rsid w:val="00536680"/>
    <w:rsid w:val="005C4CFE"/>
    <w:rsid w:val="005D4457"/>
    <w:rsid w:val="005D689D"/>
    <w:rsid w:val="005E296A"/>
    <w:rsid w:val="00620162"/>
    <w:rsid w:val="00636FAF"/>
    <w:rsid w:val="00662022"/>
    <w:rsid w:val="00686BEA"/>
    <w:rsid w:val="00686F25"/>
    <w:rsid w:val="00696F4D"/>
    <w:rsid w:val="006A376E"/>
    <w:rsid w:val="00720D97"/>
    <w:rsid w:val="00766FCE"/>
    <w:rsid w:val="007743F5"/>
    <w:rsid w:val="00776ED5"/>
    <w:rsid w:val="00792EE2"/>
    <w:rsid w:val="00797602"/>
    <w:rsid w:val="00797907"/>
    <w:rsid w:val="00797E4E"/>
    <w:rsid w:val="007C2B93"/>
    <w:rsid w:val="007F3097"/>
    <w:rsid w:val="00841DC3"/>
    <w:rsid w:val="00847A20"/>
    <w:rsid w:val="008746C0"/>
    <w:rsid w:val="00884ABD"/>
    <w:rsid w:val="008C67BE"/>
    <w:rsid w:val="008F529A"/>
    <w:rsid w:val="00906390"/>
    <w:rsid w:val="00922DD5"/>
    <w:rsid w:val="00936233"/>
    <w:rsid w:val="009473B5"/>
    <w:rsid w:val="00951D29"/>
    <w:rsid w:val="00972B86"/>
    <w:rsid w:val="00975761"/>
    <w:rsid w:val="009B4408"/>
    <w:rsid w:val="009E058B"/>
    <w:rsid w:val="009E3CBD"/>
    <w:rsid w:val="00A04DF2"/>
    <w:rsid w:val="00A12674"/>
    <w:rsid w:val="00A15249"/>
    <w:rsid w:val="00A15CB3"/>
    <w:rsid w:val="00A546BE"/>
    <w:rsid w:val="00A57D65"/>
    <w:rsid w:val="00A7575F"/>
    <w:rsid w:val="00AD132E"/>
    <w:rsid w:val="00B10813"/>
    <w:rsid w:val="00B20E7D"/>
    <w:rsid w:val="00B41BDF"/>
    <w:rsid w:val="00B469D0"/>
    <w:rsid w:val="00B60B61"/>
    <w:rsid w:val="00B9265B"/>
    <w:rsid w:val="00BA1AF6"/>
    <w:rsid w:val="00BF2989"/>
    <w:rsid w:val="00C02535"/>
    <w:rsid w:val="00C534B1"/>
    <w:rsid w:val="00C5728A"/>
    <w:rsid w:val="00CA08D7"/>
    <w:rsid w:val="00D368AB"/>
    <w:rsid w:val="00D50DDF"/>
    <w:rsid w:val="00D60B59"/>
    <w:rsid w:val="00D6217D"/>
    <w:rsid w:val="00D621F1"/>
    <w:rsid w:val="00D678ED"/>
    <w:rsid w:val="00D71F2D"/>
    <w:rsid w:val="00D93E0F"/>
    <w:rsid w:val="00DA1B5C"/>
    <w:rsid w:val="00DD12EB"/>
    <w:rsid w:val="00E102B6"/>
    <w:rsid w:val="00E27AE0"/>
    <w:rsid w:val="00E90AB8"/>
    <w:rsid w:val="00EC6271"/>
    <w:rsid w:val="00ED761C"/>
    <w:rsid w:val="00F133C2"/>
    <w:rsid w:val="00F6459A"/>
    <w:rsid w:val="00FB3831"/>
    <w:rsid w:val="00FB535D"/>
    <w:rsid w:val="00FC1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DB3A5"/>
  <w15:docId w15:val="{FF6C3F67-3EE9-47F3-9FA6-246C9636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styleId="YerTutucuMetni">
    <w:name w:val="Placeholder Text"/>
    <w:basedOn w:val="VarsaylanParagrafYazTipi"/>
    <w:uiPriority w:val="99"/>
    <w:rsid w:val="00AD132E"/>
    <w:rPr>
      <w:color w:val="808080"/>
    </w:rPr>
  </w:style>
  <w:style w:type="paragraph" w:styleId="AralkYok">
    <w:name w:val="No Spacing"/>
    <w:basedOn w:val="Normal"/>
    <w:uiPriority w:val="1"/>
    <w:qFormat/>
    <w:rsid w:val="00AD132E"/>
    <w:pPr>
      <w:spacing w:after="0" w:line="240" w:lineRule="auto"/>
    </w:pPr>
    <w:rPr>
      <w:rFonts w:ascii="Calibri" w:hAnsi="Calibri" w:cs="Times New Roman"/>
    </w:rPr>
  </w:style>
  <w:style w:type="character" w:customStyle="1" w:styleId="Stil1">
    <w:name w:val="Stil1"/>
    <w:basedOn w:val="VarsaylanParagrafYazTipi"/>
    <w:uiPriority w:val="1"/>
    <w:rsid w:val="00AD132E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AD132E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AD132E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3C1511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3C1511"/>
    <w:rPr>
      <w:rFonts w:ascii="Times New Roman" w:hAnsi="Times New Roman"/>
    </w:rPr>
  </w:style>
  <w:style w:type="character" w:customStyle="1" w:styleId="Stil6">
    <w:name w:val="Stil6"/>
    <w:basedOn w:val="VarsaylanParagrafYazTipi"/>
    <w:uiPriority w:val="1"/>
    <w:rsid w:val="003C1511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884ABD"/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568F7CFCD84ECB85D9E383E00C52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31B7BA-B263-4B87-ACFD-F42D26D85359}"/>
      </w:docPartPr>
      <w:docPartBody>
        <w:p w:rsidR="00CB5568" w:rsidRDefault="00BB0445" w:rsidP="00BB0445">
          <w:pPr>
            <w:pStyle w:val="A4568F7CFCD84ECB85D9E383E00C52BB3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F5145486B3D34163A0E24A358000D9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29C804-7164-4C80-9646-B637FE60DAB1}"/>
      </w:docPartPr>
      <w:docPartBody>
        <w:p w:rsidR="00CB5568" w:rsidRDefault="00BB0445" w:rsidP="00BB0445">
          <w:pPr>
            <w:pStyle w:val="F5145486B3D34163A0E24A358000D9403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0CDA67485C9740CF9F81576039CEC1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BF837E-0D76-4C9D-B5B6-56BDE8D3BE3D}"/>
      </w:docPartPr>
      <w:docPartBody>
        <w:p w:rsidR="00CB5568" w:rsidRDefault="00BB0445" w:rsidP="00BB0445">
          <w:pPr>
            <w:pStyle w:val="0CDA67485C9740CF9F81576039CEC1893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50A2A02ED69D4E6FA54BB8E0656907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DA5B36-E4A2-4748-AC59-2F27173D42A6}"/>
      </w:docPartPr>
      <w:docPartBody>
        <w:p w:rsidR="00CB5568" w:rsidRDefault="00BB0445" w:rsidP="00BB0445">
          <w:pPr>
            <w:pStyle w:val="50A2A02ED69D4E6FA54BB8E0656907453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E064CED06242471E976093FCB9E132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72C42C-D7B2-44EF-926C-360A4C8BB87E}"/>
      </w:docPartPr>
      <w:docPartBody>
        <w:p w:rsidR="00D368E7" w:rsidRDefault="00BB0445" w:rsidP="00BB0445">
          <w:pPr>
            <w:pStyle w:val="E064CED06242471E976093FCB9E132853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B9798CB8BA944C08ADF076127BD05A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1F6D72-EF3D-41C6-877E-CF1B324A9806}"/>
      </w:docPartPr>
      <w:docPartBody>
        <w:p w:rsidR="00D368E7" w:rsidRDefault="00BB0445" w:rsidP="00BB0445">
          <w:pPr>
            <w:pStyle w:val="B9798CB8BA944C08ADF076127BD05A403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BBEC9818BFAA447BBA5192BDD0951F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CDD152-205F-480C-BD52-05432F8B787E}"/>
      </w:docPartPr>
      <w:docPartBody>
        <w:p w:rsidR="00D368E7" w:rsidRDefault="00BB0445" w:rsidP="00BB0445">
          <w:pPr>
            <w:pStyle w:val="BBEC9818BFAA447BBA5192BDD0951F46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4B38B791D9C6439CBCC40696CFE3D7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40B04B-F1D0-4D92-85EB-4F8AE349D1A8}"/>
      </w:docPartPr>
      <w:docPartBody>
        <w:p w:rsidR="00D368E7" w:rsidRDefault="00BB0445" w:rsidP="00BB0445">
          <w:pPr>
            <w:pStyle w:val="4B38B791D9C6439CBCC40696CFE3D77C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52E139D7A4DD450DAEA29375040041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06AA33-EDE2-4FE4-996A-F5972FE3956F}"/>
      </w:docPartPr>
      <w:docPartBody>
        <w:p w:rsidR="00D368E7" w:rsidRDefault="00BB0445" w:rsidP="00BB0445">
          <w:pPr>
            <w:pStyle w:val="52E139D7A4DD450DAEA29375040041B6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0C19C531874E445E80B486DD8DEBB6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8F148C-D432-4401-99BA-566ADA88C528}"/>
      </w:docPartPr>
      <w:docPartBody>
        <w:p w:rsidR="00D368E7" w:rsidRDefault="00BB0445" w:rsidP="00BB0445">
          <w:pPr>
            <w:pStyle w:val="0C19C531874E445E80B486DD8DEBB60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38E48B5F66DD459FBBB6E14C3C67F6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2CFAC2-8FD1-4EAE-AC4B-EC8FFD74215B}"/>
      </w:docPartPr>
      <w:docPartBody>
        <w:p w:rsidR="00D368E7" w:rsidRDefault="00BB0445" w:rsidP="00BB0445">
          <w:pPr>
            <w:pStyle w:val="38E48B5F66DD459FBBB6E14C3C67F65A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A79028F5E96A422A8A360268D82CE0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D8CCF1-AE98-44F8-AF7C-97E6CC2BA2A7}"/>
      </w:docPartPr>
      <w:docPartBody>
        <w:p w:rsidR="00D368E7" w:rsidRDefault="00BB0445" w:rsidP="00BB0445">
          <w:pPr>
            <w:pStyle w:val="A79028F5E96A422A8A360268D82CE077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62D353A4D72D41AF9B95099A8FE29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23BCA0-AACC-4906-A8D9-B87C82EAD8BE}"/>
      </w:docPartPr>
      <w:docPartBody>
        <w:p w:rsidR="00D368E7" w:rsidRDefault="00BB0445" w:rsidP="00BB0445">
          <w:pPr>
            <w:pStyle w:val="62D353A4D72D41AF9B95099A8FE29375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83E35B855DDB4ABAA59366362A3670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F6016-BAE0-417E-B422-2067C53335C2}"/>
      </w:docPartPr>
      <w:docPartBody>
        <w:p w:rsidR="00D368E7" w:rsidRDefault="00BB0445" w:rsidP="00BB0445">
          <w:pPr>
            <w:pStyle w:val="83E35B855DDB4ABAA59366362A3670F0"/>
          </w:pPr>
          <w:r>
            <w:rPr>
              <w:rStyle w:val="Stil2"/>
            </w:rPr>
            <w:t xml:space="preserve">     </w:t>
          </w:r>
        </w:p>
      </w:docPartBody>
    </w:docPart>
    <w:docPart>
      <w:docPartPr>
        <w:name w:val="4299B87FE2C24456BCE385913584CF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BA5EB9-E9F3-4E20-891F-0477D60D98CF}"/>
      </w:docPartPr>
      <w:docPartBody>
        <w:p w:rsidR="00D368E7" w:rsidRDefault="00BB0445" w:rsidP="00BB0445">
          <w:pPr>
            <w:pStyle w:val="4299B87FE2C24456BCE385913584CF1D"/>
          </w:pPr>
          <w:r>
            <w:rPr>
              <w:rStyle w:val="Stil3"/>
            </w:rPr>
            <w:t xml:space="preserve">     </w:t>
          </w:r>
        </w:p>
      </w:docPartBody>
    </w:docPart>
    <w:docPart>
      <w:docPartPr>
        <w:name w:val="75A6CEEACFD64F1C9EC81C5F0938C2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5B78E0-C2EC-4BF0-87BF-505C5BF9A949}"/>
      </w:docPartPr>
      <w:docPartBody>
        <w:p w:rsidR="00D368E7" w:rsidRDefault="00BB0445" w:rsidP="00BB0445">
          <w:pPr>
            <w:pStyle w:val="75A6CEEACFD64F1C9EC81C5F0938C20F"/>
          </w:pPr>
          <w:r>
            <w:rPr>
              <w:rStyle w:val="Stil4"/>
            </w:rPr>
            <w:t xml:space="preserve">     </w:t>
          </w:r>
        </w:p>
      </w:docPartBody>
    </w:docPart>
    <w:docPart>
      <w:docPartPr>
        <w:name w:val="FD416C3A33D0497DA461B439AB1726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F38F52-F269-46AA-A6CA-4B7405DFD318}"/>
      </w:docPartPr>
      <w:docPartBody>
        <w:p w:rsidR="00D368E7" w:rsidRDefault="00BB0445" w:rsidP="00BB0445">
          <w:pPr>
            <w:pStyle w:val="FD416C3A33D0497DA461B439AB172649"/>
          </w:pPr>
          <w:r>
            <w:rPr>
              <w:rStyle w:val="Stil6"/>
            </w:rPr>
            <w:t xml:space="preserve">     </w:t>
          </w:r>
        </w:p>
      </w:docPartBody>
    </w:docPart>
    <w:docPart>
      <w:docPartPr>
        <w:name w:val="5885D394E47547DB93E772BB8676BA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D99143-6D92-4B3D-BC5D-B8722EADC086}"/>
      </w:docPartPr>
      <w:docPartBody>
        <w:p w:rsidR="00D368E7" w:rsidRDefault="00BB0445" w:rsidP="00BB0445">
          <w:pPr>
            <w:pStyle w:val="5885D394E47547DB93E772BB8676BA84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4159F235B1E4D31874DBEF9A1030B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2798E-9B9E-47BB-B5C6-DADB592011CB}"/>
      </w:docPartPr>
      <w:docPartBody>
        <w:p w:rsidR="00D21C95" w:rsidRDefault="007E3070" w:rsidP="007E3070">
          <w:pPr>
            <w:pStyle w:val="04159F235B1E4D31874DBEF9A1030BA5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9C3CE7-3424-401C-9939-30327427D65F}"/>
      </w:docPartPr>
      <w:docPartBody>
        <w:p w:rsidR="00BA0EB5" w:rsidRDefault="00234DC2">
          <w:r w:rsidRPr="007B2251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35A"/>
    <w:rsid w:val="00046AE4"/>
    <w:rsid w:val="0013179B"/>
    <w:rsid w:val="001823F3"/>
    <w:rsid w:val="00234DC2"/>
    <w:rsid w:val="00256BBA"/>
    <w:rsid w:val="002F735A"/>
    <w:rsid w:val="003C3A5E"/>
    <w:rsid w:val="003E7B8B"/>
    <w:rsid w:val="004C1DB5"/>
    <w:rsid w:val="005A413F"/>
    <w:rsid w:val="005E2BB3"/>
    <w:rsid w:val="007340F5"/>
    <w:rsid w:val="007E3070"/>
    <w:rsid w:val="00AD3B15"/>
    <w:rsid w:val="00B42787"/>
    <w:rsid w:val="00BA0EB5"/>
    <w:rsid w:val="00BB0445"/>
    <w:rsid w:val="00BB067B"/>
    <w:rsid w:val="00C52663"/>
    <w:rsid w:val="00CB5568"/>
    <w:rsid w:val="00D21C95"/>
    <w:rsid w:val="00D368E7"/>
    <w:rsid w:val="00E14DCD"/>
    <w:rsid w:val="00F1130A"/>
    <w:rsid w:val="00F9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34DC2"/>
    <w:rPr>
      <w:color w:val="808080"/>
    </w:rPr>
  </w:style>
  <w:style w:type="character" w:customStyle="1" w:styleId="Stil2">
    <w:name w:val="Stil2"/>
    <w:basedOn w:val="VarsaylanParagrafYazTipi"/>
    <w:uiPriority w:val="1"/>
    <w:rsid w:val="00BB0445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BB0445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BB0445"/>
    <w:rPr>
      <w:rFonts w:ascii="Times New Roman" w:hAnsi="Times New Roman"/>
    </w:rPr>
  </w:style>
  <w:style w:type="character" w:customStyle="1" w:styleId="Stil6">
    <w:name w:val="Stil6"/>
    <w:basedOn w:val="VarsaylanParagrafYazTipi"/>
    <w:uiPriority w:val="1"/>
    <w:rsid w:val="00BB0445"/>
    <w:rPr>
      <w:rFonts w:ascii="Times New Roman" w:hAnsi="Times New Roman"/>
    </w:rPr>
  </w:style>
  <w:style w:type="paragraph" w:customStyle="1" w:styleId="B9798CB8BA944C08ADF076127BD05A403">
    <w:name w:val="B9798CB8BA944C08ADF076127BD05A403"/>
    <w:rsid w:val="00BB0445"/>
    <w:rPr>
      <w:rFonts w:eastAsiaTheme="minorHAnsi"/>
      <w:lang w:eastAsia="en-US"/>
    </w:rPr>
  </w:style>
  <w:style w:type="paragraph" w:customStyle="1" w:styleId="E064CED06242471E976093FCB9E132853">
    <w:name w:val="E064CED06242471E976093FCB9E132853"/>
    <w:rsid w:val="00BB0445"/>
    <w:rPr>
      <w:rFonts w:eastAsiaTheme="minorHAnsi"/>
      <w:lang w:eastAsia="en-US"/>
    </w:rPr>
  </w:style>
  <w:style w:type="paragraph" w:customStyle="1" w:styleId="A4568F7CFCD84ECB85D9E383E00C52BB3">
    <w:name w:val="A4568F7CFCD84ECB85D9E383E00C52BB3"/>
    <w:rsid w:val="00BB0445"/>
    <w:rPr>
      <w:rFonts w:eastAsiaTheme="minorHAnsi"/>
      <w:lang w:eastAsia="en-US"/>
    </w:rPr>
  </w:style>
  <w:style w:type="paragraph" w:customStyle="1" w:styleId="F5145486B3D34163A0E24A358000D9403">
    <w:name w:val="F5145486B3D34163A0E24A358000D9403"/>
    <w:rsid w:val="00BB0445"/>
    <w:rPr>
      <w:rFonts w:eastAsiaTheme="minorHAnsi"/>
      <w:lang w:eastAsia="en-US"/>
    </w:rPr>
  </w:style>
  <w:style w:type="paragraph" w:customStyle="1" w:styleId="0CDA67485C9740CF9F81576039CEC1893">
    <w:name w:val="0CDA67485C9740CF9F81576039CEC1893"/>
    <w:rsid w:val="00BB044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0A2A02ED69D4E6FA54BB8E0656907453">
    <w:name w:val="50A2A02ED69D4E6FA54BB8E0656907453"/>
    <w:rsid w:val="00BB044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BEC9818BFAA447BBA5192BDD0951F46">
    <w:name w:val="BBEC9818BFAA447BBA5192BDD0951F46"/>
    <w:rsid w:val="00BB0445"/>
    <w:pPr>
      <w:spacing w:after="200" w:line="276" w:lineRule="auto"/>
    </w:pPr>
  </w:style>
  <w:style w:type="paragraph" w:customStyle="1" w:styleId="4B38B791D9C6439CBCC40696CFE3D77C">
    <w:name w:val="4B38B791D9C6439CBCC40696CFE3D77C"/>
    <w:rsid w:val="00BB0445"/>
    <w:pPr>
      <w:spacing w:after="200" w:line="276" w:lineRule="auto"/>
    </w:pPr>
  </w:style>
  <w:style w:type="paragraph" w:customStyle="1" w:styleId="52E139D7A4DD450DAEA29375040041B6">
    <w:name w:val="52E139D7A4DD450DAEA29375040041B6"/>
    <w:rsid w:val="00BB0445"/>
    <w:pPr>
      <w:spacing w:after="200" w:line="276" w:lineRule="auto"/>
    </w:pPr>
  </w:style>
  <w:style w:type="paragraph" w:customStyle="1" w:styleId="0C19C531874E445E80B486DD8DEBB601">
    <w:name w:val="0C19C531874E445E80B486DD8DEBB601"/>
    <w:rsid w:val="00BB0445"/>
    <w:pPr>
      <w:spacing w:after="200" w:line="276" w:lineRule="auto"/>
    </w:pPr>
  </w:style>
  <w:style w:type="paragraph" w:customStyle="1" w:styleId="38E48B5F66DD459FBBB6E14C3C67F65A">
    <w:name w:val="38E48B5F66DD459FBBB6E14C3C67F65A"/>
    <w:rsid w:val="00BB0445"/>
    <w:pPr>
      <w:spacing w:after="200" w:line="276" w:lineRule="auto"/>
    </w:pPr>
  </w:style>
  <w:style w:type="paragraph" w:customStyle="1" w:styleId="A79028F5E96A422A8A360268D82CE077">
    <w:name w:val="A79028F5E96A422A8A360268D82CE077"/>
    <w:rsid w:val="00BB0445"/>
    <w:pPr>
      <w:spacing w:after="200" w:line="276" w:lineRule="auto"/>
    </w:pPr>
  </w:style>
  <w:style w:type="paragraph" w:customStyle="1" w:styleId="62D353A4D72D41AF9B95099A8FE29375">
    <w:name w:val="62D353A4D72D41AF9B95099A8FE29375"/>
    <w:rsid w:val="00BB0445"/>
    <w:pPr>
      <w:spacing w:after="200" w:line="276" w:lineRule="auto"/>
    </w:pPr>
  </w:style>
  <w:style w:type="paragraph" w:customStyle="1" w:styleId="83E35B855DDB4ABAA59366362A3670F0">
    <w:name w:val="83E35B855DDB4ABAA59366362A3670F0"/>
    <w:rsid w:val="00BB0445"/>
    <w:pPr>
      <w:spacing w:after="200" w:line="276" w:lineRule="auto"/>
    </w:pPr>
  </w:style>
  <w:style w:type="paragraph" w:customStyle="1" w:styleId="4299B87FE2C24456BCE385913584CF1D">
    <w:name w:val="4299B87FE2C24456BCE385913584CF1D"/>
    <w:rsid w:val="00BB0445"/>
    <w:pPr>
      <w:spacing w:after="200" w:line="276" w:lineRule="auto"/>
    </w:pPr>
  </w:style>
  <w:style w:type="paragraph" w:customStyle="1" w:styleId="75A6CEEACFD64F1C9EC81C5F0938C20F">
    <w:name w:val="75A6CEEACFD64F1C9EC81C5F0938C20F"/>
    <w:rsid w:val="00BB0445"/>
    <w:pPr>
      <w:spacing w:after="200" w:line="276" w:lineRule="auto"/>
    </w:pPr>
  </w:style>
  <w:style w:type="paragraph" w:customStyle="1" w:styleId="FD416C3A33D0497DA461B439AB172649">
    <w:name w:val="FD416C3A33D0497DA461B439AB172649"/>
    <w:rsid w:val="00BB0445"/>
    <w:pPr>
      <w:spacing w:after="200" w:line="276" w:lineRule="auto"/>
    </w:pPr>
  </w:style>
  <w:style w:type="paragraph" w:customStyle="1" w:styleId="5885D394E47547DB93E772BB8676BA84">
    <w:name w:val="5885D394E47547DB93E772BB8676BA84"/>
    <w:rsid w:val="00BB0445"/>
    <w:pPr>
      <w:spacing w:after="200" w:line="276" w:lineRule="auto"/>
    </w:pPr>
  </w:style>
  <w:style w:type="paragraph" w:customStyle="1" w:styleId="04159F235B1E4D31874DBEF9A1030BA5">
    <w:name w:val="04159F235B1E4D31874DBEF9A1030BA5"/>
    <w:rsid w:val="007E307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F82370ACF97340A7E7A2D63094A2AD" ma:contentTypeVersion="4" ma:contentTypeDescription="Yeni belge oluşturun." ma:contentTypeScope="" ma:versionID="680f81e3265e230792e079406763d7a5">
  <xsd:schema xmlns:xsd="http://www.w3.org/2001/XMLSchema" xmlns:xs="http://www.w3.org/2001/XMLSchema" xmlns:p="http://schemas.microsoft.com/office/2006/metadata/properties" xmlns:ns3="5e48c0b6-d5f3-41ae-a730-bd2aeac1432f" targetNamespace="http://schemas.microsoft.com/office/2006/metadata/properties" ma:root="true" ma:fieldsID="b3d67e599b087b5ab44ddd5991ef3005" ns3:_="">
    <xsd:import namespace="5e48c0b6-d5f3-41ae-a730-bd2aeac143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8c0b6-d5f3-41ae-a730-bd2aeac14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29DD1-9B85-4090-9D24-7F9083CF7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8c0b6-d5f3-41ae-a730-bd2aeac14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43F-B7C2-445B-A5C1-30BACCE64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AE946-D915-4A81-B90F-31138598D3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15</cp:revision>
  <dcterms:created xsi:type="dcterms:W3CDTF">2022-09-24T09:07:00Z</dcterms:created>
  <dcterms:modified xsi:type="dcterms:W3CDTF">2022-12-15T10:47:00Z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0x0101002DF82370ACF97340A7E7A2D63094A2AD</vt:lpwstr>
  </property>
</Properties>
</file>