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4856" w14:textId="118C2560" w:rsidR="00847A20" w:rsidRDefault="00EC502F" w:rsidP="00B20F4F">
      <w:pPr>
        <w:pStyle w:val="GvdeMetni"/>
        <w:spacing w:before="9"/>
        <w:jc w:val="right"/>
        <w:rPr>
          <w:b/>
        </w:rPr>
      </w:pPr>
      <w:sdt>
        <w:sdtPr>
          <w:alias w:val="Tarih"/>
          <w:tag w:val="Tarih"/>
          <w:id w:val="-987477209"/>
          <w:placeholder>
            <w:docPart w:val="DD31BCD9E57842FD81F1903A4C304905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B20F4F" w:rsidRPr="008079A9">
            <w:rPr>
              <w:rStyle w:val="YerTutucuMetni"/>
            </w:rPr>
            <w:t>Tarih girmek için burayı tıklatın.</w:t>
          </w:r>
        </w:sdtContent>
      </w:sdt>
    </w:p>
    <w:p w14:paraId="222F4C4D" w14:textId="0B8ED901" w:rsidR="00B20F4F" w:rsidRDefault="00B20F4F" w:rsidP="00B20F4F">
      <w:pPr>
        <w:pStyle w:val="GvdeMetni"/>
        <w:spacing w:before="9"/>
        <w:rPr>
          <w:b/>
        </w:rPr>
      </w:pPr>
    </w:p>
    <w:p w14:paraId="0227A33B" w14:textId="45ADB3D3" w:rsidR="00B20F4F" w:rsidRDefault="00B20F4F" w:rsidP="00B20F4F">
      <w:pPr>
        <w:pStyle w:val="GvdeMetni"/>
        <w:spacing w:before="9"/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B20F4F" w:rsidRPr="0006143A" w14:paraId="14336E07" w14:textId="77777777" w:rsidTr="00B706F7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93FEB52" w14:textId="77777777" w:rsidR="00B20F4F" w:rsidRPr="0006143A" w:rsidRDefault="00B20F4F" w:rsidP="00B706F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B20F4F" w:rsidRPr="0006143A" w14:paraId="75C960AA" w14:textId="77777777" w:rsidTr="00B706F7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1410AFBA" w14:textId="77777777" w:rsidR="00B20F4F" w:rsidRPr="0006143A" w:rsidRDefault="00B20F4F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23A5A" w14:textId="77777777" w:rsidR="00B20F4F" w:rsidRPr="0006143A" w:rsidRDefault="00B20F4F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24F568FC" w14:textId="77777777" w:rsidR="00B20F4F" w:rsidRPr="0006143A" w:rsidRDefault="00EC502F" w:rsidP="00B706F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62230056E0C145C5A7C799DC416A95DE"/>
                </w:placeholder>
                <w:showingPlcHdr/>
                <w:text/>
              </w:sdtPr>
              <w:sdtEndPr/>
              <w:sdtContent>
                <w:r w:rsidR="00B20F4F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B20F4F" w:rsidRPr="0006143A" w14:paraId="441C5351" w14:textId="77777777" w:rsidTr="00B706F7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98E40C9" w14:textId="77777777" w:rsidR="00B20F4F" w:rsidRPr="0006143A" w:rsidRDefault="00B20F4F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82F91" w14:textId="77777777" w:rsidR="00B20F4F" w:rsidRPr="0006143A" w:rsidRDefault="00B20F4F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5F25B1A1" w14:textId="77777777" w:rsidR="00B20F4F" w:rsidRPr="0006143A" w:rsidRDefault="00EC502F" w:rsidP="00B706F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76FEEFD7F1FA4FD283AD8491959D5CBA"/>
                </w:placeholder>
                <w:showingPlcHdr/>
                <w:text/>
              </w:sdtPr>
              <w:sdtEndPr/>
              <w:sdtContent>
                <w:r w:rsidR="00B20F4F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B20F4F" w:rsidRPr="0006143A" w14:paraId="3523F151" w14:textId="77777777" w:rsidTr="00B706F7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0DB51E80" w14:textId="77777777" w:rsidR="00B20F4F" w:rsidRPr="0006143A" w:rsidRDefault="00B20F4F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C054" w14:textId="77777777" w:rsidR="00B20F4F" w:rsidRPr="0006143A" w:rsidRDefault="00B20F4F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Anabilim Dalı Seçin"/>
              <w:tag w:val="Ana Bilim Dalı Seçin"/>
              <w:id w:val="-467511348"/>
              <w:placeholder>
                <w:docPart w:val="E24D43292A7A485F89F5807AB705E1C1"/>
              </w:placeholder>
              <w:showingPlcHdr/>
              <w:comboBox>
                <w:listItem w:value="Bir öğe seçin."/>
                <w:listItem w:displayText="İşletme" w:value="İşletme"/>
                <w:listItem w:displayText="Veri Bilimi" w:value="Veri Bilimi"/>
                <w:listItem w:displayText="Psikoloji" w:value="Psikoloji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Kamu Hukuku" w:value="Kamu Hukuku"/>
                <w:listItem w:displayText="Özel Hukuk" w:value="Özel Hukuk"/>
                <w:listItem w:displayText="Gastronomi ve Mutfak Sanatları" w:value="Gastronomi ve Mutfak Sanatları"/>
                <w:listItem w:displayText="Görsel İletişim Tasarımı" w:value="Görsel İletişim Tasarımı"/>
                <w:listItem w:displayText="İç Mimarlık ve Çevre Tasarım" w:value="İç Mimarlık ve Çevre Tasarım"/>
                <w:listItem w:displayText="Mimarlık" w:value="Mimarlık"/>
                <w:listItem w:displayText="Elektrik ve Elektronik Mühendisliği" w:value="Elektrik ve Elektronik Mühendisliği"/>
                <w:listItem w:displayText="İnşaat Mühendisliği" w:value="İnşaat Mühendisliği"/>
                <w:listItem w:displayText="Makine Mühendisliği" w:value="Makine Mühendisliği"/>
                <w:listItem w:displayText="Mekatronik Mühendisliği" w:value="Mekatronik Mühendisliği"/>
                <w:listItem w:displayText="Metalurji ve Malzeme Mühendisliği" w:value="Metalurji ve Malzeme Mühendisliği"/>
                <w:listItem w:displayText="Mühendislik Yönetimi" w:value="Mühendislik Yönetimi"/>
                <w:listItem w:displayText="Savunma Teknolojisi" w:value="Savunma Teknolojisi"/>
                <w:listItem w:displayText="Yapay Zeka Mühendisliği" w:value="Yapay Zeka Mühendisliği"/>
                <w:listItem w:displayText="Beden Eğitimi ve Spor " w:value="Beden Eğitimi ve Spor "/>
                <w:listItem w:displayText="Hemşirelik" w:value="Hemşirelik"/>
                <w:listItem w:displayText="İş Sağlığı ve Güvenliği" w:value="İş Sağlığı ve Güvenliği"/>
              </w:comboBox>
            </w:sdtPr>
            <w:sdtEndPr/>
            <w:sdtContent>
              <w:p w14:paraId="0C6260B0" w14:textId="31A27795" w:rsidR="00B20F4F" w:rsidRPr="0006143A" w:rsidRDefault="00781B2B" w:rsidP="00B706F7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B20F4F" w:rsidRPr="0006143A" w14:paraId="52461FE7" w14:textId="77777777" w:rsidTr="00B706F7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3EED7ECD" w14:textId="77777777" w:rsidR="00B20F4F" w:rsidRPr="0006143A" w:rsidRDefault="00B20F4F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6582A" w14:textId="77777777" w:rsidR="00B20F4F" w:rsidRPr="0006143A" w:rsidRDefault="00B20F4F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Program adı seçiniz"/>
              <w:tag w:val="Program adı seçiniz"/>
              <w:id w:val="-1230372140"/>
              <w:placeholder>
                <w:docPart w:val="BBC079373C334CA9B20A3B3982508E4E"/>
              </w:placeholder>
              <w:showingPlcHdr/>
              <w:comboBox>
                <w:listItem w:value="Bir öğe seçin."/>
                <w:listItem w:displayText="İşletme (Doktora)" w:value="İşletme (Doktora)"/>
                <w:listItem w:displayText="İşletme Yönetimi (Tezli Yüksek Lisans)" w:value="İşletme Yönetimi (Tezli Yüksek Lisans)"/>
                <w:listItem w:displayText="İş İnsanlarına Yönelik MBA (Tezsiz Yüksek Lisans)" w:value="İş İnsanlarına Yönelik MBA (Tezsiz Yüksek Lisans)"/>
                <w:listItem w:displayText="MBA (Tezli Yüksek Lisans) (İngilizce)" w:value="MBA (Tezli Yüksek Lisans) (İngilizce)"/>
                <w:listItem w:displayText="Executive MBA (Tezsiz Yüksek Lisans) (İngilizce)" w:value="Executive MBA (Tezsiz Yüksek Lisans) (İngilizce)"/>
                <w:listItem w:displayText="Örgütsel Psikoloji (Tezsiz Yüksek Lisans)" w:value="Örgütsel Psikoloji (Tezsiz Yüksek Lisans)"/>
                <w:listItem w:displayText="e-MBA (Tezsiz Yüksek Lisans) (Uzaktan Öğretim)" w:value="e-MBA (Tezsiz Yüksek Lisans) (Uzaktan Öğretim)"/>
                <w:listItem w:displayText=" Uluslararası Finansal Raporlama ve Denetim (Tezsiz Yüksek Lisans)     " w:value=" Uluslararası Finansal Raporlama ve Denetim (Tezsiz Yüksek Lisans)     "/>
                <w:listItem w:displayText="İstatistik ve Veri Bilimi (Tezsiz Yüksek Lisans)" w:value="İstatistik ve Veri Bilimi (Tezsiz Yüksek Lisans)"/>
                <w:listItem w:displayText="İstatistik ve Veri Bilimi (Tezli Yüksek Lisans) (İngilizce)" w:value="İstatistik ve Veri Bilimi (Tezli Yüksek Lisans) (İngilizce)"/>
                <w:listItem w:displayText="Klinik Psikoloji  (Tezli Yüksek Lisans)" w:value="Klinik Psikoloji  (Tezli Yüksek Lisans)"/>
                <w:listItem w:displayText="Klinik Psikoloji (Tezsiz Yüksek Lisans)" w:value="Klinik Psikoloji (Tezsiz Yüksek Lisans)"/>
                <w:listItem w:displayText="Uluslararası Ticaret (Doktora)" w:value="Uluslararası Ticaret (Doktora)"/>
                <w:listItem w:displayText="Uluslararası Ticaret  (Tezli Yüksek Lisans)" w:value="Uluslararası Ticaret  (Tezli Yüksek Lisans)"/>
                <w:listItem w:displayText="Uluslararası Ticaret (Tezsiz Yüksek Lisans)" w:value="Uluslararası Ticaret (Tezsiz Yüksek Lisans)"/>
                <w:listItem w:displayText="Siyaset Bilimi ve Kamu Yönetimi (Doktora)" w:value="Siyaset Bilimi ve Kamu Yönetimi (Doktora)"/>
                <w:listItem w:displayText="Siyaset Bilimi ve Kamu Yönetimi  (Tezli Yüksek Lisans)" w:value="Siyaset Bilimi ve Kamu Yönetimi  (Tezli Yüksek Lisans)"/>
                <w:listItem w:displayText="Siyaset Bilimi ve Kamu Yönetimi (Tezsiz Yüksek Lisans)" w:value="Siyaset Bilimi ve Kamu Yönetimi (Tezsiz Yüksek Lisans)"/>
                <w:listItem w:displayText="Siyaset Bilimi ve Uluslararası İlişkiler  (Tezli Yüksek Lisans) (İngilizce)" w:value="Siyaset Bilimi ve Uluslararası İlişkiler  (Tezli Yüksek Lisans) (İngilizce)"/>
                <w:listItem w:displayText="Siyaset Bilimi ve Uluslararası İlişkiler (Tezsiz Yüksek Lisans) (İngilizce)" w:value="Siyaset Bilimi ve Uluslararası İlişkiler (Tezsiz Yüksek Lisans) (İngilizce)"/>
                <w:listItem w:displayText="Kamu Hukuku  (Tezli Yüksek Lisans)" w:value="Kamu Hukuku  (Tezli Yüksek Lisans)"/>
                <w:listItem w:displayText="Kamu Hukuku (Tezsiz Yüksek Lisans)" w:value="Kamu Hukuku (Tezsiz Yüksek Lisans)"/>
                <w:listItem w:displayText="Özel Hukuk  (Tezli Yüksek Lisans)" w:value="Özel Hukuk  (Tezli Yüksek Lisans)"/>
                <w:listItem w:displayText="Özel Hukuk (Tezsiz Yüksek Lisans)" w:value="Özel Hukuk (Tezsiz Yüksek Lisans)"/>
                <w:listItem w:displayText="Gastronomi ve Mutfak Sanatları  (Tezli Yüksek Lisans)" w:value="Gastronomi ve Mutfak Sanatları  (Tezli Yüksek Lisans)"/>
                <w:listItem w:displayText="Gastronomi ve Mutfak Sanatları (Tezsiz Yüksek Lisans)" w:value="Gastronomi ve Mutfak Sanatları (Tezsiz Yüksek Lisans)"/>
                <w:listItem w:displayText="Görsel İletişim Tasarımı  (Tezli Yüksek Lisans)" w:value="Görsel İletişim Tasarımı  (Tezli Yüksek Lisans)"/>
                <w:listItem w:displayText="Görsel İletişim Tasarımı (Tezsiz Yüksek Lisans)" w:value="Görsel İletişim Tasarımı (Tezsiz Yüksek Lisans)"/>
                <w:listItem w:displayText="İç Mimarlık ve Çevre Tasarımı  (Tezli Yüksek Lisans)" w:value="İç Mimarlık ve Çevre Tasarımı  (Tezli Yüksek Lisans)"/>
                <w:listItem w:displayText="İç Mimarlık ve Çevre Tasarımı (Tezsiz Yüksek Lisans)" w:value="İç Mimarlık ve Çevre Tasarımı (Tezsiz Yüksek Lisans)"/>
                <w:listItem w:displayText="Mimarlık  (Tezli Yüksek Lisans)" w:value="Mimarlık  (Tezli Yüksek Lisans)"/>
                <w:listItem w:displayText="Mimarlık (Tezsiz Yüksek Lisans)" w:value="Mimarlık (Tezsiz Yüksek Lisans)"/>
                <w:listItem w:displayText="Elektrik ve Elektronik Mühendisliği  (Tezli Yüksek Lisans)" w:value="Elektrik ve Elektronik Mühendisliği  (Tezli Yüksek Lisans)"/>
                <w:listItem w:displayText="İnşaat Mühendisliği  (Tezli Yüksek Lisans)" w:value="İnşaat Mühendisliği  (Tezli Yüksek Lisans)"/>
                <w:listItem w:displayText="İnşaat Mühendisliği  (Tezli Yüksek Lisans) (İngilizce)" w:value="İnşaat Mühendisliği  (Tezli Yüksek Lisans) (İngilizce)"/>
                <w:listItem w:displayText="Makine Mühendisliği (Doktora)" w:value="Makine Mühendisliği (Doktora)"/>
                <w:listItem w:displayText="Makine Mühendisliği  (Tezli Yüksek Lisans)" w:value="Makine Mühendisliği  (Tezli Yüksek Lisans)"/>
                <w:listItem w:displayText="Mekatronik Mühendisliği  (Tezli Yüksek Lisans)" w:value="Mekatronik Mühendisliği  (Tezli Yüksek Lisans)"/>
                <w:listItem w:displayText="Mekatronik Mühendisliği (Tezsiz Yüksek Lisans)" w:value="Mekatronik Mühendisliği (Tezsiz Yüksek Lisans)"/>
                <w:listItem w:displayText="Metalurji ve Malzeme Mühendisliği  (Tezli Yüksek Lisans)" w:value="Metalurji ve Malzeme Mühendisliği  (Tezli Yüksek Lisans)"/>
                <w:listItem w:displayText="Mühendislik Yönetimi  (Tezli Yüksek Lisans)" w:value="Mühendislik Yönetimi  (Tezli Yüksek Lisans)"/>
                <w:listItem w:displayText="Mühendislik Yönetimi   (Tezli Yüksek Lisans) (İngilizce) " w:value="Mühendislik Yönetimi   (Tezli Yüksek Lisans) (İngilizce) "/>
                <w:listItem w:displayText="Savunma Teknolojileri (Doktora)" w:value="Savunma Teknolojileri (Doktora)"/>
                <w:listItem w:displayText="Savunma Teknolojileri  (Tezli Yüksek Lisans)" w:value="Savunma Teknolojileri  (Tezli Yüksek Lisans)"/>
                <w:listItem w:displayText="Yapay Zeka Mühendisliği  (Tezli Yüksek Lisans)" w:value="Yapay Zeka Mühendisliği  (Tezli Yüksek Lisans)"/>
                <w:listItem w:displayText="Beden Eğitimi ve Spor Bilimleri (Doktora)" w:value="Beden Eğitimi ve Spor Bilimleri (Doktora)"/>
                <w:listItem w:displayText="Beden Eğitimi ve Spor Bilimleri  (Tezli Yüksek Lisans)" w:value="Beden Eğitimi ve Spor Bilimleri  (Tezli Yüksek Lisans)"/>
                <w:listItem w:displayText="Beden Eğitimi ve Spor Bilimleri (Tezsiz Yüksek Lisans)" w:value="Beden Eğitimi ve Spor Bilimleri (Tezsiz Yüksek Lisans)"/>
                <w:listItem w:displayText="Doğum ve Kadın Hastalıkları Hemşireliği  (Tezli Yüksek Lisans)" w:value="Doğum ve Kadın Hastalıkları Hemşireliği  (Tezli Yüksek Lisans)"/>
                <w:listItem w:displayText="İş Sağlığı ve Güvenliği (Doktora)" w:value="İş Sağlığı ve Güvenliği (Doktora)"/>
                <w:listItem w:displayText="İş Sağlığı ve Güvenliği  (Tezli Yüksek Lisans)" w:value="İş Sağlığı ve Güvenliği  (Tezli Yüksek Lisans)"/>
                <w:listItem w:displayText="İş Sağlığı ve Güvenliği (Tezsiz Yüksek Lisans)" w:value="İş Sağlığı ve Güvenliği (Tezsiz Yüksek Lisans)"/>
                <w:listItem w:displayText="İş Sağlığı ve Güvenliği (Uzaktan öğretim / Tezsiz Yüksek Lisans)" w:value="İş Sağlığı ve Güvenliği (Uzaktan öğretim / Tezsiz Yüksek Lisans)"/>
              </w:comboBox>
            </w:sdtPr>
            <w:sdtEndPr/>
            <w:sdtContent>
              <w:p w14:paraId="321106FF" w14:textId="77777777" w:rsidR="00B20F4F" w:rsidRPr="00A26C53" w:rsidRDefault="00B20F4F" w:rsidP="00B706F7">
                <w:pPr>
                  <w:rPr>
                    <w:rFonts w:ascii="Book Antiqua" w:hAnsi="Book Antiqua" w:cs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B20F4F" w:rsidRPr="0006143A" w14:paraId="7AB927BF" w14:textId="77777777" w:rsidTr="00B706F7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6742D4C1" w14:textId="77777777" w:rsidR="00B20F4F" w:rsidRPr="0006143A" w:rsidRDefault="00B20F4F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09E8E947" w14:textId="77777777" w:rsidR="00B20F4F" w:rsidRPr="0006143A" w:rsidRDefault="00B20F4F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4749F141" w14:textId="0E54CFB6" w:rsidR="00B20F4F" w:rsidRPr="0006143A" w:rsidRDefault="00EC502F" w:rsidP="00B706F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</w:rPr>
                <w:alias w:val="Yıl Seçiniz"/>
                <w:tag w:val="Dönem Seçiniz"/>
                <w:id w:val="2043786395"/>
                <w:placeholder>
                  <w:docPart w:val="9F21E71DAE864B50969860AD9AE3D285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  <w:sz w:val="22"/>
                </w:rPr>
              </w:sdtEndPr>
              <w:sdtContent>
                <w:r w:rsidR="00781B2B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B20F4F" w:rsidRPr="0006143A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355D4645480B4D409D4D6DED13911266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781B2B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33D871A2" w14:textId="77777777" w:rsidR="00B20F4F" w:rsidRPr="000A3514" w:rsidRDefault="00B20F4F" w:rsidP="00B20F4F">
      <w:pPr>
        <w:pStyle w:val="GvdeMetni"/>
        <w:spacing w:before="9"/>
        <w:rPr>
          <w:b/>
        </w:rPr>
      </w:pPr>
    </w:p>
    <w:p w14:paraId="1318659D" w14:textId="29FEF148" w:rsidR="00B5624D" w:rsidRDefault="00B5624D" w:rsidP="00D60B59">
      <w:pPr>
        <w:pStyle w:val="GvdeMetni"/>
        <w:spacing w:before="9"/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B5624D" w:rsidRPr="0006143A" w14:paraId="5DB7A8EA" w14:textId="77777777" w:rsidTr="00B245B1">
        <w:trPr>
          <w:trHeight w:val="454"/>
          <w:jc w:val="center"/>
        </w:trPr>
        <w:tc>
          <w:tcPr>
            <w:tcW w:w="970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A62A76" w14:textId="15D4370B" w:rsidR="00B5624D" w:rsidRPr="00B5624D" w:rsidRDefault="00B5624D" w:rsidP="00B706F7">
            <w:pPr>
              <w:rPr>
                <w:rFonts w:ascii="Times New Roman" w:hAnsi="Times New Roman" w:cs="Times New Roman"/>
                <w:b/>
              </w:rPr>
            </w:pPr>
            <w:r w:rsidRPr="00B5624D">
              <w:rPr>
                <w:rFonts w:ascii="Times New Roman" w:hAnsi="Times New Roman" w:cs="Times New Roman"/>
                <w:b/>
              </w:rPr>
              <w:t>TEZ BİLGİLERİ:</w:t>
            </w:r>
          </w:p>
        </w:tc>
      </w:tr>
      <w:tr w:rsidR="00B5624D" w:rsidRPr="0006143A" w14:paraId="03198020" w14:textId="77777777" w:rsidTr="00B245B1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69D7F940" w14:textId="3B5DBBC8" w:rsidR="00B5624D" w:rsidRPr="0006143A" w:rsidRDefault="00B5624D" w:rsidP="00B245B1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Konusu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2057D" w14:textId="77777777" w:rsidR="00B5624D" w:rsidRPr="0006143A" w:rsidRDefault="00B5624D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20193BD8" w14:textId="77777777" w:rsidR="00B5624D" w:rsidRPr="0006143A" w:rsidRDefault="00EC502F" w:rsidP="00B706F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91847062"/>
                <w:placeholder>
                  <w:docPart w:val="9959C4CE2979476F8186335A5363F346"/>
                </w:placeholder>
                <w:showingPlcHdr/>
                <w:text/>
              </w:sdtPr>
              <w:sdtEndPr/>
              <w:sdtContent>
                <w:r w:rsidR="00B5624D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B5624D" w:rsidRPr="0006143A" w14:paraId="6CD0CD7E" w14:textId="77777777" w:rsidTr="00B245B1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0454F703" w14:textId="2BE3A305" w:rsidR="00B5624D" w:rsidRPr="0006143A" w:rsidRDefault="00B5624D" w:rsidP="00B245B1">
            <w:pPr>
              <w:spacing w:before="24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Uygulanacak Anketler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4E816" w14:textId="77777777" w:rsidR="00B5624D" w:rsidRPr="0006143A" w:rsidRDefault="00B5624D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4D987517" w14:textId="77777777" w:rsidR="00B5624D" w:rsidRPr="0006143A" w:rsidRDefault="00EC502F" w:rsidP="00B706F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81324003"/>
                <w:placeholder>
                  <w:docPart w:val="3475ADA032464EA2B296A4F0091FF6F1"/>
                </w:placeholder>
                <w:showingPlcHdr/>
                <w:text/>
              </w:sdtPr>
              <w:sdtEndPr/>
              <w:sdtContent>
                <w:r w:rsidR="00B5624D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B5624D" w:rsidRPr="0006143A" w14:paraId="5FAB23C6" w14:textId="77777777" w:rsidTr="00B245B1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21684852" w14:textId="56259DE1" w:rsidR="00B5624D" w:rsidRPr="0006143A" w:rsidRDefault="00B5624D" w:rsidP="00B245B1">
            <w:pPr>
              <w:spacing w:before="24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Anketlerin Daha Önce Uygulandığı Çalışmalar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B3AD8" w14:textId="77777777" w:rsidR="00B5624D" w:rsidRPr="0006143A" w:rsidRDefault="00B5624D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BFD4E22" w14:textId="3D8D93D5" w:rsidR="00B5624D" w:rsidRPr="0006143A" w:rsidRDefault="00EC502F" w:rsidP="00B706F7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11950354"/>
                <w:placeholder>
                  <w:docPart w:val="EFBCFDC65B8542EEB1808AE7B927DAC6"/>
                </w:placeholder>
                <w:showingPlcHdr/>
                <w:text/>
              </w:sdtPr>
              <w:sdtEndPr/>
              <w:sdtContent>
                <w:r w:rsidR="00740FF7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B245B1" w:rsidRPr="0006143A" w14:paraId="467D185F" w14:textId="77777777" w:rsidTr="00B245B1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3885053" w14:textId="0B578811" w:rsidR="00B245B1" w:rsidRPr="0006143A" w:rsidRDefault="00B245B1" w:rsidP="00B245B1">
            <w:pPr>
              <w:spacing w:before="240" w:after="24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Anketin Uygulanacağı Kişi veya Kurumlar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E617C" w14:textId="77777777" w:rsidR="00B245B1" w:rsidRPr="0006143A" w:rsidRDefault="00B245B1" w:rsidP="00B245B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0E6EAA04" w14:textId="7F817124" w:rsidR="00B245B1" w:rsidRPr="00A26C53" w:rsidRDefault="00EC502F" w:rsidP="00B245B1">
            <w:pPr>
              <w:rPr>
                <w:rFonts w:ascii="Book Antiqua" w:hAnsi="Book Antiqua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73896433"/>
                <w:placeholder>
                  <w:docPart w:val="A94380A0D9874575AD6F9406EA4176F4"/>
                </w:placeholder>
                <w:showingPlcHdr/>
                <w:text/>
              </w:sdtPr>
              <w:sdtEndPr/>
              <w:sdtContent>
                <w:r w:rsidR="00B245B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B245B1" w:rsidRPr="0006143A" w14:paraId="6559417E" w14:textId="77777777" w:rsidTr="00B245B1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481CC1D6" w14:textId="15217B57" w:rsidR="00B245B1" w:rsidRPr="0006143A" w:rsidRDefault="00B245B1" w:rsidP="00B245B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Etik Kurul Onay Tarihi ve Sayısı</w:t>
            </w:r>
            <w:r w:rsidRPr="0006143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vAlign w:val="center"/>
          </w:tcPr>
          <w:p w14:paraId="124519F8" w14:textId="77777777" w:rsidR="00B245B1" w:rsidRPr="0006143A" w:rsidRDefault="00B245B1" w:rsidP="00B245B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0001EFCD" w14:textId="5300CC6B" w:rsidR="00B245B1" w:rsidRPr="0006143A" w:rsidRDefault="00EC502F" w:rsidP="00B245B1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62102399"/>
                <w:placeholder>
                  <w:docPart w:val="259DBA79D51D4EEB9608C101AA86DAE6"/>
                </w:placeholder>
                <w:showingPlcHdr/>
                <w:text/>
              </w:sdtPr>
              <w:sdtEndPr/>
              <w:sdtContent>
                <w:r w:rsidR="00B245B1" w:rsidRPr="0006143A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</w:sdtContent>
            </w:sdt>
          </w:p>
        </w:tc>
      </w:tr>
    </w:tbl>
    <w:p w14:paraId="347B284E" w14:textId="4C277984" w:rsidR="00B5624D" w:rsidRDefault="00B5624D" w:rsidP="00D60B59">
      <w:pPr>
        <w:pStyle w:val="GvdeMetni"/>
        <w:spacing w:before="9"/>
        <w:rPr>
          <w:b/>
        </w:rPr>
      </w:pPr>
    </w:p>
    <w:p w14:paraId="46C9C22C" w14:textId="77777777" w:rsidR="000F1E47" w:rsidRDefault="000F1E47" w:rsidP="00D60B59">
      <w:pPr>
        <w:pStyle w:val="GvdeMetni"/>
        <w:spacing w:before="9"/>
        <w:rPr>
          <w:b/>
        </w:rPr>
      </w:pPr>
    </w:p>
    <w:p w14:paraId="216D991E" w14:textId="0497D76A" w:rsidR="002D29E0" w:rsidRDefault="002D29E0" w:rsidP="00D60B59">
      <w:pPr>
        <w:pStyle w:val="GvdeMetni"/>
        <w:spacing w:before="9"/>
        <w:rPr>
          <w:b/>
        </w:rPr>
      </w:pPr>
    </w:p>
    <w:p w14:paraId="2815A1BF" w14:textId="77777777" w:rsidR="000F1E47" w:rsidRDefault="000F1E47" w:rsidP="00D60B59">
      <w:pPr>
        <w:pStyle w:val="GvdeMetni"/>
        <w:spacing w:before="9"/>
        <w:rPr>
          <w:b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3969"/>
        <w:gridCol w:w="3143"/>
      </w:tblGrid>
      <w:tr w:rsidR="000F1E47" w:rsidRPr="009273AA" w14:paraId="3F4EC49E" w14:textId="77777777" w:rsidTr="000E6B4A">
        <w:trPr>
          <w:trHeight w:val="34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0062F" w14:textId="77777777" w:rsidR="000F1E47" w:rsidRPr="009273AA" w:rsidRDefault="000F1E47" w:rsidP="000E6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639F77E" w14:textId="77777777" w:rsidR="000F1E47" w:rsidRPr="00BB289F" w:rsidRDefault="000F1E47" w:rsidP="000E6B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</w:t>
            </w:r>
            <w:r w:rsidRPr="00BB289F">
              <w:rPr>
                <w:rFonts w:ascii="Times New Roman" w:hAnsi="Times New Roman" w:cs="Times New Roman"/>
                <w:b/>
              </w:rPr>
              <w:t xml:space="preserve"> Adı Soyadı</w:t>
            </w: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18D85C04" w14:textId="77777777" w:rsidR="000F1E47" w:rsidRPr="00BB289F" w:rsidRDefault="000F1E47" w:rsidP="000E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89F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0F1E47" w:rsidRPr="009273AA" w14:paraId="6AC44890" w14:textId="77777777" w:rsidTr="000E6B4A">
        <w:trPr>
          <w:trHeight w:val="454"/>
          <w:jc w:val="center"/>
        </w:trPr>
        <w:tc>
          <w:tcPr>
            <w:tcW w:w="2875" w:type="dxa"/>
            <w:vAlign w:val="center"/>
          </w:tcPr>
          <w:p w14:paraId="4BD9BFF5" w14:textId="77777777" w:rsidR="000F1E47" w:rsidRPr="00F6198D" w:rsidRDefault="000F1E47" w:rsidP="000E6B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</w:t>
            </w:r>
          </w:p>
        </w:tc>
        <w:tc>
          <w:tcPr>
            <w:tcW w:w="3969" w:type="dxa"/>
            <w:vAlign w:val="center"/>
          </w:tcPr>
          <w:p w14:paraId="7BA5FCAE" w14:textId="77777777" w:rsidR="000F1E47" w:rsidRPr="00741A42" w:rsidRDefault="00EC502F" w:rsidP="000E6B4A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Adı ve Soyadı "/>
                <w:id w:val="103331767"/>
                <w:placeholder>
                  <w:docPart w:val="6AE4023755D94438BD7627F0F3C88F0B"/>
                </w:placeholder>
                <w:showingPlcHdr/>
              </w:sdtPr>
              <w:sdtEndPr/>
              <w:sdtContent>
                <w:r w:rsidR="000F1E47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0F1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43" w:type="dxa"/>
            <w:vAlign w:val="center"/>
          </w:tcPr>
          <w:p w14:paraId="29DBA7E2" w14:textId="77777777" w:rsidR="000F1E47" w:rsidRPr="009273AA" w:rsidRDefault="000F1E47" w:rsidP="000E6B4A">
            <w:pPr>
              <w:rPr>
                <w:rFonts w:ascii="Times New Roman" w:hAnsi="Times New Roman" w:cs="Times New Roman"/>
              </w:rPr>
            </w:pPr>
          </w:p>
        </w:tc>
      </w:tr>
      <w:tr w:rsidR="000F1E47" w:rsidRPr="009273AA" w14:paraId="1FEFEA91" w14:textId="77777777" w:rsidTr="000E6B4A">
        <w:trPr>
          <w:trHeight w:val="454"/>
          <w:jc w:val="center"/>
        </w:trPr>
        <w:tc>
          <w:tcPr>
            <w:tcW w:w="2875" w:type="dxa"/>
            <w:vAlign w:val="center"/>
          </w:tcPr>
          <w:p w14:paraId="0720B6C0" w14:textId="77777777" w:rsidR="000F1E47" w:rsidRPr="00F6198D" w:rsidRDefault="000F1E47" w:rsidP="000E6B4A">
            <w:pPr>
              <w:rPr>
                <w:rFonts w:ascii="Times New Roman" w:hAnsi="Times New Roman" w:cs="Times New Roman"/>
                <w:b/>
              </w:rPr>
            </w:pPr>
            <w:r w:rsidRPr="00F6198D"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3969" w:type="dxa"/>
            <w:vAlign w:val="center"/>
          </w:tcPr>
          <w:p w14:paraId="0D0F8F96" w14:textId="6E46DD78" w:rsidR="000F1E47" w:rsidRPr="00741A42" w:rsidRDefault="00EC502F" w:rsidP="000E6B4A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</w:rPr>
                <w:alias w:val="Unvan Seçiniz"/>
                <w:tag w:val="Unvan Seçiniz"/>
                <w:id w:val="131372909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1"/>
                </w:rPr>
              </w:sdtEndPr>
              <w:sdtContent>
                <w:r w:rsidR="00B12F57">
                  <w:rPr>
                    <w:rStyle w:val="Stil1"/>
                  </w:rPr>
                  <w:t>..........</w:t>
                </w:r>
              </w:sdtContent>
            </w:sdt>
            <w:r w:rsidR="000F1E4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 Öğretim Üyesinin Adı ve Soyadı "/>
                <w:tag w:val="Öğretim Üyesinin Adı ve Soyadı "/>
                <w:id w:val="1637464782"/>
                <w:placeholder>
                  <w:docPart w:val="F023B78396AE4AE0A6B1B5D26DC81DF8"/>
                </w:placeholder>
                <w:showingPlcHdr/>
              </w:sdtPr>
              <w:sdtEndPr/>
              <w:sdtContent>
                <w:r w:rsidR="000F1E47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0F1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43" w:type="dxa"/>
            <w:vAlign w:val="center"/>
          </w:tcPr>
          <w:p w14:paraId="29042AEF" w14:textId="77777777" w:rsidR="000F1E47" w:rsidRPr="009273AA" w:rsidRDefault="000F1E47" w:rsidP="000E6B4A">
            <w:pPr>
              <w:rPr>
                <w:rFonts w:ascii="Times New Roman" w:hAnsi="Times New Roman" w:cs="Times New Roman"/>
              </w:rPr>
            </w:pPr>
          </w:p>
        </w:tc>
      </w:tr>
      <w:tr w:rsidR="000F1E47" w:rsidRPr="009273AA" w14:paraId="5C155D27" w14:textId="77777777" w:rsidTr="000E6B4A">
        <w:trPr>
          <w:trHeight w:val="454"/>
          <w:jc w:val="center"/>
        </w:trPr>
        <w:tc>
          <w:tcPr>
            <w:tcW w:w="2875" w:type="dxa"/>
            <w:vAlign w:val="center"/>
          </w:tcPr>
          <w:p w14:paraId="52068B0D" w14:textId="318C739A" w:rsidR="000F1E47" w:rsidRPr="00F6198D" w:rsidRDefault="009A60C3" w:rsidP="000E6B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Anabilim Dalı Başkanı</w:t>
            </w:r>
          </w:p>
        </w:tc>
        <w:tc>
          <w:tcPr>
            <w:tcW w:w="3969" w:type="dxa"/>
            <w:vAlign w:val="center"/>
          </w:tcPr>
          <w:p w14:paraId="60114B69" w14:textId="77777777" w:rsidR="000F1E47" w:rsidRPr="00741A42" w:rsidRDefault="00EC502F" w:rsidP="000E6B4A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3"/>
                </w:rPr>
                <w:alias w:val="Unvan Seçiniz"/>
                <w:tag w:val="Unvan Seçiniz"/>
                <w:id w:val="1645670656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3"/>
                </w:rPr>
              </w:sdtEndPr>
              <w:sdtContent>
                <w:r w:rsidR="000F1E47" w:rsidRPr="00AE37CB">
                  <w:rPr>
                    <w:rStyle w:val="Stil3"/>
                  </w:rPr>
                  <w:t>..........</w:t>
                </w:r>
              </w:sdtContent>
            </w:sdt>
            <w:r w:rsidR="000F1E4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Style w:val="Stil4"/>
                </w:rPr>
                <w:alias w:val="Anabilim Dalı Başkanıi Adı ve Soyadı "/>
                <w:tag w:val="Anabilim Dalı Başkanı/Vekili Adı ve Soyadı "/>
                <w:id w:val="1645670657"/>
                <w:showingPlcHdr/>
              </w:sdtPr>
              <w:sdtEndPr>
                <w:rPr>
                  <w:rStyle w:val="VarsaylanParagrafYazTipi"/>
                  <w:rFonts w:asciiTheme="minorHAnsi" w:hAnsiTheme="minorHAnsi" w:cs="Times New Roman"/>
                </w:rPr>
              </w:sdtEndPr>
              <w:sdtContent>
                <w:r w:rsidR="000F1E47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0F1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43" w:type="dxa"/>
            <w:vAlign w:val="center"/>
          </w:tcPr>
          <w:p w14:paraId="1286E53F" w14:textId="77777777" w:rsidR="000F1E47" w:rsidRPr="009273AA" w:rsidRDefault="000F1E47" w:rsidP="000E6B4A">
            <w:pPr>
              <w:rPr>
                <w:rFonts w:ascii="Times New Roman" w:hAnsi="Times New Roman" w:cs="Times New Roman"/>
              </w:rPr>
            </w:pPr>
          </w:p>
        </w:tc>
      </w:tr>
    </w:tbl>
    <w:p w14:paraId="48D234D5" w14:textId="1796E207" w:rsidR="00EC502F" w:rsidRPr="00EC502F" w:rsidRDefault="00EC502F" w:rsidP="00EC502F">
      <w:pPr>
        <w:pStyle w:val="GvdeMetni"/>
        <w:spacing w:before="4"/>
      </w:pPr>
    </w:p>
    <w:tbl>
      <w:tblPr>
        <w:tblStyle w:val="TabloKlavuzu"/>
        <w:tblpPr w:leftFromText="141" w:rightFromText="141" w:vertAnchor="text" w:horzAnchor="margin" w:tblpXSpec="right" w:tblpY="18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</w:tblGrid>
      <w:tr w:rsidR="00D84B80" w:rsidRPr="00320617" w14:paraId="3FBAC007" w14:textId="77777777" w:rsidTr="00D84B80">
        <w:trPr>
          <w:trHeight w:val="340"/>
        </w:trPr>
        <w:tc>
          <w:tcPr>
            <w:tcW w:w="4866" w:type="dxa"/>
            <w:vAlign w:val="center"/>
          </w:tcPr>
          <w:p w14:paraId="59B2E9A8" w14:textId="5212A53C" w:rsidR="00D84B80" w:rsidRPr="00320617" w:rsidRDefault="00D84B80" w:rsidP="00D84B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84B80" w:rsidRPr="00320617" w14:paraId="6AFA4AB7" w14:textId="77777777" w:rsidTr="00D84B80">
        <w:trPr>
          <w:trHeight w:val="340"/>
        </w:trPr>
        <w:tc>
          <w:tcPr>
            <w:tcW w:w="4866" w:type="dxa"/>
            <w:vAlign w:val="center"/>
          </w:tcPr>
          <w:p w14:paraId="53F7F837" w14:textId="77777777" w:rsidR="00D84B80" w:rsidRPr="00320617" w:rsidRDefault="00D84B80" w:rsidP="00D84B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158AE73" w14:textId="26C97894" w:rsidR="00C66CEB" w:rsidRDefault="00D84B80" w:rsidP="000F1E47">
      <w:pPr>
        <w:spacing w:line="360" w:lineRule="auto"/>
      </w:pPr>
      <w:r>
        <w:rPr>
          <w:rFonts w:ascii="Times New Roman" w:hAnsi="Times New Roman" w:cs="Times New Roman"/>
          <w:sz w:val="24"/>
        </w:rPr>
        <w:t xml:space="preserve">          </w:t>
      </w:r>
    </w:p>
    <w:p w14:paraId="60EAE358" w14:textId="77777777" w:rsidR="000F1E47" w:rsidRDefault="000F1E47" w:rsidP="00C66CEB">
      <w:pPr>
        <w:spacing w:before="212"/>
        <w:ind w:left="116"/>
      </w:pPr>
    </w:p>
    <w:p w14:paraId="300E75F8" w14:textId="77777777" w:rsidR="000F1E47" w:rsidRDefault="000F1E47" w:rsidP="00C66CEB">
      <w:pPr>
        <w:spacing w:before="212"/>
        <w:ind w:left="116"/>
      </w:pPr>
    </w:p>
    <w:p w14:paraId="35D067A3" w14:textId="77777777" w:rsidR="000F1E47" w:rsidRDefault="000F1E47" w:rsidP="00C66CEB">
      <w:pPr>
        <w:spacing w:before="212"/>
        <w:ind w:left="116"/>
        <w:rPr>
          <w:b/>
          <w:sz w:val="24"/>
        </w:rPr>
      </w:pPr>
    </w:p>
    <w:p w14:paraId="088E91ED" w14:textId="4FAEE5A1" w:rsidR="005E3AF5" w:rsidRPr="000A3514" w:rsidRDefault="00C66CEB" w:rsidP="002D29E0">
      <w:pPr>
        <w:spacing w:before="212"/>
        <w:ind w:left="116"/>
        <w:rPr>
          <w:rFonts w:ascii="Times New Roman" w:hAnsi="Times New Roman" w:cs="Times New Roman"/>
          <w:lang w:eastAsia="tr-TR" w:bidi="tr-TR"/>
        </w:rPr>
      </w:pPr>
      <w:r w:rsidRPr="002D29E0">
        <w:rPr>
          <w:rFonts w:ascii="Times New Roman" w:hAnsi="Times New Roman" w:cs="Times New Roman"/>
          <w:b/>
        </w:rPr>
        <w:t xml:space="preserve">Ek: </w:t>
      </w:r>
      <w:r w:rsidRPr="002D29E0">
        <w:rPr>
          <w:rFonts w:ascii="Times New Roman" w:hAnsi="Times New Roman" w:cs="Times New Roman"/>
        </w:rPr>
        <w:t>1 Adet Anket (Ölçek) Formu</w:t>
      </w:r>
    </w:p>
    <w:sectPr w:rsidR="005E3AF5" w:rsidRPr="000A3514" w:rsidSect="006868A7">
      <w:headerReference w:type="default" r:id="rId7"/>
      <w:footerReference w:type="default" r:id="rId8"/>
      <w:pgSz w:w="11906" w:h="16838"/>
      <w:pgMar w:top="1109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07C4" w14:textId="77777777" w:rsidR="00DC41E2" w:rsidRDefault="00DC41E2" w:rsidP="004F4265">
      <w:pPr>
        <w:spacing w:after="0" w:line="240" w:lineRule="auto"/>
      </w:pPr>
      <w:r>
        <w:separator/>
      </w:r>
    </w:p>
  </w:endnote>
  <w:endnote w:type="continuationSeparator" w:id="0">
    <w:p w14:paraId="2267114C" w14:textId="77777777" w:rsidR="00DC41E2" w:rsidRDefault="00DC41E2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D409" w14:textId="6B6D2DA0" w:rsidR="00501BF4" w:rsidRDefault="00501BF4" w:rsidP="00501BF4">
    <w:pPr>
      <w:pStyle w:val="AltBilgi"/>
    </w:pPr>
  </w:p>
  <w:p w14:paraId="68F1C87E" w14:textId="06CCF9FA" w:rsidR="00EC502F" w:rsidRDefault="00EC502F" w:rsidP="00EC502F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Doküman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: </w:t>
    </w:r>
    <w:r>
      <w:rPr>
        <w:rFonts w:ascii="Arial" w:hAnsi="Arial" w:cs="Arial"/>
        <w:color w:val="000000"/>
        <w:sz w:val="16"/>
        <w:szCs w:val="16"/>
      </w:rPr>
      <w:t>ENS.</w:t>
    </w:r>
    <w:r>
      <w:rPr>
        <w:rFonts w:ascii="Arial" w:hAnsi="Arial" w:cs="Arial"/>
        <w:color w:val="000000"/>
        <w:sz w:val="16"/>
        <w:szCs w:val="16"/>
      </w:rPr>
      <w:t>FR.</w:t>
    </w:r>
    <w:proofErr w:type="gramStart"/>
    <w:r>
      <w:rPr>
        <w:rFonts w:ascii="Arial" w:hAnsi="Arial" w:cs="Arial"/>
        <w:color w:val="000000"/>
        <w:sz w:val="16"/>
        <w:szCs w:val="16"/>
      </w:rPr>
      <w:t>01  Yayın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Tarihi: 15.</w:t>
    </w:r>
    <w:r>
      <w:rPr>
        <w:rFonts w:ascii="Arial" w:hAnsi="Arial" w:cs="Arial"/>
        <w:color w:val="000000"/>
        <w:sz w:val="16"/>
        <w:szCs w:val="16"/>
      </w:rPr>
      <w:t>12</w:t>
    </w:r>
    <w:r>
      <w:rPr>
        <w:rFonts w:ascii="Arial" w:hAnsi="Arial" w:cs="Arial"/>
        <w:color w:val="000000"/>
        <w:sz w:val="16"/>
        <w:szCs w:val="16"/>
      </w:rPr>
      <w:t xml:space="preserve">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013A907D" w14:textId="072AACAA" w:rsidR="00501BF4" w:rsidRDefault="00501BF4">
    <w:pPr>
      <w:pStyle w:val="AltBilgi"/>
    </w:pPr>
  </w:p>
  <w:p w14:paraId="27A62C2C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310F" w14:textId="77777777" w:rsidR="00DC41E2" w:rsidRDefault="00DC41E2" w:rsidP="004F4265">
      <w:pPr>
        <w:spacing w:after="0" w:line="240" w:lineRule="auto"/>
      </w:pPr>
      <w:r>
        <w:separator/>
      </w:r>
    </w:p>
  </w:footnote>
  <w:footnote w:type="continuationSeparator" w:id="0">
    <w:p w14:paraId="27584D0F" w14:textId="77777777" w:rsidR="00DC41E2" w:rsidRDefault="00DC41E2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3D3A62C5" w14:textId="77777777" w:rsidTr="006868A7">
      <w:trPr>
        <w:trHeight w:val="1128"/>
      </w:trPr>
      <w:tc>
        <w:tcPr>
          <w:tcW w:w="1413" w:type="dxa"/>
        </w:tcPr>
        <w:p w14:paraId="422BBD85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D90E708" wp14:editId="1AFC0B61">
                <wp:extent cx="720000" cy="720000"/>
                <wp:effectExtent l="0" t="0" r="4445" b="444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23127C79" w14:textId="0FE0E065" w:rsidR="00D50DDF" w:rsidRDefault="00D50DDF" w:rsidP="00D60B59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103BF8">
            <w:rPr>
              <w:rFonts w:ascii="Times New Roman" w:hAnsi="Times New Roman" w:cs="Times New Roman"/>
              <w:b/>
              <w:bCs/>
              <w:spacing w:val="-3"/>
            </w:rPr>
            <w:t xml:space="preserve">Lisansüstü Eğitim Enstitüsü </w:t>
          </w:r>
          <w:r w:rsidR="00D60B59">
            <w:rPr>
              <w:rFonts w:ascii="Times New Roman" w:hAnsi="Times New Roman" w:cs="Times New Roman"/>
              <w:b/>
              <w:bCs/>
              <w:spacing w:val="-3"/>
            </w:rPr>
            <w:t>Müdürlüğü</w:t>
          </w:r>
          <w:r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173DE9AD" w14:textId="375ED6B1" w:rsidR="00D60B59" w:rsidRPr="00D60B59" w:rsidRDefault="00F43838" w:rsidP="00A15218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bookmarkStart w:id="0" w:name="_Hlk113458787"/>
          <w:r>
            <w:rPr>
              <w:rFonts w:ascii="Times New Roman" w:hAnsi="Times New Roman" w:cs="Times New Roman"/>
              <w:b/>
            </w:rPr>
            <w:t xml:space="preserve">Anket </w:t>
          </w:r>
          <w:r w:rsidR="00C3341C">
            <w:rPr>
              <w:rFonts w:ascii="Times New Roman" w:hAnsi="Times New Roman" w:cs="Times New Roman"/>
              <w:b/>
            </w:rPr>
            <w:t xml:space="preserve">İzin </w:t>
          </w:r>
          <w:bookmarkEnd w:id="0"/>
          <w:r w:rsidR="00F11ACF">
            <w:rPr>
              <w:rFonts w:ascii="Times New Roman" w:hAnsi="Times New Roman" w:cs="Times New Roman"/>
              <w:b/>
            </w:rPr>
            <w:t>Talebi Formu</w:t>
          </w:r>
        </w:p>
      </w:tc>
    </w:tr>
  </w:tbl>
  <w:p w14:paraId="03EC0001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0FB96C5D"/>
    <w:multiLevelType w:val="hybridMultilevel"/>
    <w:tmpl w:val="105E3E42"/>
    <w:lvl w:ilvl="0" w:tplc="B6EACC04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tr-TR" w:eastAsia="en-US" w:bidi="ar-SA"/>
      </w:rPr>
    </w:lvl>
    <w:lvl w:ilvl="1" w:tplc="523E8396">
      <w:numFmt w:val="bullet"/>
      <w:lvlText w:val="•"/>
      <w:lvlJc w:val="left"/>
      <w:pPr>
        <w:ind w:left="1714" w:hanging="360"/>
      </w:pPr>
      <w:rPr>
        <w:rFonts w:hint="default"/>
        <w:lang w:val="tr-TR" w:eastAsia="en-US" w:bidi="ar-SA"/>
      </w:rPr>
    </w:lvl>
    <w:lvl w:ilvl="2" w:tplc="7F22C842">
      <w:numFmt w:val="bullet"/>
      <w:lvlText w:val="•"/>
      <w:lvlJc w:val="left"/>
      <w:pPr>
        <w:ind w:left="2589" w:hanging="360"/>
      </w:pPr>
      <w:rPr>
        <w:rFonts w:hint="default"/>
        <w:lang w:val="tr-TR" w:eastAsia="en-US" w:bidi="ar-SA"/>
      </w:rPr>
    </w:lvl>
    <w:lvl w:ilvl="3" w:tplc="1CF09580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4" w:tplc="E9ECB45A">
      <w:numFmt w:val="bullet"/>
      <w:lvlText w:val="•"/>
      <w:lvlJc w:val="left"/>
      <w:pPr>
        <w:ind w:left="4338" w:hanging="360"/>
      </w:pPr>
      <w:rPr>
        <w:rFonts w:hint="default"/>
        <w:lang w:val="tr-TR" w:eastAsia="en-US" w:bidi="ar-SA"/>
      </w:rPr>
    </w:lvl>
    <w:lvl w:ilvl="5" w:tplc="864A6402">
      <w:numFmt w:val="bullet"/>
      <w:lvlText w:val="•"/>
      <w:lvlJc w:val="left"/>
      <w:pPr>
        <w:ind w:left="5213" w:hanging="360"/>
      </w:pPr>
      <w:rPr>
        <w:rFonts w:hint="default"/>
        <w:lang w:val="tr-TR" w:eastAsia="en-US" w:bidi="ar-SA"/>
      </w:rPr>
    </w:lvl>
    <w:lvl w:ilvl="6" w:tplc="3C2CF288">
      <w:numFmt w:val="bullet"/>
      <w:lvlText w:val="•"/>
      <w:lvlJc w:val="left"/>
      <w:pPr>
        <w:ind w:left="6087" w:hanging="360"/>
      </w:pPr>
      <w:rPr>
        <w:rFonts w:hint="default"/>
        <w:lang w:val="tr-TR" w:eastAsia="en-US" w:bidi="ar-SA"/>
      </w:rPr>
    </w:lvl>
    <w:lvl w:ilvl="7" w:tplc="F57E7000">
      <w:numFmt w:val="bullet"/>
      <w:lvlText w:val="•"/>
      <w:lvlJc w:val="left"/>
      <w:pPr>
        <w:ind w:left="6962" w:hanging="360"/>
      </w:pPr>
      <w:rPr>
        <w:rFonts w:hint="default"/>
        <w:lang w:val="tr-TR" w:eastAsia="en-US" w:bidi="ar-SA"/>
      </w:rPr>
    </w:lvl>
    <w:lvl w:ilvl="8" w:tplc="21B0CA7E">
      <w:numFmt w:val="bullet"/>
      <w:lvlText w:val="•"/>
      <w:lvlJc w:val="left"/>
      <w:pPr>
        <w:ind w:left="7837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479140E1"/>
    <w:multiLevelType w:val="hybridMultilevel"/>
    <w:tmpl w:val="3F064FFE"/>
    <w:lvl w:ilvl="0" w:tplc="2F3C6518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81116"/>
    <w:multiLevelType w:val="hybridMultilevel"/>
    <w:tmpl w:val="45E862C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16A3E42"/>
    <w:multiLevelType w:val="hybridMultilevel"/>
    <w:tmpl w:val="E9B2F88C"/>
    <w:lvl w:ilvl="0" w:tplc="0CA8D95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720E81"/>
    <w:multiLevelType w:val="hybridMultilevel"/>
    <w:tmpl w:val="D2EC27C2"/>
    <w:lvl w:ilvl="0" w:tplc="49EE8B0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827285269">
    <w:abstractNumId w:val="2"/>
  </w:num>
  <w:num w:numId="2" w16cid:durableId="2119718500">
    <w:abstractNumId w:val="0"/>
  </w:num>
  <w:num w:numId="3" w16cid:durableId="490560047">
    <w:abstractNumId w:val="4"/>
  </w:num>
  <w:num w:numId="4" w16cid:durableId="88234596">
    <w:abstractNumId w:val="3"/>
  </w:num>
  <w:num w:numId="5" w16cid:durableId="783814202">
    <w:abstractNumId w:val="5"/>
  </w:num>
  <w:num w:numId="6" w16cid:durableId="449589128">
    <w:abstractNumId w:val="1"/>
  </w:num>
  <w:num w:numId="7" w16cid:durableId="1547327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6C84"/>
    <w:rsid w:val="0004006C"/>
    <w:rsid w:val="000611DC"/>
    <w:rsid w:val="00095A3E"/>
    <w:rsid w:val="000A3514"/>
    <w:rsid w:val="000C2364"/>
    <w:rsid w:val="000F1E47"/>
    <w:rsid w:val="000F4E74"/>
    <w:rsid w:val="00103BF8"/>
    <w:rsid w:val="00121409"/>
    <w:rsid w:val="00271C08"/>
    <w:rsid w:val="002876C8"/>
    <w:rsid w:val="002D29E0"/>
    <w:rsid w:val="0030296E"/>
    <w:rsid w:val="0032193F"/>
    <w:rsid w:val="003436DA"/>
    <w:rsid w:val="00345069"/>
    <w:rsid w:val="00397110"/>
    <w:rsid w:val="00433FAA"/>
    <w:rsid w:val="00487D1A"/>
    <w:rsid w:val="004A4EF1"/>
    <w:rsid w:val="004A6537"/>
    <w:rsid w:val="004C4295"/>
    <w:rsid w:val="004F4265"/>
    <w:rsid w:val="00501BF4"/>
    <w:rsid w:val="00527153"/>
    <w:rsid w:val="005D3192"/>
    <w:rsid w:val="005E3AF5"/>
    <w:rsid w:val="005E3BC8"/>
    <w:rsid w:val="006431AC"/>
    <w:rsid w:val="00652D0E"/>
    <w:rsid w:val="006868A7"/>
    <w:rsid w:val="006A376E"/>
    <w:rsid w:val="00740FF7"/>
    <w:rsid w:val="00766FCE"/>
    <w:rsid w:val="007743F5"/>
    <w:rsid w:val="00781B2B"/>
    <w:rsid w:val="00792EE2"/>
    <w:rsid w:val="00797602"/>
    <w:rsid w:val="007B586F"/>
    <w:rsid w:val="007C5E63"/>
    <w:rsid w:val="007F5D22"/>
    <w:rsid w:val="00841DC3"/>
    <w:rsid w:val="00847A20"/>
    <w:rsid w:val="008B6CC8"/>
    <w:rsid w:val="00925EEE"/>
    <w:rsid w:val="009A60C3"/>
    <w:rsid w:val="009B4DB7"/>
    <w:rsid w:val="00A04DF2"/>
    <w:rsid w:val="00A15218"/>
    <w:rsid w:val="00A57D65"/>
    <w:rsid w:val="00A7353B"/>
    <w:rsid w:val="00AD1098"/>
    <w:rsid w:val="00AD514E"/>
    <w:rsid w:val="00AD7183"/>
    <w:rsid w:val="00B10813"/>
    <w:rsid w:val="00B12F57"/>
    <w:rsid w:val="00B20F4F"/>
    <w:rsid w:val="00B245B1"/>
    <w:rsid w:val="00B5624D"/>
    <w:rsid w:val="00B60B61"/>
    <w:rsid w:val="00B9265B"/>
    <w:rsid w:val="00BA1473"/>
    <w:rsid w:val="00BB17DA"/>
    <w:rsid w:val="00BF2989"/>
    <w:rsid w:val="00C02535"/>
    <w:rsid w:val="00C07A2B"/>
    <w:rsid w:val="00C3341C"/>
    <w:rsid w:val="00C33A06"/>
    <w:rsid w:val="00C41CDD"/>
    <w:rsid w:val="00C5728A"/>
    <w:rsid w:val="00C66CEB"/>
    <w:rsid w:val="00CC1C6D"/>
    <w:rsid w:val="00D327C4"/>
    <w:rsid w:val="00D34EAB"/>
    <w:rsid w:val="00D50DDF"/>
    <w:rsid w:val="00D60B59"/>
    <w:rsid w:val="00D84B80"/>
    <w:rsid w:val="00D93E0F"/>
    <w:rsid w:val="00DC41E2"/>
    <w:rsid w:val="00DC5E72"/>
    <w:rsid w:val="00DD12EB"/>
    <w:rsid w:val="00E00D2F"/>
    <w:rsid w:val="00E102B6"/>
    <w:rsid w:val="00E2211C"/>
    <w:rsid w:val="00E67CEB"/>
    <w:rsid w:val="00EA0A37"/>
    <w:rsid w:val="00EB3BE6"/>
    <w:rsid w:val="00EC502F"/>
    <w:rsid w:val="00F11ACF"/>
    <w:rsid w:val="00F14304"/>
    <w:rsid w:val="00F23923"/>
    <w:rsid w:val="00F43838"/>
    <w:rsid w:val="00F45CA2"/>
    <w:rsid w:val="00FA44B9"/>
    <w:rsid w:val="00FB535D"/>
    <w:rsid w:val="00FE0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237430"/>
  <w15:docId w15:val="{D0C9F194-151B-408C-8652-C22DE177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5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1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styleId="YerTutucuMetni">
    <w:name w:val="Placeholder Text"/>
    <w:basedOn w:val="VarsaylanParagrafYazTipi"/>
    <w:uiPriority w:val="99"/>
    <w:rsid w:val="00B20F4F"/>
    <w:rPr>
      <w:color w:val="808080"/>
    </w:rPr>
  </w:style>
  <w:style w:type="paragraph" w:styleId="AralkYok">
    <w:name w:val="No Spacing"/>
    <w:basedOn w:val="Normal"/>
    <w:uiPriority w:val="1"/>
    <w:qFormat/>
    <w:rsid w:val="00B20F4F"/>
    <w:pPr>
      <w:spacing w:after="0" w:line="240" w:lineRule="auto"/>
    </w:pPr>
    <w:rPr>
      <w:rFonts w:ascii="Calibri" w:hAnsi="Calibri" w:cs="Times New Roman"/>
    </w:rPr>
  </w:style>
  <w:style w:type="character" w:customStyle="1" w:styleId="Stil1">
    <w:name w:val="Stil1"/>
    <w:basedOn w:val="VarsaylanParagrafYazTipi"/>
    <w:uiPriority w:val="1"/>
    <w:rsid w:val="00B20F4F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B20F4F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B20F4F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0F1E47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rsid w:val="000F1E4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31BCD9E57842FD81F1903A4C3049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D414F-9DA7-45EF-831B-1E5C88DCF0E7}"/>
      </w:docPartPr>
      <w:docPartBody>
        <w:p w:rsidR="00DE322B" w:rsidRDefault="00D75350" w:rsidP="00D75350">
          <w:pPr>
            <w:pStyle w:val="DD31BCD9E57842FD81F1903A4C3049051"/>
          </w:pPr>
          <w:r w:rsidRPr="008079A9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62230056E0C145C5A7C799DC416A95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BED681-B9C6-4F3A-8D0B-4B48FBB8F910}"/>
      </w:docPartPr>
      <w:docPartBody>
        <w:p w:rsidR="00DE322B" w:rsidRDefault="00D75350" w:rsidP="00D75350">
          <w:pPr>
            <w:pStyle w:val="62230056E0C145C5A7C799DC416A95DE1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76FEEFD7F1FA4FD283AD8491959D5C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96F97A-405D-45FA-9D5B-1170EA101A84}"/>
      </w:docPartPr>
      <w:docPartBody>
        <w:p w:rsidR="00DE322B" w:rsidRDefault="00D75350" w:rsidP="00D75350">
          <w:pPr>
            <w:pStyle w:val="76FEEFD7F1FA4FD283AD8491959D5CBA1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E24D43292A7A485F89F5807AB705E1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49E602-D427-4A99-A577-E5AA069F023E}"/>
      </w:docPartPr>
      <w:docPartBody>
        <w:p w:rsidR="00DE322B" w:rsidRDefault="00D75350" w:rsidP="00D75350">
          <w:pPr>
            <w:pStyle w:val="E24D43292A7A485F89F5807AB705E1C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BBC079373C334CA9B20A3B3982508E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33180E-4D59-4575-9FF6-2E79DABE6744}"/>
      </w:docPartPr>
      <w:docPartBody>
        <w:p w:rsidR="00DE322B" w:rsidRDefault="00D75350" w:rsidP="00D75350">
          <w:pPr>
            <w:pStyle w:val="BBC079373C334CA9B20A3B3982508E4E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9F21E71DAE864B50969860AD9AE3D2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78BB17-8B49-4E9A-8883-F989A3D3CFA9}"/>
      </w:docPartPr>
      <w:docPartBody>
        <w:p w:rsidR="00DE322B" w:rsidRDefault="00D75350" w:rsidP="00D75350">
          <w:pPr>
            <w:pStyle w:val="9F21E71DAE864B50969860AD9AE3D285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355D4645480B4D409D4D6DED139112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463DC-C2DA-4A3D-8A21-2C8895F0067C}"/>
      </w:docPartPr>
      <w:docPartBody>
        <w:p w:rsidR="00DE322B" w:rsidRDefault="00D75350" w:rsidP="00D75350">
          <w:pPr>
            <w:pStyle w:val="355D4645480B4D409D4D6DED13911266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9959C4CE2979476F8186335A5363F3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382478-C489-4725-A0D0-20C98877452F}"/>
      </w:docPartPr>
      <w:docPartBody>
        <w:p w:rsidR="00DE322B" w:rsidRDefault="00D75350" w:rsidP="00D75350">
          <w:pPr>
            <w:pStyle w:val="9959C4CE2979476F8186335A5363F3462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3475ADA032464EA2B296A4F0091FF6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37311B-5872-4BA8-825A-955F6BA97A4D}"/>
      </w:docPartPr>
      <w:docPartBody>
        <w:p w:rsidR="00DE322B" w:rsidRDefault="00D75350" w:rsidP="00D75350">
          <w:pPr>
            <w:pStyle w:val="3475ADA032464EA2B296A4F0091FF6F12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A94380A0D9874575AD6F9406EA4176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D8BD6A-14AC-4D0F-BFA0-3459A1648B77}"/>
      </w:docPartPr>
      <w:docPartBody>
        <w:p w:rsidR="00DE322B" w:rsidRDefault="00D75350" w:rsidP="00D75350">
          <w:pPr>
            <w:pStyle w:val="A94380A0D9874575AD6F9406EA4176F42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259DBA79D51D4EEB9608C101AA86DA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053EC2-CF70-48AF-AFAE-34D5D5B46936}"/>
      </w:docPartPr>
      <w:docPartBody>
        <w:p w:rsidR="00DE322B" w:rsidRDefault="00D75350" w:rsidP="00D75350">
          <w:pPr>
            <w:pStyle w:val="259DBA79D51D4EEB9608C101AA86DAE62"/>
          </w:pPr>
          <w:r w:rsidRPr="0006143A">
            <w:rPr>
              <w:rStyle w:val="YerTutucuMetni"/>
              <w:rFonts w:ascii="Times New Roman" w:hAnsi="Times New Roman"/>
            </w:rPr>
            <w:t>Metin girmek için burayı tıklatın.</w:t>
          </w:r>
        </w:p>
      </w:docPartBody>
    </w:docPart>
    <w:docPart>
      <w:docPartPr>
        <w:name w:val="EFBCFDC65B8542EEB1808AE7B927DA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C7F28F-C734-44DA-A079-5422392F947F}"/>
      </w:docPartPr>
      <w:docPartBody>
        <w:p w:rsidR="00B3319B" w:rsidRDefault="00D75350" w:rsidP="00D75350">
          <w:pPr>
            <w:pStyle w:val="EFBCFDC65B8542EEB1808AE7B927DAC62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6AE4023755D94438BD7627F0F3C88F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12BBAC-41BD-421C-A63F-CD0F5A013488}"/>
      </w:docPartPr>
      <w:docPartBody>
        <w:p w:rsidR="00C80859" w:rsidRDefault="00D75350" w:rsidP="00D75350">
          <w:pPr>
            <w:pStyle w:val="6AE4023755D94438BD7627F0F3C88F0B2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023B78396AE4AE0A6B1B5D26DC81D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2F2FE9-5DF1-4D40-993B-B9B091A47201}"/>
      </w:docPartPr>
      <w:docPartBody>
        <w:p w:rsidR="00C80859" w:rsidRDefault="00D75350" w:rsidP="00D75350">
          <w:pPr>
            <w:pStyle w:val="F023B78396AE4AE0A6B1B5D26DC81DF82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CFD"/>
    <w:rsid w:val="00032E82"/>
    <w:rsid w:val="000E5019"/>
    <w:rsid w:val="00265CFD"/>
    <w:rsid w:val="00511F0B"/>
    <w:rsid w:val="005C4730"/>
    <w:rsid w:val="00615D30"/>
    <w:rsid w:val="00A71690"/>
    <w:rsid w:val="00AD0C3F"/>
    <w:rsid w:val="00AE3666"/>
    <w:rsid w:val="00B07864"/>
    <w:rsid w:val="00B3319B"/>
    <w:rsid w:val="00BD2F85"/>
    <w:rsid w:val="00C44FBC"/>
    <w:rsid w:val="00C80859"/>
    <w:rsid w:val="00D75350"/>
    <w:rsid w:val="00D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D75350"/>
    <w:rPr>
      <w:color w:val="808080"/>
    </w:rPr>
  </w:style>
  <w:style w:type="paragraph" w:customStyle="1" w:styleId="DD31BCD9E57842FD81F1903A4C3049051">
    <w:name w:val="DD31BCD9E57842FD81F1903A4C3049051"/>
    <w:rsid w:val="00D75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62230056E0C145C5A7C799DC416A95DE1">
    <w:name w:val="62230056E0C145C5A7C799DC416A95DE1"/>
    <w:rsid w:val="00D75350"/>
    <w:rPr>
      <w:rFonts w:eastAsiaTheme="minorHAnsi"/>
      <w:lang w:eastAsia="en-US"/>
    </w:rPr>
  </w:style>
  <w:style w:type="paragraph" w:customStyle="1" w:styleId="76FEEFD7F1FA4FD283AD8491959D5CBA1">
    <w:name w:val="76FEEFD7F1FA4FD283AD8491959D5CBA1"/>
    <w:rsid w:val="00D75350"/>
    <w:rPr>
      <w:rFonts w:eastAsiaTheme="minorHAnsi"/>
      <w:lang w:eastAsia="en-US"/>
    </w:rPr>
  </w:style>
  <w:style w:type="paragraph" w:customStyle="1" w:styleId="E24D43292A7A485F89F5807AB705E1C1">
    <w:name w:val="E24D43292A7A485F89F5807AB705E1C1"/>
    <w:rsid w:val="00D75350"/>
    <w:rPr>
      <w:rFonts w:eastAsiaTheme="minorHAnsi"/>
      <w:lang w:eastAsia="en-US"/>
    </w:rPr>
  </w:style>
  <w:style w:type="paragraph" w:customStyle="1" w:styleId="BBC079373C334CA9B20A3B3982508E4E1">
    <w:name w:val="BBC079373C334CA9B20A3B3982508E4E1"/>
    <w:rsid w:val="00D75350"/>
    <w:rPr>
      <w:rFonts w:eastAsiaTheme="minorHAnsi"/>
      <w:lang w:eastAsia="en-US"/>
    </w:rPr>
  </w:style>
  <w:style w:type="paragraph" w:customStyle="1" w:styleId="9F21E71DAE864B50969860AD9AE3D285">
    <w:name w:val="9F21E71DAE864B50969860AD9AE3D285"/>
    <w:rsid w:val="00D7535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55D4645480B4D409D4D6DED13911266">
    <w:name w:val="355D4645480B4D409D4D6DED13911266"/>
    <w:rsid w:val="00D7535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959C4CE2979476F8186335A5363F3462">
    <w:name w:val="9959C4CE2979476F8186335A5363F3462"/>
    <w:rsid w:val="00D75350"/>
    <w:rPr>
      <w:rFonts w:eastAsiaTheme="minorHAnsi"/>
      <w:lang w:eastAsia="en-US"/>
    </w:rPr>
  </w:style>
  <w:style w:type="paragraph" w:customStyle="1" w:styleId="3475ADA032464EA2B296A4F0091FF6F12">
    <w:name w:val="3475ADA032464EA2B296A4F0091FF6F12"/>
    <w:rsid w:val="00D75350"/>
    <w:rPr>
      <w:rFonts w:eastAsiaTheme="minorHAnsi"/>
      <w:lang w:eastAsia="en-US"/>
    </w:rPr>
  </w:style>
  <w:style w:type="paragraph" w:customStyle="1" w:styleId="EFBCFDC65B8542EEB1808AE7B927DAC62">
    <w:name w:val="EFBCFDC65B8542EEB1808AE7B927DAC62"/>
    <w:rsid w:val="00D75350"/>
    <w:rPr>
      <w:rFonts w:eastAsiaTheme="minorHAnsi"/>
      <w:lang w:eastAsia="en-US"/>
    </w:rPr>
  </w:style>
  <w:style w:type="paragraph" w:customStyle="1" w:styleId="A94380A0D9874575AD6F9406EA4176F42">
    <w:name w:val="A94380A0D9874575AD6F9406EA4176F42"/>
    <w:rsid w:val="00D75350"/>
    <w:rPr>
      <w:rFonts w:eastAsiaTheme="minorHAnsi"/>
      <w:lang w:eastAsia="en-US"/>
    </w:rPr>
  </w:style>
  <w:style w:type="paragraph" w:customStyle="1" w:styleId="259DBA79D51D4EEB9608C101AA86DAE62">
    <w:name w:val="259DBA79D51D4EEB9608C101AA86DAE62"/>
    <w:rsid w:val="00D7535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AE4023755D94438BD7627F0F3C88F0B2">
    <w:name w:val="6AE4023755D94438BD7627F0F3C88F0B2"/>
    <w:rsid w:val="00D75350"/>
    <w:rPr>
      <w:rFonts w:eastAsiaTheme="minorHAnsi"/>
      <w:lang w:eastAsia="en-US"/>
    </w:rPr>
  </w:style>
  <w:style w:type="paragraph" w:customStyle="1" w:styleId="F023B78396AE4AE0A6B1B5D26DC81DF82">
    <w:name w:val="F023B78396AE4AE0A6B1B5D26DC81DF82"/>
    <w:rsid w:val="00D7535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Onur Yılmaz l GEDIK</dc:creator>
  <cp:lastModifiedBy>Nevin Sanem Seçmenoğlu l GEDIK UNI</cp:lastModifiedBy>
  <cp:revision>2</cp:revision>
  <dcterms:created xsi:type="dcterms:W3CDTF">2022-12-15T10:26:00Z</dcterms:created>
  <dcterms:modified xsi:type="dcterms:W3CDTF">2022-12-15T10:26:00Z</dcterms:modified>
</cp:coreProperties>
</file>