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8E" w:rsidRPr="0038019E" w:rsidRDefault="00784210" w:rsidP="00752C8E">
      <w:pPr>
        <w:pStyle w:val="GvdeMetni"/>
        <w:spacing w:before="81" w:line="316" w:lineRule="auto"/>
        <w:ind w:left="6176" w:right="6994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11CA8E" wp14:editId="6A948991">
                <wp:simplePos x="0" y="0"/>
                <wp:positionH relativeFrom="page">
                  <wp:posOffset>542924</wp:posOffset>
                </wp:positionH>
                <wp:positionV relativeFrom="paragraph">
                  <wp:posOffset>53974</wp:posOffset>
                </wp:positionV>
                <wp:extent cx="809625" cy="638175"/>
                <wp:effectExtent l="0" t="0" r="952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8175"/>
                          <a:chOff x="860" y="89"/>
                          <a:chExt cx="1070" cy="750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144"/>
                            <a:ext cx="741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88"/>
                            <a:ext cx="935" cy="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58"/>
                            <a:ext cx="901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88"/>
                            <a:ext cx="934" cy="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2.75pt;margin-top:4.25pt;width:63.75pt;height:50.25pt;z-index:251657216;mso-position-horizontal-relative:page" coordorigin="860,89" coordsize="1070,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5;top:144;width:741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pO7EAAAA2gAAAA8AAABkcnMvZG93bnJldi54bWxEj91qwkAUhO8LvsNyhN7VjRVaiW6CSIWq&#10;BfEHvT1kj0k0ezZmtya+fbdQ6OUwM98w07QzlbhT40rLCoaDCARxZnXJuYLDfvEyBuE8ssbKMil4&#10;kIM06T1NMda25S3ddz4XAcIuRgWF93UspcsKMugGtiYO3tk2Bn2QTS51g22Am0q+RtGbNFhyWCiw&#10;pnlB2XX3bRSccLX50suPkWvrsltdbu96eVwr9dzvZhMQnjr/H/5rf2oFI/i9Em6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hpO7EAAAA2gAAAA8AAAAAAAAAAAAAAAAA&#10;nwIAAGRycy9kb3ducmV2LnhtbFBLBQYAAAAABAAEAPcAAACQAwAAAAA=&#10;">
                  <v:imagedata r:id="rId8" o:title=""/>
                </v:shape>
                <v:shape id="Picture 6" o:spid="_x0000_s1028" type="#_x0000_t75" style="position:absolute;left:995;top:88;width:935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V/3BAAAA2gAAAA8AAABkcnMvZG93bnJldi54bWxEj92KwjAUhO+FfYdwFrzTdJdVpBpLWRC8&#10;WMWfPsCxObbF5qQ22Vrf3giCl8PMfMMskt7UoqPWVZYVfI0jEMS51RUXCrLjajQD4TyyxtoyKbiT&#10;g2T5MVhgrO2N99QdfCEChF2MCkrvm1hKl5dk0I1tQxy8s20N+iDbQuoWbwFuavkdRVNpsOKwUGJD&#10;vyXll8O/URDVa9dtJ5s/naW7wvWMXXa6KjX87NM5CE+9f4df7bVW8APPK+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2V/3BAAAA2gAAAA8AAAAAAAAAAAAAAAAAnwIA&#10;AGRycy9kb3ducmV2LnhtbFBLBQYAAAAABAAEAPcAAACNAwAAAAA=&#10;">
                  <v:imagedata r:id="rId9" o:title=""/>
                </v:shape>
                <v:shape id="Picture 5" o:spid="_x0000_s1029" type="#_x0000_t75" style="position:absolute;left:859;top:158;width:901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68mbBAAAA2gAAAA8AAABkcnMvZG93bnJldi54bWxEj9GKwjAURN8X/IdwBd+2qYKyVGMpguCD&#10;yq72A67NtS02N7WJtf79RljYx2FmzjCrdDCN6KlztWUF0ygGQVxYXXOpID9vP79AOI+ssbFMCl7k&#10;IF2PPlaYaPvkH+pPvhQBwi5BBZX3bSKlKyoy6CLbEgfvajuDPsiulLrDZ4CbRs7ieCEN1hwWKmxp&#10;U1FxOz2MgrjZuf44P+x1nn2XbmDs88tdqcl4yJYgPA3+P/zX3mkFc3hfC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568mbBAAAA2gAAAA8AAAAAAAAAAAAAAAAAnwIA&#10;AGRycy9kb3ducmV2LnhtbFBLBQYAAAAABAAEAPcAAACNAwAAAAA=&#10;">
                  <v:imagedata r:id="rId9" o:title=""/>
                </v:shape>
                <v:shape id="Picture 4" o:spid="_x0000_s1030" type="#_x0000_t75" style="position:absolute;left:935;top:88;width:934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bBHBAAAA2gAAAA8AAABkcnMvZG93bnJldi54bWxEj9GKwjAURN8X/IdwBd+2qQvKUo2lCAs+&#10;qKzaD7g217bY3NQm1vr3ZkHYx2FmzjDLdDCN6KlztWUF0ygGQVxYXXOpID/9fH6DcB5ZY2OZFDzJ&#10;QboafSwx0fbBB+qPvhQBwi5BBZX3bSKlKyoy6CLbEgfvYjuDPsiulLrDR4CbRn7F8VwarDksVNjS&#10;uqLierwbBXGzcf1+ttvqPPst3cDY5+ebUpPxkC1AeBr8f/jd3mgFc/i7Em6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obBHBAAAA2g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752C8E" w:rsidRPr="0038019E">
        <w:rPr>
          <w:rFonts w:ascii="Times New Roman" w:hAnsi="Times New Roman" w:cs="Times New Roman"/>
          <w:w w:val="80"/>
          <w:sz w:val="20"/>
          <w:szCs w:val="20"/>
        </w:rPr>
        <w:t xml:space="preserve">  </w:t>
      </w:r>
      <w:r w:rsidR="00D07B4F" w:rsidRPr="0033758F">
        <w:rPr>
          <w:rFonts w:ascii="Times New Roman" w:hAnsi="Times New Roman" w:cs="Times New Roman"/>
          <w:w w:val="80"/>
          <w:sz w:val="22"/>
          <w:szCs w:val="20"/>
        </w:rPr>
        <w:t xml:space="preserve">İSTANBUL GEDİK ÜNİVERSİTESİ </w:t>
      </w:r>
    </w:p>
    <w:p w:rsidR="00752C8E" w:rsidRPr="0038019E" w:rsidRDefault="0038019E" w:rsidP="00752C8E">
      <w:pPr>
        <w:pStyle w:val="GvdeMetni"/>
        <w:spacing w:before="81" w:line="316" w:lineRule="auto"/>
        <w:ind w:left="6176" w:right="69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752C8E" w:rsidRPr="0033758F">
        <w:rPr>
          <w:rFonts w:ascii="Times New Roman" w:hAnsi="Times New Roman" w:cs="Times New Roman"/>
          <w:w w:val="85"/>
          <w:sz w:val="22"/>
          <w:szCs w:val="20"/>
        </w:rPr>
        <w:t>SAĞLIK BİLİMLERİ</w:t>
      </w:r>
      <w:r w:rsidR="00D07B4F" w:rsidRPr="0033758F">
        <w:rPr>
          <w:rFonts w:ascii="Times New Roman" w:hAnsi="Times New Roman" w:cs="Times New Roman"/>
          <w:w w:val="85"/>
          <w:sz w:val="22"/>
          <w:szCs w:val="20"/>
        </w:rPr>
        <w:t xml:space="preserve"> FAKÜLTESİ</w:t>
      </w:r>
    </w:p>
    <w:p w:rsidR="00AB7D0C" w:rsidRPr="00752C8E" w:rsidRDefault="00050FCF" w:rsidP="00752C8E">
      <w:pPr>
        <w:pStyle w:val="GvdeMetni"/>
        <w:spacing w:before="81" w:line="316" w:lineRule="auto"/>
        <w:ind w:left="5456" w:right="6994" w:firstLine="30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31E5A7" wp14:editId="04441A5A">
                <wp:simplePos x="0" y="0"/>
                <wp:positionH relativeFrom="page">
                  <wp:posOffset>428625</wp:posOffset>
                </wp:positionH>
                <wp:positionV relativeFrom="paragraph">
                  <wp:posOffset>261620</wp:posOffset>
                </wp:positionV>
                <wp:extent cx="10019030" cy="247650"/>
                <wp:effectExtent l="0" t="0" r="2032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9030" cy="24765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0C" w:rsidRDefault="00D07B4F" w:rsidP="0033758F">
                            <w:pPr>
                              <w:spacing w:before="29"/>
                              <w:ind w:left="4320" w:right="5454" w:firstLine="720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105"/>
                                <w:sz w:val="20"/>
                              </w:rPr>
                              <w:t xml:space="preserve">2017 - 2018 BAHAR YARIYILI </w:t>
                            </w:r>
                            <w:r w:rsidR="00050FCF">
                              <w:rPr>
                                <w:rFonts w:ascii="Times New Roman" w:hAnsi="Times New Roman"/>
                                <w:b/>
                                <w:i/>
                                <w:w w:val="105"/>
                                <w:sz w:val="20"/>
                              </w:rPr>
                              <w:t>BÜTÜNLEME</w:t>
                            </w:r>
                            <w:r w:rsidR="00050FCF">
                              <w:rPr>
                                <w:rFonts w:ascii="Times New Roman" w:hAnsi="Times New Roman"/>
                                <w:b/>
                                <w:i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w w:val="105"/>
                                <w:sz w:val="20"/>
                              </w:rPr>
                              <w:t>TAKVİMİ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20.6pt;width:788.9pt;height:19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" fillcolor="#fce9d9" strokeweight=".96pt">
                <v:textbox inset="0,0,0,0">
                  <w:txbxContent>
                    <w:p w:rsidR="00AB7D0C" w:rsidRDefault="00D07B4F" w:rsidP="0033758F">
                      <w:pPr>
                        <w:spacing w:before="29"/>
                        <w:ind w:left="4320" w:right="5454" w:firstLine="720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w w:val="105"/>
                          <w:sz w:val="20"/>
                        </w:rPr>
                        <w:t xml:space="preserve">2017 - 2018 BAHAR YARIYILI </w:t>
                      </w:r>
                      <w:r w:rsidR="00050FCF">
                        <w:rPr>
                          <w:rFonts w:ascii="Times New Roman" w:hAnsi="Times New Roman"/>
                          <w:b/>
                          <w:i/>
                          <w:w w:val="105"/>
                          <w:sz w:val="20"/>
                        </w:rPr>
                        <w:t>BÜTÜNLEME</w:t>
                      </w:r>
                      <w:r w:rsidR="00050FCF">
                        <w:rPr>
                          <w:rFonts w:ascii="Times New Roman" w:hAnsi="Times New Roman"/>
                          <w:b/>
                          <w:i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w w:val="105"/>
                          <w:sz w:val="20"/>
                        </w:rPr>
                        <w:t>TAKVİMİ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2C8E" w:rsidRPr="00752C8E">
        <w:rPr>
          <w:rFonts w:ascii="Times New Roman" w:hAnsi="Times New Roman" w:cs="Times New Roman"/>
          <w:sz w:val="18"/>
          <w:szCs w:val="18"/>
        </w:rPr>
        <w:t>İŞ SAĞLIĞI VE GÜVENLİĞİ BÖLÜMÜ</w:t>
      </w:r>
      <w:bookmarkStart w:id="0" w:name="_GoBack"/>
      <w:bookmarkEnd w:id="0"/>
    </w:p>
    <w:p w:rsidR="00AB7D0C" w:rsidRDefault="00AB7D0C">
      <w:pPr>
        <w:pStyle w:val="GvdeMetni"/>
        <w:spacing w:before="9"/>
        <w:rPr>
          <w:sz w:val="12"/>
        </w:rPr>
      </w:pPr>
    </w:p>
    <w:p w:rsidR="00AB7D0C" w:rsidRDefault="00AB7D0C">
      <w:pPr>
        <w:pStyle w:val="GvdeMetni"/>
        <w:spacing w:before="8"/>
        <w:rPr>
          <w:sz w:val="3"/>
        </w:rPr>
      </w:pPr>
    </w:p>
    <w:tbl>
      <w:tblPr>
        <w:tblW w:w="15753" w:type="dxa"/>
        <w:jc w:val="center"/>
        <w:tblInd w:w="-6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2552"/>
        <w:gridCol w:w="2966"/>
        <w:gridCol w:w="2987"/>
        <w:gridCol w:w="2835"/>
        <w:gridCol w:w="2703"/>
      </w:tblGrid>
      <w:tr w:rsidR="00E00839" w:rsidRPr="00B426E9" w:rsidTr="0065475A">
        <w:trPr>
          <w:trHeight w:val="589"/>
          <w:jc w:val="center"/>
        </w:trPr>
        <w:tc>
          <w:tcPr>
            <w:tcW w:w="1710" w:type="dxa"/>
            <w:shd w:val="clear" w:color="auto" w:fill="F2DBDB" w:themeFill="accent2" w:themeFillTint="33"/>
            <w:vAlign w:val="center"/>
          </w:tcPr>
          <w:p w:rsidR="00E00839" w:rsidRPr="00B7620B" w:rsidRDefault="00E00839" w:rsidP="00364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Gün/Saat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E00839" w:rsidRPr="00B7620B" w:rsidRDefault="00050FCF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18.06</w:t>
            </w:r>
            <w:r w:rsidR="00E00839"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.2018</w:t>
            </w:r>
          </w:p>
          <w:p w:rsidR="00E00839" w:rsidRPr="00B7620B" w:rsidRDefault="00E00839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Pazartesi</w:t>
            </w:r>
          </w:p>
        </w:tc>
        <w:tc>
          <w:tcPr>
            <w:tcW w:w="2966" w:type="dxa"/>
            <w:shd w:val="clear" w:color="auto" w:fill="F2DBDB" w:themeFill="accent2" w:themeFillTint="33"/>
            <w:vAlign w:val="center"/>
          </w:tcPr>
          <w:p w:rsidR="00E00839" w:rsidRPr="00B7620B" w:rsidRDefault="00050FCF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19.06</w:t>
            </w:r>
            <w:r w:rsidR="00E00839"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.2018</w:t>
            </w:r>
          </w:p>
          <w:p w:rsidR="00E00839" w:rsidRPr="00B7620B" w:rsidRDefault="00E00839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Salı</w:t>
            </w:r>
          </w:p>
        </w:tc>
        <w:tc>
          <w:tcPr>
            <w:tcW w:w="2987" w:type="dxa"/>
            <w:shd w:val="clear" w:color="auto" w:fill="F2DBDB" w:themeFill="accent2" w:themeFillTint="33"/>
            <w:vAlign w:val="center"/>
          </w:tcPr>
          <w:p w:rsidR="00E00839" w:rsidRPr="00B7620B" w:rsidRDefault="00050FCF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20.06</w:t>
            </w:r>
            <w:r w:rsidR="00E00839"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.2018</w:t>
            </w:r>
          </w:p>
          <w:p w:rsidR="00E00839" w:rsidRPr="00B7620B" w:rsidRDefault="00E00839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E00839" w:rsidRPr="00B7620B" w:rsidRDefault="00050FCF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="007263CC"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1.06</w:t>
            </w:r>
            <w:r w:rsidR="00E00839"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.2018</w:t>
            </w:r>
          </w:p>
          <w:p w:rsidR="00E00839" w:rsidRPr="00B7620B" w:rsidRDefault="00E00839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Perşembe</w:t>
            </w:r>
          </w:p>
        </w:tc>
        <w:tc>
          <w:tcPr>
            <w:tcW w:w="2703" w:type="dxa"/>
            <w:shd w:val="clear" w:color="auto" w:fill="F2DBDB" w:themeFill="accent2" w:themeFillTint="33"/>
            <w:vAlign w:val="center"/>
          </w:tcPr>
          <w:p w:rsidR="00E00839" w:rsidRPr="00B7620B" w:rsidRDefault="00050FCF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  <w:r w:rsidR="00E00839"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.06.2018</w:t>
            </w:r>
          </w:p>
          <w:p w:rsidR="00E00839" w:rsidRPr="00B7620B" w:rsidRDefault="00E00839" w:rsidP="003640B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Cuma</w:t>
            </w:r>
          </w:p>
        </w:tc>
      </w:tr>
      <w:tr w:rsidR="00E00839" w:rsidRPr="00B62651" w:rsidTr="0065475A">
        <w:trPr>
          <w:cantSplit/>
          <w:trHeight w:val="2192"/>
          <w:jc w:val="center"/>
        </w:trPr>
        <w:tc>
          <w:tcPr>
            <w:tcW w:w="1710" w:type="dxa"/>
            <w:vAlign w:val="center"/>
          </w:tcPr>
          <w:p w:rsidR="00E00839" w:rsidRPr="00B7620B" w:rsidRDefault="00E00839" w:rsidP="00364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  <w:proofErr w:type="gramStart"/>
            <w:r w:rsidRPr="00B7620B"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vAlign w:val="center"/>
          </w:tcPr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E00839" w:rsidRPr="00B7620B" w:rsidRDefault="00E00839" w:rsidP="00F07661">
            <w:pPr>
              <w:pStyle w:val="TableParagraph"/>
              <w:spacing w:before="6" w:line="276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07661" w:rsidRPr="00B7620B" w:rsidRDefault="00F07661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ISG'de Eğitim Yöntemleri</w:t>
            </w:r>
          </w:p>
          <w:p w:rsidR="00E00839" w:rsidRPr="00B7620B" w:rsidRDefault="00F07661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Dr .Öğr</w:t>
            </w:r>
            <w:proofErr w:type="gramEnd"/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. Üyesi Mustafa Meral</w:t>
            </w:r>
          </w:p>
          <w:p w:rsidR="00B7620B" w:rsidRPr="00B7620B" w:rsidRDefault="00B7620B" w:rsidP="00B7620B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20B" w:rsidRPr="00B7620B" w:rsidRDefault="00B7620B" w:rsidP="00B7620B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B.204</w:t>
            </w:r>
          </w:p>
          <w:p w:rsidR="00B7620B" w:rsidRPr="00B7620B" w:rsidRDefault="00B7620B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65475A" w:rsidRPr="00B7620B" w:rsidRDefault="0065475A" w:rsidP="0065475A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75A" w:rsidRPr="00B7620B" w:rsidRDefault="0065475A" w:rsidP="0065475A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75A" w:rsidRPr="00B7620B" w:rsidRDefault="0065475A" w:rsidP="0065475A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Etkili İletişim Becerileri</w:t>
            </w:r>
          </w:p>
          <w:p w:rsidR="0065475A" w:rsidRPr="00B7620B" w:rsidRDefault="0065475A" w:rsidP="0065475A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Nurgül Yavuzer</w:t>
            </w: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20B" w:rsidRPr="00B7620B" w:rsidRDefault="00B7620B" w:rsidP="00B7620B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B.204</w:t>
            </w: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</w:tr>
      <w:tr w:rsidR="00E00839" w:rsidRPr="00B62651" w:rsidTr="0065475A">
        <w:trPr>
          <w:trHeight w:val="2480"/>
          <w:jc w:val="center"/>
        </w:trPr>
        <w:tc>
          <w:tcPr>
            <w:tcW w:w="1710" w:type="dxa"/>
            <w:vAlign w:val="center"/>
          </w:tcPr>
          <w:p w:rsidR="00E00839" w:rsidRPr="00B7620B" w:rsidRDefault="00E00839" w:rsidP="00364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  <w:proofErr w:type="gramStart"/>
            <w:r w:rsidRPr="00B7620B"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552" w:type="dxa"/>
            <w:vAlign w:val="center"/>
          </w:tcPr>
          <w:p w:rsidR="00E00839" w:rsidRPr="00B7620B" w:rsidRDefault="00E00839" w:rsidP="00C4429D">
            <w:pPr>
              <w:pStyle w:val="TableParagraph"/>
              <w:tabs>
                <w:tab w:val="left" w:pos="1427"/>
              </w:tabs>
              <w:spacing w:line="276" w:lineRule="auto"/>
              <w:ind w:left="35"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E00839" w:rsidP="00C4429D">
            <w:pPr>
              <w:pStyle w:val="TableParagraph"/>
              <w:tabs>
                <w:tab w:val="left" w:pos="1427"/>
              </w:tabs>
              <w:spacing w:line="276" w:lineRule="auto"/>
              <w:ind w:left="35"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Türk Dili II</w:t>
            </w: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B7620B" w:rsidRPr="00B7620B" w:rsidRDefault="00B7620B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620B" w:rsidRPr="00B7620B" w:rsidRDefault="00B7620B" w:rsidP="00B7620B">
            <w:pPr>
              <w:pStyle w:val="TableParagraph"/>
              <w:tabs>
                <w:tab w:val="left" w:pos="1427"/>
              </w:tabs>
              <w:spacing w:line="276" w:lineRule="auto"/>
              <w:ind w:left="35" w:righ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B.404</w:t>
            </w:r>
          </w:p>
          <w:p w:rsidR="00E00839" w:rsidRPr="00B7620B" w:rsidRDefault="00E00839" w:rsidP="0065475A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75A" w:rsidRPr="00B7620B" w:rsidRDefault="0065475A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İngilizce II</w:t>
            </w: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00839" w:rsidRPr="00B7620B" w:rsidRDefault="00E00839" w:rsidP="00860881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B7620B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B.404</w:t>
            </w:r>
          </w:p>
        </w:tc>
        <w:tc>
          <w:tcPr>
            <w:tcW w:w="2987" w:type="dxa"/>
            <w:vAlign w:val="center"/>
          </w:tcPr>
          <w:p w:rsidR="00E00839" w:rsidRPr="00B7620B" w:rsidRDefault="00E00839" w:rsidP="00C4429D">
            <w:pPr>
              <w:pStyle w:val="TableParagraph"/>
              <w:tabs>
                <w:tab w:val="left" w:pos="1187"/>
              </w:tabs>
              <w:spacing w:line="276" w:lineRule="auto"/>
              <w:ind w:left="55" w:right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75A" w:rsidRPr="00B7620B" w:rsidRDefault="0065475A" w:rsidP="00C4429D">
            <w:pPr>
              <w:pStyle w:val="TableParagraph"/>
              <w:tabs>
                <w:tab w:val="left" w:pos="1187"/>
              </w:tabs>
              <w:spacing w:line="276" w:lineRule="auto"/>
              <w:ind w:left="55" w:right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E00839" w:rsidP="00C4429D">
            <w:pPr>
              <w:pStyle w:val="TableParagraph"/>
              <w:tabs>
                <w:tab w:val="left" w:pos="1187"/>
              </w:tabs>
              <w:spacing w:line="276" w:lineRule="auto"/>
              <w:ind w:left="55" w:right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II</w:t>
            </w: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E00839" w:rsidRPr="00B7620B" w:rsidRDefault="00E00839" w:rsidP="0038019E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B7620B" w:rsidP="00B7620B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B.404</w:t>
            </w:r>
          </w:p>
        </w:tc>
        <w:tc>
          <w:tcPr>
            <w:tcW w:w="2835" w:type="dxa"/>
          </w:tcPr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</w:tr>
      <w:tr w:rsidR="00E00839" w:rsidRPr="00B62651" w:rsidTr="0065475A">
        <w:trPr>
          <w:trHeight w:val="2480"/>
          <w:jc w:val="center"/>
        </w:trPr>
        <w:tc>
          <w:tcPr>
            <w:tcW w:w="1710" w:type="dxa"/>
            <w:vAlign w:val="center"/>
          </w:tcPr>
          <w:p w:rsidR="00E00839" w:rsidRPr="00B7620B" w:rsidRDefault="00E00839" w:rsidP="00364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  <w:proofErr w:type="gramStart"/>
            <w:r w:rsidRPr="00B7620B"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52" w:type="dxa"/>
            <w:vAlign w:val="center"/>
          </w:tcPr>
          <w:p w:rsidR="00E00839" w:rsidRPr="00B7620B" w:rsidRDefault="00E00839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F07661" w:rsidRPr="00B7620B" w:rsidRDefault="00F07661" w:rsidP="00F07661">
            <w:pPr>
              <w:pStyle w:val="TableParagraph"/>
              <w:spacing w:before="6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Temel Hukuk</w:t>
            </w:r>
          </w:p>
          <w:p w:rsidR="00F07661" w:rsidRPr="00B7620B" w:rsidRDefault="00F07661" w:rsidP="00F07661">
            <w:pPr>
              <w:pStyle w:val="TableParagraph"/>
              <w:spacing w:before="6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Prof. Dr. Metin Orhan Kutal</w:t>
            </w:r>
          </w:p>
          <w:p w:rsidR="00B7620B" w:rsidRPr="00B7620B" w:rsidRDefault="00B7620B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B7620B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B.202</w:t>
            </w:r>
          </w:p>
        </w:tc>
        <w:tc>
          <w:tcPr>
            <w:tcW w:w="2987" w:type="dxa"/>
            <w:vAlign w:val="center"/>
          </w:tcPr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0839" w:rsidRPr="00B7620B" w:rsidRDefault="00E00839" w:rsidP="00C4429D">
            <w:pPr>
              <w:jc w:val="center"/>
              <w:rPr>
                <w:rFonts w:ascii="Times New Roman" w:hAnsi="Times New Roman" w:cs="Times New Roman"/>
                <w:b/>
                <w:iCs/>
                <w:color w:val="0D0D0D"/>
                <w:sz w:val="20"/>
                <w:szCs w:val="20"/>
              </w:rPr>
            </w:pP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E00839" w:rsidP="00C4429D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E00839" w:rsidP="0065475A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E00839" w:rsidP="00F07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F07661" w:rsidRPr="00B7620B" w:rsidRDefault="00F07661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Mekanik ve Mukavemet</w:t>
            </w:r>
          </w:p>
          <w:p w:rsidR="00F07661" w:rsidRPr="00B7620B" w:rsidRDefault="00F07661" w:rsidP="00F07661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Hasan Tahsin Kalaycı</w:t>
            </w:r>
          </w:p>
          <w:p w:rsidR="00B7620B" w:rsidRPr="00B7620B" w:rsidRDefault="00B7620B" w:rsidP="00B7620B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839" w:rsidRPr="00B7620B" w:rsidRDefault="00B7620B" w:rsidP="00B7620B">
            <w:pPr>
              <w:pStyle w:val="TableParagraph"/>
              <w:spacing w:before="8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sz w:val="20"/>
                <w:szCs w:val="20"/>
              </w:rPr>
            </w:pPr>
            <w:r w:rsidRPr="00B7620B">
              <w:rPr>
                <w:rFonts w:ascii="Times New Roman" w:hAnsi="Times New Roman" w:cs="Times New Roman"/>
                <w:b/>
                <w:sz w:val="20"/>
                <w:szCs w:val="20"/>
              </w:rPr>
              <w:t>B.202</w:t>
            </w:r>
          </w:p>
        </w:tc>
      </w:tr>
    </w:tbl>
    <w:p w:rsidR="00D07B4F" w:rsidRDefault="00D07B4F"/>
    <w:sectPr w:rsidR="00D07B4F">
      <w:type w:val="continuous"/>
      <w:pgSz w:w="16840" w:h="11910" w:orient="landscape"/>
      <w:pgMar w:top="380" w:right="2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5F7"/>
    <w:multiLevelType w:val="multilevel"/>
    <w:tmpl w:val="64FEF4FE"/>
    <w:lvl w:ilvl="0">
      <w:start w:val="2"/>
      <w:numFmt w:val="upperLetter"/>
      <w:lvlText w:val="%1"/>
      <w:lvlJc w:val="left"/>
      <w:pPr>
        <w:ind w:left="542" w:hanging="370"/>
      </w:pPr>
      <w:rPr>
        <w:rFonts w:hint="default"/>
        <w:lang w:val="tr-TR" w:eastAsia="tr-TR" w:bidi="tr-TR"/>
      </w:rPr>
    </w:lvl>
    <w:lvl w:ilvl="1">
      <w:start w:val="202"/>
      <w:numFmt w:val="decimal"/>
      <w:lvlText w:val="%1.%2"/>
      <w:lvlJc w:val="left"/>
      <w:pPr>
        <w:ind w:left="209" w:hanging="370"/>
      </w:pPr>
      <w:rPr>
        <w:rFonts w:ascii="Georgia" w:eastAsia="Georgia" w:hAnsi="Georgia" w:cs="Georgia" w:hint="default"/>
        <w:b/>
        <w:bCs/>
        <w:i/>
        <w:spacing w:val="-1"/>
        <w:w w:val="69"/>
        <w:sz w:val="13"/>
        <w:szCs w:val="13"/>
        <w:lang w:val="tr-TR" w:eastAsia="tr-TR" w:bidi="tr-TR"/>
      </w:rPr>
    </w:lvl>
    <w:lvl w:ilvl="2">
      <w:numFmt w:val="bullet"/>
      <w:lvlText w:val="•"/>
      <w:lvlJc w:val="left"/>
      <w:pPr>
        <w:ind w:left="565" w:hanging="37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591" w:hanging="37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17" w:hanging="37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3" w:hanging="37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69" w:hanging="37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5" w:hanging="37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21" w:hanging="370"/>
      </w:pPr>
      <w:rPr>
        <w:rFonts w:hint="default"/>
        <w:lang w:val="tr-TR" w:eastAsia="tr-TR" w:bidi="tr-TR"/>
      </w:rPr>
    </w:lvl>
  </w:abstractNum>
  <w:abstractNum w:abstractNumId="1">
    <w:nsid w:val="69C62C90"/>
    <w:multiLevelType w:val="multilevel"/>
    <w:tmpl w:val="5A0270D0"/>
    <w:lvl w:ilvl="0">
      <w:start w:val="2"/>
      <w:numFmt w:val="upperLetter"/>
      <w:lvlText w:val="%1"/>
      <w:lvlJc w:val="left"/>
      <w:pPr>
        <w:ind w:left="553" w:hanging="370"/>
      </w:pPr>
      <w:rPr>
        <w:rFonts w:hint="default"/>
        <w:lang w:val="tr-TR" w:eastAsia="tr-TR" w:bidi="tr-TR"/>
      </w:rPr>
    </w:lvl>
    <w:lvl w:ilvl="1">
      <w:start w:val="202"/>
      <w:numFmt w:val="decimal"/>
      <w:lvlText w:val="%1.%2"/>
      <w:lvlJc w:val="left"/>
      <w:pPr>
        <w:ind w:left="219" w:hanging="370"/>
      </w:pPr>
      <w:rPr>
        <w:rFonts w:ascii="Georgia" w:eastAsia="Georgia" w:hAnsi="Georgia" w:cs="Georgia" w:hint="default"/>
        <w:b/>
        <w:bCs/>
        <w:i/>
        <w:spacing w:val="-1"/>
        <w:w w:val="69"/>
        <w:sz w:val="13"/>
        <w:szCs w:val="13"/>
        <w:lang w:val="tr-TR" w:eastAsia="tr-TR" w:bidi="tr-TR"/>
      </w:rPr>
    </w:lvl>
    <w:lvl w:ilvl="2">
      <w:numFmt w:val="bullet"/>
      <w:lvlText w:val="•"/>
      <w:lvlJc w:val="left"/>
      <w:pPr>
        <w:ind w:left="583" w:hanging="37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607" w:hanging="37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31" w:hanging="37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55" w:hanging="37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78" w:hanging="37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02" w:hanging="37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26" w:hanging="37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0C"/>
    <w:rsid w:val="00050FCF"/>
    <w:rsid w:val="002312D9"/>
    <w:rsid w:val="002518BD"/>
    <w:rsid w:val="002A3D35"/>
    <w:rsid w:val="0033758F"/>
    <w:rsid w:val="0038019E"/>
    <w:rsid w:val="003A6E1A"/>
    <w:rsid w:val="004404D7"/>
    <w:rsid w:val="00480B94"/>
    <w:rsid w:val="0065475A"/>
    <w:rsid w:val="007263CC"/>
    <w:rsid w:val="00752C8E"/>
    <w:rsid w:val="00784210"/>
    <w:rsid w:val="00860881"/>
    <w:rsid w:val="00987CD5"/>
    <w:rsid w:val="00A631CE"/>
    <w:rsid w:val="00AB7D0C"/>
    <w:rsid w:val="00B7620B"/>
    <w:rsid w:val="00C0584A"/>
    <w:rsid w:val="00C4429D"/>
    <w:rsid w:val="00D07B4F"/>
    <w:rsid w:val="00E00839"/>
    <w:rsid w:val="00F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Erbey</dc:creator>
  <cp:lastModifiedBy>Eda Erbey</cp:lastModifiedBy>
  <cp:revision>4</cp:revision>
  <dcterms:created xsi:type="dcterms:W3CDTF">2018-06-13T10:29:00Z</dcterms:created>
  <dcterms:modified xsi:type="dcterms:W3CDTF">2018-06-13T10:34:00Z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2018-05-07T00:00:00Z</vt:filetime>
  </property>
</Properties>
</file>