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46B5" w14:textId="5D695B4E" w:rsidR="00E37407" w:rsidRDefault="00E37407" w:rsidP="00D36FAD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>EK3</w:t>
      </w:r>
    </w:p>
    <w:p w14:paraId="366401E1" w14:textId="77777777" w:rsidR="00AC11A6" w:rsidRDefault="00AC11A6" w:rsidP="00AC11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T.C. İSTANBUL GEDİK</w:t>
      </w:r>
      <w:r w:rsidRPr="00247847">
        <w:rPr>
          <w:rFonts w:ascii="Times New Roman" w:hAnsi="Times New Roman" w:cs="Times New Roman"/>
          <w:b/>
          <w:bCs/>
          <w:lang w:val="tr-TR"/>
        </w:rPr>
        <w:t xml:space="preserve"> ÜNİVERSİTESİ </w:t>
      </w:r>
    </w:p>
    <w:p w14:paraId="35A8DE65" w14:textId="77777777" w:rsidR="00AC11A6" w:rsidRDefault="00AC11A6" w:rsidP="00AC11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İKTİSADİ, İDARİ VE SOSYAL BİLİMLER FAKÜLTESİ </w:t>
      </w:r>
    </w:p>
    <w:p w14:paraId="2A689160" w14:textId="77777777" w:rsidR="00AC11A6" w:rsidRDefault="00AC11A6" w:rsidP="00AC11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PSİKOLOJİ BÖLÜMÜ</w:t>
      </w:r>
    </w:p>
    <w:p w14:paraId="63EFA601" w14:textId="50E86971" w:rsidR="000F4A79" w:rsidRDefault="00E3303F" w:rsidP="0019129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685A83">
        <w:rPr>
          <w:rFonts w:ascii="Times New Roman" w:hAnsi="Times New Roman" w:cs="Times New Roman"/>
          <w:b/>
          <w:sz w:val="22"/>
          <w:szCs w:val="22"/>
          <w:lang w:val="tr-TR"/>
        </w:rPr>
        <w:t>STAJ DEVAM FORMU</w:t>
      </w:r>
    </w:p>
    <w:p w14:paraId="7F21EAD0" w14:textId="77777777" w:rsidR="00AC11A6" w:rsidRPr="00685A83" w:rsidRDefault="00AC11A6" w:rsidP="0019129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7BC062A8" w14:textId="77777777" w:rsidR="00B83033" w:rsidRPr="00685A83" w:rsidRDefault="00685A83" w:rsidP="001C31E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685A83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1C31EA" w:rsidRPr="00685A83">
        <w:rPr>
          <w:rFonts w:ascii="Times New Roman" w:hAnsi="Times New Roman" w:cs="Times New Roman"/>
          <w:b/>
          <w:sz w:val="22"/>
          <w:szCs w:val="22"/>
          <w:lang w:val="tr-TR"/>
        </w:rPr>
        <w:t>Sayın Yetkili,</w:t>
      </w:r>
    </w:p>
    <w:p w14:paraId="1E95AF42" w14:textId="4B120404" w:rsidR="001C31EA" w:rsidRDefault="00685A83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685A83">
        <w:rPr>
          <w:rFonts w:ascii="Times New Roman" w:hAnsi="Times New Roman" w:cs="Times New Roman"/>
          <w:sz w:val="22"/>
          <w:szCs w:val="22"/>
          <w:lang w:val="tr-TR"/>
        </w:rPr>
        <w:tab/>
      </w:r>
      <w:r w:rsidR="00D007F6">
        <w:rPr>
          <w:rFonts w:ascii="Times New Roman" w:hAnsi="Times New Roman" w:cs="Times New Roman"/>
          <w:sz w:val="22"/>
          <w:szCs w:val="22"/>
          <w:lang w:val="tr-TR"/>
        </w:rPr>
        <w:t>Staj yönergemiz gereğince</w:t>
      </w:r>
      <w:r w:rsidR="001C31EA"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 öğrencinin </w:t>
      </w:r>
      <w:r w:rsidR="006D1870">
        <w:rPr>
          <w:rFonts w:ascii="Times New Roman" w:hAnsi="Times New Roman" w:cs="Times New Roman"/>
          <w:sz w:val="22"/>
          <w:szCs w:val="22"/>
          <w:lang w:val="tr-TR"/>
        </w:rPr>
        <w:t>20</w:t>
      </w:r>
      <w:r w:rsidR="001C31EA"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 iş günü</w:t>
      </w:r>
      <w:r w:rsidR="00092646">
        <w:rPr>
          <w:rFonts w:ascii="Times New Roman" w:hAnsi="Times New Roman" w:cs="Times New Roman"/>
          <w:sz w:val="22"/>
          <w:szCs w:val="22"/>
          <w:lang w:val="tr-TR"/>
        </w:rPr>
        <w:t>*</w:t>
      </w:r>
      <w:r w:rsidR="001C31EA"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 staja devam etmesi zorunludur. Öğrencinin her iş günü için staj boyunca sizin </w:t>
      </w:r>
      <w:r w:rsidR="006D7D6C"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tarafınızdan saklanacak bu forma imza atması gerekmektedir. </w:t>
      </w:r>
      <w:r w:rsidR="00092646" w:rsidRPr="00685A83">
        <w:rPr>
          <w:rFonts w:ascii="Times New Roman" w:hAnsi="Times New Roman" w:cs="Times New Roman"/>
          <w:sz w:val="22"/>
          <w:szCs w:val="22"/>
          <w:lang w:val="tr-TR"/>
        </w:rPr>
        <w:t>Resmî</w:t>
      </w:r>
      <w:r w:rsidR="006D7D6C"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 tatil veya hastalık ve benzeri sebeplerle </w:t>
      </w:r>
      <w:r w:rsidR="00F42645">
        <w:rPr>
          <w:rFonts w:ascii="Times New Roman" w:hAnsi="Times New Roman" w:cs="Times New Roman"/>
          <w:sz w:val="22"/>
          <w:szCs w:val="22"/>
          <w:lang w:val="tr-TR"/>
        </w:rPr>
        <w:t>2</w:t>
      </w:r>
      <w:r w:rsidR="006D7D6C" w:rsidRPr="00685A83">
        <w:rPr>
          <w:rFonts w:ascii="Times New Roman" w:hAnsi="Times New Roman" w:cs="Times New Roman"/>
          <w:sz w:val="22"/>
          <w:szCs w:val="22"/>
          <w:lang w:val="tr-TR"/>
        </w:rPr>
        <w:t>0</w:t>
      </w:r>
      <w:r w:rsidR="00C43F7C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C43F7C" w:rsidRPr="00685A83">
        <w:rPr>
          <w:rFonts w:ascii="Times New Roman" w:hAnsi="Times New Roman" w:cs="Times New Roman"/>
          <w:sz w:val="22"/>
          <w:szCs w:val="22"/>
          <w:lang w:val="tr-TR"/>
        </w:rPr>
        <w:t>iş gününü</w:t>
      </w:r>
      <w:r w:rsidR="006D7D6C"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tamamlayamayan öğrencilerin ek haftalarda eksik </w:t>
      </w:r>
      <w:r>
        <w:rPr>
          <w:rFonts w:ascii="Times New Roman" w:hAnsi="Times New Roman" w:cs="Times New Roman"/>
          <w:sz w:val="22"/>
          <w:szCs w:val="22"/>
          <w:lang w:val="tr-TR"/>
        </w:rPr>
        <w:t>gönlerini tamamlayıp, ilgili gü</w:t>
      </w:r>
      <w:r w:rsidR="00086BB7">
        <w:rPr>
          <w:rFonts w:ascii="Times New Roman" w:hAnsi="Times New Roman" w:cs="Times New Roman"/>
          <w:sz w:val="22"/>
          <w:szCs w:val="22"/>
          <w:lang w:val="tr-TR"/>
        </w:rPr>
        <w:t>nleri imzalaması gerekmektedir.</w:t>
      </w:r>
      <w:r w:rsidR="00C43F7C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15535C4C" w14:textId="776828D2" w:rsidR="007C625C" w:rsidRDefault="007C625C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6F7143ED" w14:textId="77777777" w:rsidR="00086BB7" w:rsidRDefault="00086BB7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CA4609">
        <w:rPr>
          <w:rFonts w:ascii="Times New Roman" w:hAnsi="Times New Roman" w:cs="Times New Roman"/>
          <w:b/>
          <w:sz w:val="22"/>
          <w:szCs w:val="22"/>
          <w:lang w:val="tr-TR"/>
        </w:rPr>
        <w:t>Öğrencinin Adı Soyadı: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...................................................................................... </w:t>
      </w:r>
      <w:r w:rsidRPr="00CA4609">
        <w:rPr>
          <w:rFonts w:ascii="Times New Roman" w:hAnsi="Times New Roman" w:cs="Times New Roman"/>
          <w:b/>
          <w:sz w:val="22"/>
          <w:szCs w:val="22"/>
          <w:lang w:val="tr-TR"/>
        </w:rPr>
        <w:t>Staj Yapılan Akademik Dönem: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..................................</w:t>
      </w:r>
      <w:r w:rsidR="00CA4609">
        <w:rPr>
          <w:rFonts w:ascii="Times New Roman" w:hAnsi="Times New Roman" w:cs="Times New Roman"/>
          <w:sz w:val="22"/>
          <w:szCs w:val="22"/>
          <w:lang w:val="tr-TR"/>
        </w:rPr>
        <w:t>....................................</w:t>
      </w:r>
    </w:p>
    <w:p w14:paraId="6747C9D7" w14:textId="77777777" w:rsidR="00CA4609" w:rsidRDefault="00CA4609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3E7228">
        <w:rPr>
          <w:rFonts w:ascii="Times New Roman" w:hAnsi="Times New Roman" w:cs="Times New Roman"/>
          <w:b/>
          <w:sz w:val="22"/>
          <w:szCs w:val="22"/>
          <w:lang w:val="tr-TR"/>
        </w:rPr>
        <w:t>Staj Yapılan Kurum: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.............................................................</w:t>
      </w:r>
      <w:r w:rsidR="003E7228">
        <w:rPr>
          <w:rFonts w:ascii="Times New Roman" w:hAnsi="Times New Roman" w:cs="Times New Roman"/>
          <w:sz w:val="22"/>
          <w:szCs w:val="22"/>
          <w:lang w:val="tr-TR"/>
        </w:rPr>
        <w:t>.............................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3E7228" w:rsidRPr="003E7228">
        <w:rPr>
          <w:rFonts w:ascii="Times New Roman" w:hAnsi="Times New Roman" w:cs="Times New Roman"/>
          <w:b/>
          <w:sz w:val="22"/>
          <w:szCs w:val="22"/>
          <w:lang w:val="tr-TR"/>
        </w:rPr>
        <w:t>Staj Yapılan Kurumdaki Yetkili:</w:t>
      </w:r>
      <w:r w:rsidR="003E7228">
        <w:rPr>
          <w:rFonts w:ascii="Times New Roman" w:hAnsi="Times New Roman" w:cs="Times New Roman"/>
          <w:sz w:val="22"/>
          <w:szCs w:val="22"/>
          <w:lang w:val="tr-TR"/>
        </w:rPr>
        <w:t xml:space="preserve"> ....................................................................</w:t>
      </w:r>
    </w:p>
    <w:p w14:paraId="481728ED" w14:textId="374054D4" w:rsidR="003E7228" w:rsidRDefault="003E7228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E67D9A">
        <w:rPr>
          <w:rFonts w:ascii="Times New Roman" w:hAnsi="Times New Roman" w:cs="Times New Roman"/>
          <w:b/>
          <w:sz w:val="22"/>
          <w:szCs w:val="22"/>
          <w:lang w:val="tr-TR"/>
        </w:rPr>
        <w:t>Staja Başlama Tarihi: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......../......../........                                  </w:t>
      </w:r>
      <w:r w:rsidR="00E67D9A">
        <w:rPr>
          <w:rFonts w:ascii="Times New Roman" w:hAnsi="Times New Roman" w:cs="Times New Roman"/>
          <w:sz w:val="22"/>
          <w:szCs w:val="22"/>
          <w:lang w:val="tr-TR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9812CD" w:rsidRPr="00E67D9A">
        <w:rPr>
          <w:rFonts w:ascii="Times New Roman" w:hAnsi="Times New Roman" w:cs="Times New Roman"/>
          <w:b/>
          <w:sz w:val="22"/>
          <w:szCs w:val="22"/>
          <w:lang w:val="tr-TR"/>
        </w:rPr>
        <w:t>Stajın Bitiş Tarihi:</w:t>
      </w:r>
      <w:r w:rsidR="009812CD">
        <w:rPr>
          <w:rFonts w:ascii="Times New Roman" w:hAnsi="Times New Roman" w:cs="Times New Roman"/>
          <w:sz w:val="22"/>
          <w:szCs w:val="22"/>
          <w:lang w:val="tr-TR"/>
        </w:rPr>
        <w:t xml:space="preserve"> ......./......../........</w:t>
      </w:r>
    </w:p>
    <w:p w14:paraId="505C2491" w14:textId="77777777" w:rsidR="005957D6" w:rsidRDefault="005957D6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2"/>
        <w:gridCol w:w="1623"/>
        <w:gridCol w:w="1532"/>
        <w:gridCol w:w="1640"/>
        <w:gridCol w:w="1636"/>
        <w:gridCol w:w="1570"/>
        <w:gridCol w:w="1646"/>
        <w:gridCol w:w="2741"/>
      </w:tblGrid>
      <w:tr w:rsidR="001A5621" w14:paraId="1735E01B" w14:textId="5F238450" w:rsidTr="001A5621">
        <w:tc>
          <w:tcPr>
            <w:tcW w:w="1612" w:type="dxa"/>
          </w:tcPr>
          <w:p w14:paraId="4AB8EA49" w14:textId="21D1CE2F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HAFTA</w:t>
            </w:r>
          </w:p>
        </w:tc>
        <w:tc>
          <w:tcPr>
            <w:tcW w:w="1623" w:type="dxa"/>
          </w:tcPr>
          <w:p w14:paraId="3300CB50" w14:textId="08DFAFD4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532" w:type="dxa"/>
          </w:tcPr>
          <w:p w14:paraId="408478E8" w14:textId="086907D3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640" w:type="dxa"/>
          </w:tcPr>
          <w:p w14:paraId="351F22A4" w14:textId="405DD8C8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636" w:type="dxa"/>
          </w:tcPr>
          <w:p w14:paraId="0680B690" w14:textId="6B525429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570" w:type="dxa"/>
          </w:tcPr>
          <w:p w14:paraId="12E862A5" w14:textId="50738B20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Cuma</w:t>
            </w:r>
          </w:p>
        </w:tc>
        <w:tc>
          <w:tcPr>
            <w:tcW w:w="1646" w:type="dxa"/>
          </w:tcPr>
          <w:p w14:paraId="781D0D7C" w14:textId="7BAD298E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2741" w:type="dxa"/>
          </w:tcPr>
          <w:p w14:paraId="0D9B3B12" w14:textId="010B4E59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Haftalık Toplam Gün Sayısı</w:t>
            </w:r>
          </w:p>
        </w:tc>
      </w:tr>
      <w:tr w:rsidR="001A5621" w14:paraId="77A41C63" w14:textId="0DD0A93E" w:rsidTr="001A5621">
        <w:tc>
          <w:tcPr>
            <w:tcW w:w="1612" w:type="dxa"/>
          </w:tcPr>
          <w:p w14:paraId="08E338FD" w14:textId="4512813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</w:t>
            </w:r>
          </w:p>
        </w:tc>
        <w:tc>
          <w:tcPr>
            <w:tcW w:w="1623" w:type="dxa"/>
          </w:tcPr>
          <w:p w14:paraId="100DF8D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030FE2B1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13785594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0A77C7DE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303B4380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6C9953A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512AF274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342BA541" w14:textId="3515291E" w:rsidTr="001A5621">
        <w:tc>
          <w:tcPr>
            <w:tcW w:w="1612" w:type="dxa"/>
          </w:tcPr>
          <w:p w14:paraId="6DE1F068" w14:textId="71F4011B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</w:t>
            </w:r>
          </w:p>
        </w:tc>
        <w:tc>
          <w:tcPr>
            <w:tcW w:w="1623" w:type="dxa"/>
          </w:tcPr>
          <w:p w14:paraId="0FD0BC19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55CCB75D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29A3520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798F08A5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7F4B98ED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1236A70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55B24C72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02891463" w14:textId="66209C13" w:rsidTr="001A5621">
        <w:tc>
          <w:tcPr>
            <w:tcW w:w="1612" w:type="dxa"/>
          </w:tcPr>
          <w:p w14:paraId="096F816A" w14:textId="38DB58C1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3</w:t>
            </w:r>
          </w:p>
        </w:tc>
        <w:tc>
          <w:tcPr>
            <w:tcW w:w="1623" w:type="dxa"/>
          </w:tcPr>
          <w:p w14:paraId="15C467F9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2AD5723B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598C12CE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6DBA4CB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1F1DE731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593B0D0E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4970AC2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018C90B0" w14:textId="6C68612C" w:rsidTr="001A5621">
        <w:tc>
          <w:tcPr>
            <w:tcW w:w="1612" w:type="dxa"/>
          </w:tcPr>
          <w:p w14:paraId="5FDFC0A0" w14:textId="51E8A5F9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4</w:t>
            </w:r>
          </w:p>
        </w:tc>
        <w:tc>
          <w:tcPr>
            <w:tcW w:w="1623" w:type="dxa"/>
          </w:tcPr>
          <w:p w14:paraId="25EDAFD7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2A7FA34C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7DA86C6D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41549F4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666F9FF0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6357B405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36A20AFE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3638C59F" w14:textId="66E31DB7" w:rsidTr="001A5621">
        <w:tc>
          <w:tcPr>
            <w:tcW w:w="1612" w:type="dxa"/>
          </w:tcPr>
          <w:p w14:paraId="08975E52" w14:textId="653434B2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5</w:t>
            </w:r>
          </w:p>
        </w:tc>
        <w:tc>
          <w:tcPr>
            <w:tcW w:w="1623" w:type="dxa"/>
          </w:tcPr>
          <w:p w14:paraId="320A33F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4C78C809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509EEB08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7BAB6752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79A7B7B0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323EC15E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2C8CF251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13A1FF6C" w14:textId="0F73D971" w:rsidTr="001A5621">
        <w:tc>
          <w:tcPr>
            <w:tcW w:w="1612" w:type="dxa"/>
          </w:tcPr>
          <w:p w14:paraId="3B024771" w14:textId="1ED67871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6</w:t>
            </w:r>
          </w:p>
        </w:tc>
        <w:tc>
          <w:tcPr>
            <w:tcW w:w="1623" w:type="dxa"/>
          </w:tcPr>
          <w:p w14:paraId="617B9C5B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5E2A34E2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143BBC8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52BCA5F7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2A37D889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3B7AD783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72AA8AF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6F621BCF" w14:textId="6ACACB55" w:rsidTr="001A5621">
        <w:tc>
          <w:tcPr>
            <w:tcW w:w="1612" w:type="dxa"/>
          </w:tcPr>
          <w:p w14:paraId="48D0960B" w14:textId="05E0FD18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7</w:t>
            </w:r>
          </w:p>
        </w:tc>
        <w:tc>
          <w:tcPr>
            <w:tcW w:w="1623" w:type="dxa"/>
          </w:tcPr>
          <w:p w14:paraId="05190C9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2D0512F0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36B4545C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3F1518B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2762601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040D98B2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18A79093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4A2F9447" w14:textId="4B8A43A2" w:rsidTr="001A5621">
        <w:tc>
          <w:tcPr>
            <w:tcW w:w="1612" w:type="dxa"/>
          </w:tcPr>
          <w:p w14:paraId="5E288408" w14:textId="474DBCC5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8</w:t>
            </w:r>
          </w:p>
        </w:tc>
        <w:tc>
          <w:tcPr>
            <w:tcW w:w="1623" w:type="dxa"/>
          </w:tcPr>
          <w:p w14:paraId="535E064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5924277D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5B0BC1BF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6D14A655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4C3E04F0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025040FC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5BD9B632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62E181F9" w14:textId="5C9FE4F5" w:rsidTr="001A5621">
        <w:tc>
          <w:tcPr>
            <w:tcW w:w="1612" w:type="dxa"/>
          </w:tcPr>
          <w:p w14:paraId="2F6CCF2A" w14:textId="0C4FAA83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9</w:t>
            </w:r>
          </w:p>
        </w:tc>
        <w:tc>
          <w:tcPr>
            <w:tcW w:w="1623" w:type="dxa"/>
          </w:tcPr>
          <w:p w14:paraId="7C5450AD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49A7F58F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4B843A67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2AC157E3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56556A78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25E2509E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763B7AC3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386E2C7F" w14:textId="3BF8DB46" w:rsidTr="001A5621">
        <w:tc>
          <w:tcPr>
            <w:tcW w:w="1612" w:type="dxa"/>
          </w:tcPr>
          <w:p w14:paraId="235B655C" w14:textId="674D0801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10</w:t>
            </w:r>
          </w:p>
        </w:tc>
        <w:tc>
          <w:tcPr>
            <w:tcW w:w="1623" w:type="dxa"/>
          </w:tcPr>
          <w:p w14:paraId="044C3F9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7C3003B4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590B02A8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1671C10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2506BC6D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0E7772C0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1779D85D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5CE189BC" w14:textId="1ED3B3A3" w:rsidTr="001A5621">
        <w:tc>
          <w:tcPr>
            <w:tcW w:w="1612" w:type="dxa"/>
          </w:tcPr>
          <w:p w14:paraId="57C0E1E3" w14:textId="1138F2D8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11</w:t>
            </w:r>
          </w:p>
        </w:tc>
        <w:tc>
          <w:tcPr>
            <w:tcW w:w="1623" w:type="dxa"/>
          </w:tcPr>
          <w:p w14:paraId="1DA6B6A8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1FBA01CE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3DE40D35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70DB8E21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31E88D10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41786911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43638B3D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47A12D26" w14:textId="091E27D1" w:rsidTr="001A5621">
        <w:tc>
          <w:tcPr>
            <w:tcW w:w="1612" w:type="dxa"/>
          </w:tcPr>
          <w:p w14:paraId="47AC9063" w14:textId="50C91233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12</w:t>
            </w:r>
          </w:p>
        </w:tc>
        <w:tc>
          <w:tcPr>
            <w:tcW w:w="1623" w:type="dxa"/>
          </w:tcPr>
          <w:p w14:paraId="422BFB15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2C4C3BA8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03996C82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2FE46DD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695707A1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4ACC979C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25E119A2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40869E33" w14:textId="09C814A4" w:rsidTr="001A5621">
        <w:tc>
          <w:tcPr>
            <w:tcW w:w="1612" w:type="dxa"/>
          </w:tcPr>
          <w:p w14:paraId="5A514D5C" w14:textId="4CCBFE2D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13</w:t>
            </w:r>
          </w:p>
        </w:tc>
        <w:tc>
          <w:tcPr>
            <w:tcW w:w="1623" w:type="dxa"/>
          </w:tcPr>
          <w:p w14:paraId="7C11AD6B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4D36CA65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49FF6D84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67193F3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4E9AE7CA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27BAFCD0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4B817587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A5621" w14:paraId="4E12EE53" w14:textId="530A9238" w:rsidTr="001A5621">
        <w:tc>
          <w:tcPr>
            <w:tcW w:w="1612" w:type="dxa"/>
          </w:tcPr>
          <w:p w14:paraId="51575CCC" w14:textId="48E2E169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14</w:t>
            </w:r>
          </w:p>
        </w:tc>
        <w:tc>
          <w:tcPr>
            <w:tcW w:w="1623" w:type="dxa"/>
          </w:tcPr>
          <w:p w14:paraId="1F8FE237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32" w:type="dxa"/>
          </w:tcPr>
          <w:p w14:paraId="6DE6253B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0" w:type="dxa"/>
          </w:tcPr>
          <w:p w14:paraId="312F2CB0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36" w:type="dxa"/>
          </w:tcPr>
          <w:p w14:paraId="79D23746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570" w:type="dxa"/>
          </w:tcPr>
          <w:p w14:paraId="109F6262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646" w:type="dxa"/>
          </w:tcPr>
          <w:p w14:paraId="4D8DF715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741" w:type="dxa"/>
          </w:tcPr>
          <w:p w14:paraId="5A4CC448" w14:textId="77777777" w:rsidR="001A5621" w:rsidRDefault="001A5621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0AB66240" w14:textId="16DFF9D9" w:rsidR="00BF0D7B" w:rsidRDefault="006D07EA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              </w:t>
      </w:r>
      <w:r w:rsidR="00EC4DDB">
        <w:rPr>
          <w:rFonts w:ascii="Times New Roman" w:hAnsi="Times New Roman" w:cs="Times New Roman"/>
          <w:sz w:val="22"/>
          <w:szCs w:val="22"/>
          <w:lang w:val="tr-TR"/>
        </w:rPr>
        <w:t>T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oplam çalışılan gün sayısı: </w:t>
      </w:r>
    </w:p>
    <w:p w14:paraId="54F72B99" w14:textId="11E3D7D7" w:rsidR="00BF0D7B" w:rsidRPr="004A5A09" w:rsidRDefault="00BF0D7B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>Staj Yapılan Kurumda Öğrenciye Danışmanlık Veren Yetkilinin Onayı</w:t>
      </w:r>
    </w:p>
    <w:p w14:paraId="405A206F" w14:textId="72E8B40B" w:rsidR="00DB5316" w:rsidRPr="004A5A09" w:rsidRDefault="00DB5316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>Kurumumuzda staj yapan ..................................................................................................................... devam formunun doğruluğunu onaylarım.</w:t>
      </w:r>
    </w:p>
    <w:p w14:paraId="09775E69" w14:textId="77777777" w:rsidR="00B44700" w:rsidRPr="004A5A09" w:rsidRDefault="00B44700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644FFF42" w14:textId="049837A7" w:rsidR="00DB5316" w:rsidRPr="004A5A09" w:rsidRDefault="00DB5316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092646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092646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092646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092646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>Adı Soyadı:</w:t>
      </w:r>
    </w:p>
    <w:p w14:paraId="6C006B27" w14:textId="23A9C6F0" w:rsidR="00DB5316" w:rsidRPr="004A5A09" w:rsidRDefault="007C625C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467B85">
        <w:rPr>
          <w:rFonts w:ascii="Times New Roman" w:hAnsi="Times New Roman" w:cs="Times New Roman"/>
          <w:b/>
          <w:i/>
          <w:iCs/>
          <w:sz w:val="21"/>
          <w:szCs w:val="21"/>
          <w:lang w:val="tr-TR"/>
        </w:rPr>
        <w:t>*</w:t>
      </w:r>
      <w:r w:rsidR="00092646" w:rsidRPr="00467B85">
        <w:rPr>
          <w:rFonts w:ascii="Times New Roman" w:hAnsi="Times New Roman" w:cs="Times New Roman"/>
          <w:b/>
          <w:i/>
          <w:iCs/>
          <w:sz w:val="21"/>
          <w:szCs w:val="21"/>
          <w:lang w:val="tr-TR"/>
        </w:rPr>
        <w:t>Stajyer öğrencinin b</w:t>
      </w:r>
      <w:r w:rsidRPr="00467B85">
        <w:rPr>
          <w:rFonts w:ascii="Times New Roman" w:hAnsi="Times New Roman" w:cs="Times New Roman"/>
          <w:b/>
          <w:i/>
          <w:iCs/>
          <w:sz w:val="21"/>
          <w:szCs w:val="21"/>
          <w:lang w:val="tr-TR"/>
        </w:rPr>
        <w:t>ir işgünü</w:t>
      </w:r>
      <w:r w:rsidR="00092646" w:rsidRPr="00467B85">
        <w:rPr>
          <w:rFonts w:ascii="Times New Roman" w:hAnsi="Times New Roman" w:cs="Times New Roman"/>
          <w:b/>
          <w:i/>
          <w:iCs/>
          <w:sz w:val="21"/>
          <w:szCs w:val="21"/>
          <w:lang w:val="tr-TR"/>
        </w:rPr>
        <w:t>nün sekiz saati geçmemesi gerekmektedir.</w:t>
      </w:r>
      <w:r w:rsidR="00DB5316"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DB5316"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DB5316"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467B85"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</w:t>
      </w:r>
      <w:r w:rsidR="00467B85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DB5316"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DB5316"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DB5316"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3820EB" w:rsidRPr="004A5A09">
        <w:rPr>
          <w:rFonts w:ascii="Times New Roman" w:hAnsi="Times New Roman" w:cs="Times New Roman"/>
          <w:b/>
          <w:sz w:val="22"/>
          <w:szCs w:val="22"/>
          <w:lang w:val="tr-TR"/>
        </w:rPr>
        <w:t>İmza:</w:t>
      </w:r>
    </w:p>
    <w:sectPr w:rsidR="00DB5316" w:rsidRPr="004A5A09" w:rsidSect="007C625C">
      <w:pgSz w:w="16840" w:h="11900" w:orient="landscape"/>
      <w:pgMar w:top="426" w:right="1361" w:bottom="28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03F"/>
    <w:rsid w:val="00086BB7"/>
    <w:rsid w:val="00092646"/>
    <w:rsid w:val="000D7F1F"/>
    <w:rsid w:val="000F4A79"/>
    <w:rsid w:val="00136C10"/>
    <w:rsid w:val="00191298"/>
    <w:rsid w:val="001A5621"/>
    <w:rsid w:val="001C31EA"/>
    <w:rsid w:val="00231277"/>
    <w:rsid w:val="00267271"/>
    <w:rsid w:val="003820EB"/>
    <w:rsid w:val="003E7228"/>
    <w:rsid w:val="00467B85"/>
    <w:rsid w:val="004A5A09"/>
    <w:rsid w:val="00550EE3"/>
    <w:rsid w:val="00570AA3"/>
    <w:rsid w:val="005957D6"/>
    <w:rsid w:val="00685A83"/>
    <w:rsid w:val="006B5400"/>
    <w:rsid w:val="006D07EA"/>
    <w:rsid w:val="006D1870"/>
    <w:rsid w:val="006D7D6C"/>
    <w:rsid w:val="007C625C"/>
    <w:rsid w:val="009812CD"/>
    <w:rsid w:val="00AC11A6"/>
    <w:rsid w:val="00B44700"/>
    <w:rsid w:val="00B71F13"/>
    <w:rsid w:val="00B83033"/>
    <w:rsid w:val="00BF0D7B"/>
    <w:rsid w:val="00C43F7C"/>
    <w:rsid w:val="00CA4609"/>
    <w:rsid w:val="00CE7274"/>
    <w:rsid w:val="00D007F6"/>
    <w:rsid w:val="00D36FAD"/>
    <w:rsid w:val="00DB5316"/>
    <w:rsid w:val="00E3303F"/>
    <w:rsid w:val="00E37407"/>
    <w:rsid w:val="00E45549"/>
    <w:rsid w:val="00E67D9A"/>
    <w:rsid w:val="00EC4DDB"/>
    <w:rsid w:val="00F42645"/>
    <w:rsid w:val="00F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EEEFE"/>
  <w14:defaultImageDpi w14:val="300"/>
  <w15:docId w15:val="{89FE333B-2375-4DBE-BC32-69F5892C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9004598-61D9-4C73-8349-668E9AB0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Karakaya</dc:creator>
  <cp:lastModifiedBy>Microsoft Office User</cp:lastModifiedBy>
  <cp:revision>14</cp:revision>
  <dcterms:created xsi:type="dcterms:W3CDTF">2020-02-04T10:57:00Z</dcterms:created>
  <dcterms:modified xsi:type="dcterms:W3CDTF">2023-11-23T22:31:00Z</dcterms:modified>
</cp:coreProperties>
</file>