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3FEC" w14:textId="58CA4304" w:rsidR="008B612E" w:rsidRPr="008B612E" w:rsidRDefault="00306D44" w:rsidP="008B612E">
      <w:pPr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37606">
        <w:rPr>
          <w:rFonts w:ascii="Times New Roman" w:hAnsi="Times New Roman" w:cs="Times New Roman"/>
          <w:b/>
        </w:rPr>
        <w:tab/>
      </w:r>
      <w:r w:rsidR="008B612E" w:rsidRPr="008B612E">
        <w:rPr>
          <w:rFonts w:ascii="Times New Roman" w:hAnsi="Times New Roman" w:cs="Times New Roman"/>
          <w:b/>
        </w:rPr>
        <w:tab/>
      </w:r>
      <w:r w:rsidR="00837606">
        <w:rPr>
          <w:rFonts w:ascii="Times New Roman" w:hAnsi="Times New Roman" w:cs="Times New Roman"/>
        </w:rPr>
        <w:t>…/…/….</w:t>
      </w:r>
    </w:p>
    <w:p w14:paraId="5FF116C0" w14:textId="09A081C9" w:rsidR="008B612E" w:rsidRPr="008B612E" w:rsidRDefault="008B612E" w:rsidP="008B612E">
      <w:pPr>
        <w:ind w:firstLine="284"/>
        <w:rPr>
          <w:rFonts w:ascii="Times New Roman" w:hAnsi="Times New Roman" w:cs="Times New Roman"/>
        </w:rPr>
      </w:pPr>
      <w:r w:rsidRPr="008B612E">
        <w:rPr>
          <w:rFonts w:ascii="Times New Roman" w:hAnsi="Times New Roman" w:cs="Times New Roman"/>
          <w:b/>
        </w:rPr>
        <w:t xml:space="preserve">Konu: </w:t>
      </w:r>
      <w:r w:rsidR="00306D44">
        <w:rPr>
          <w:rFonts w:ascii="Times New Roman" w:hAnsi="Times New Roman" w:cs="Times New Roman"/>
        </w:rPr>
        <w:t xml:space="preserve">Staj </w:t>
      </w:r>
      <w:proofErr w:type="spellStart"/>
      <w:r w:rsidR="00306D44">
        <w:rPr>
          <w:rFonts w:ascii="Times New Roman" w:hAnsi="Times New Roman" w:cs="Times New Roman"/>
        </w:rPr>
        <w:t>hk</w:t>
      </w:r>
      <w:proofErr w:type="spellEnd"/>
      <w:r w:rsidR="00306D44">
        <w:rPr>
          <w:rFonts w:ascii="Times New Roman" w:hAnsi="Times New Roman" w:cs="Times New Roman"/>
        </w:rPr>
        <w:t>.</w:t>
      </w:r>
    </w:p>
    <w:p w14:paraId="3F02B1AC" w14:textId="77777777" w:rsidR="008B612E" w:rsidRPr="008B612E" w:rsidRDefault="008B612E" w:rsidP="008B612E">
      <w:pPr>
        <w:rPr>
          <w:rFonts w:ascii="Times New Roman" w:hAnsi="Times New Roman" w:cs="Times New Roman"/>
          <w:sz w:val="24"/>
          <w:szCs w:val="24"/>
        </w:rPr>
      </w:pPr>
    </w:p>
    <w:p w14:paraId="6566D8DE" w14:textId="77777777" w:rsidR="008B612E" w:rsidRPr="008B612E" w:rsidRDefault="008B612E" w:rsidP="008B612E">
      <w:pPr>
        <w:jc w:val="center"/>
        <w:rPr>
          <w:rFonts w:ascii="Times New Roman" w:hAnsi="Times New Roman" w:cs="Times New Roman"/>
        </w:rPr>
      </w:pPr>
      <w:r w:rsidRPr="008B612E">
        <w:rPr>
          <w:rFonts w:ascii="Times New Roman" w:hAnsi="Times New Roman" w:cs="Times New Roman"/>
        </w:rPr>
        <w:t>İLGİLİ MAKAMA</w:t>
      </w:r>
    </w:p>
    <w:p w14:paraId="359A9E22" w14:textId="77777777" w:rsidR="008B612E" w:rsidRPr="008B612E" w:rsidRDefault="008B612E" w:rsidP="008B612E">
      <w:pPr>
        <w:rPr>
          <w:rFonts w:ascii="Times New Roman" w:hAnsi="Times New Roman" w:cs="Times New Roman"/>
        </w:rPr>
      </w:pPr>
    </w:p>
    <w:p w14:paraId="07B13DE5" w14:textId="57446042" w:rsidR="008B612E" w:rsidRPr="000419A9" w:rsidRDefault="008B612E" w:rsidP="008B612E">
      <w:pPr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ab/>
        <w:t xml:space="preserve">Aşağıda </w:t>
      </w:r>
      <w:r w:rsidR="00826D16">
        <w:rPr>
          <w:rFonts w:ascii="Times New Roman" w:hAnsi="Times New Roman"/>
        </w:rPr>
        <w:t xml:space="preserve">kimlik bilgileri </w:t>
      </w:r>
      <w:r w:rsidRPr="000419A9">
        <w:rPr>
          <w:rFonts w:ascii="Times New Roman" w:hAnsi="Times New Roman"/>
        </w:rPr>
        <w:t>belirtilen</w:t>
      </w:r>
      <w:r w:rsidR="00FC3EDF">
        <w:rPr>
          <w:rFonts w:ascii="Times New Roman" w:hAnsi="Times New Roman"/>
        </w:rPr>
        <w:t xml:space="preserve"> </w:t>
      </w:r>
      <w:r w:rsidR="00306D44">
        <w:rPr>
          <w:rFonts w:ascii="Times New Roman" w:hAnsi="Times New Roman"/>
        </w:rPr>
        <w:t>Psikoloji Bölümü</w:t>
      </w:r>
      <w:r w:rsidR="0013484B">
        <w:rPr>
          <w:rFonts w:ascii="Times New Roman" w:hAnsi="Times New Roman"/>
        </w:rPr>
        <w:t xml:space="preserve"> </w:t>
      </w:r>
      <w:proofErr w:type="gramStart"/>
      <w:r w:rsidR="0013484B">
        <w:rPr>
          <w:rFonts w:ascii="Times New Roman" w:hAnsi="Times New Roman"/>
        </w:rPr>
        <w:t>öğrencisi</w:t>
      </w:r>
      <w:r w:rsidR="00837606">
        <w:rPr>
          <w:rFonts w:ascii="Times New Roman" w:hAnsi="Times New Roman"/>
        </w:rPr>
        <w:t>, ….</w:t>
      </w:r>
      <w:proofErr w:type="gramEnd"/>
      <w:r w:rsidR="00837606">
        <w:rPr>
          <w:rFonts w:ascii="Times New Roman" w:hAnsi="Times New Roman"/>
        </w:rPr>
        <w:t>/….</w:t>
      </w:r>
      <w:r w:rsidR="0013484B">
        <w:rPr>
          <w:rFonts w:ascii="Times New Roman" w:hAnsi="Times New Roman"/>
        </w:rPr>
        <w:t>/…. -</w:t>
      </w:r>
      <w:r w:rsidR="00837606">
        <w:rPr>
          <w:rFonts w:ascii="Times New Roman" w:hAnsi="Times New Roman"/>
        </w:rPr>
        <w:t xml:space="preserve"> </w:t>
      </w:r>
      <w:r w:rsidR="0013484B">
        <w:rPr>
          <w:rFonts w:ascii="Times New Roman" w:hAnsi="Times New Roman"/>
        </w:rPr>
        <w:t xml:space="preserve">…./…./…. </w:t>
      </w:r>
      <w:proofErr w:type="gramStart"/>
      <w:r w:rsidR="0013484B">
        <w:rPr>
          <w:rFonts w:ascii="Times New Roman" w:hAnsi="Times New Roman"/>
        </w:rPr>
        <w:t>tarihleri</w:t>
      </w:r>
      <w:proofErr w:type="gramEnd"/>
      <w:r w:rsidR="0013484B">
        <w:rPr>
          <w:rFonts w:ascii="Times New Roman" w:hAnsi="Times New Roman"/>
        </w:rPr>
        <w:t xml:space="preserve"> arasında</w:t>
      </w:r>
      <w:r w:rsidR="00FC3E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stajını</w:t>
      </w:r>
      <w:r w:rsidR="00FC3EDF">
        <w:rPr>
          <w:rFonts w:ascii="Times New Roman" w:hAnsi="Times New Roman"/>
        </w:rPr>
        <w:t xml:space="preserve"> 20 iş günü sürecek şekilde</w:t>
      </w:r>
      <w:r w:rsidRPr="000419A9">
        <w:rPr>
          <w:rFonts w:ascii="Times New Roman" w:hAnsi="Times New Roman"/>
        </w:rPr>
        <w:t xml:space="preserve"> kurumunuzda yapmak istemektedir.</w:t>
      </w:r>
    </w:p>
    <w:p w14:paraId="35A02EDE" w14:textId="385C3552" w:rsidR="008B612E" w:rsidRPr="000419A9" w:rsidRDefault="008B612E" w:rsidP="008B612E">
      <w:pPr>
        <w:ind w:firstLine="708"/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 xml:space="preserve">Öğrencilerimizin stajı süresince, sigorta işlemleri </w:t>
      </w:r>
      <w:r w:rsidR="00751D18">
        <w:rPr>
          <w:rFonts w:ascii="Times New Roman" w:hAnsi="Times New Roman"/>
        </w:rPr>
        <w:t>ü</w:t>
      </w:r>
      <w:r w:rsidR="00826D16">
        <w:rPr>
          <w:rFonts w:ascii="Times New Roman" w:hAnsi="Times New Roman"/>
        </w:rPr>
        <w:t>niversitemiz</w:t>
      </w:r>
      <w:r w:rsidRPr="000419A9">
        <w:rPr>
          <w:rFonts w:ascii="Times New Roman" w:hAnsi="Times New Roman"/>
        </w:rPr>
        <w:t xml:space="preserve"> tarafından yapılacaktır.</w:t>
      </w:r>
    </w:p>
    <w:p w14:paraId="5D32C8B9" w14:textId="37CF715F" w:rsidR="008B612E" w:rsidRPr="000419A9" w:rsidRDefault="008B612E" w:rsidP="008B612E">
      <w:pPr>
        <w:tabs>
          <w:tab w:val="left" w:pos="17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Öğrencimizin </w:t>
      </w:r>
      <w:r w:rsidR="008A182F">
        <w:rPr>
          <w:rFonts w:ascii="Times New Roman" w:hAnsi="Times New Roman"/>
        </w:rPr>
        <w:t xml:space="preserve">stajını, </w:t>
      </w:r>
      <w:r w:rsidRPr="000419A9">
        <w:rPr>
          <w:rFonts w:ascii="Times New Roman" w:hAnsi="Times New Roman"/>
        </w:rPr>
        <w:t>kurumu</w:t>
      </w:r>
      <w:r>
        <w:rPr>
          <w:rFonts w:ascii="Times New Roman" w:hAnsi="Times New Roman"/>
        </w:rPr>
        <w:t>n</w:t>
      </w:r>
      <w:r w:rsidRPr="000419A9">
        <w:rPr>
          <w:rFonts w:ascii="Times New Roman" w:hAnsi="Times New Roman"/>
        </w:rPr>
        <w:t>uzda yapmasını uygun görüyorsanız, ekteki İşyeri</w:t>
      </w:r>
      <w:r w:rsidR="000468B3">
        <w:rPr>
          <w:rFonts w:ascii="Times New Roman" w:hAnsi="Times New Roman"/>
        </w:rPr>
        <w:t xml:space="preserve"> Onay</w:t>
      </w:r>
      <w:r w:rsidRPr="000419A9">
        <w:rPr>
          <w:rFonts w:ascii="Times New Roman" w:hAnsi="Times New Roman"/>
        </w:rPr>
        <w:t xml:space="preserve"> Bilgi Formunu ve </w:t>
      </w:r>
      <w:r>
        <w:rPr>
          <w:rFonts w:ascii="Times New Roman" w:hAnsi="Times New Roman"/>
        </w:rPr>
        <w:t>S</w:t>
      </w:r>
      <w:r w:rsidRPr="000419A9">
        <w:rPr>
          <w:rFonts w:ascii="Times New Roman" w:hAnsi="Times New Roman"/>
        </w:rPr>
        <w:t xml:space="preserve">taj Ücretlerine İşsizlik Fonu Katkı Bilgi Formunu doldurarak, </w:t>
      </w:r>
      <w:r w:rsidR="00FC3EDF">
        <w:rPr>
          <w:rFonts w:ascii="Times New Roman" w:hAnsi="Times New Roman"/>
        </w:rPr>
        <w:t xml:space="preserve">İktisadi, İdari ve Sosyal Bilimler Fakültesi Psikoloji Bölüm Başkanlığına </w:t>
      </w:r>
      <w:r w:rsidRPr="000419A9">
        <w:rPr>
          <w:rFonts w:ascii="Times New Roman" w:hAnsi="Times New Roman"/>
        </w:rPr>
        <w:t>göndermenizi saygı ile arz ve rica ederim.</w:t>
      </w:r>
    </w:p>
    <w:p w14:paraId="62B1BB2F" w14:textId="70CB5FFC" w:rsidR="008B612E" w:rsidRDefault="008B612E" w:rsidP="008B612E">
      <w:pPr>
        <w:jc w:val="right"/>
        <w:rPr>
          <w:rFonts w:ascii="Times New Roman" w:hAnsi="Times New Roman"/>
        </w:rPr>
      </w:pPr>
    </w:p>
    <w:p w14:paraId="452E45A0" w14:textId="77777777" w:rsidR="000724CB" w:rsidRDefault="000724CB" w:rsidP="008B612E">
      <w:pPr>
        <w:jc w:val="right"/>
        <w:rPr>
          <w:rFonts w:ascii="Times New Roman" w:hAnsi="Times New Roman"/>
        </w:rPr>
      </w:pPr>
    </w:p>
    <w:p w14:paraId="5766DA35" w14:textId="77777777" w:rsidR="008B612E" w:rsidRDefault="008B612E" w:rsidP="008B612E">
      <w:pPr>
        <w:rPr>
          <w:rFonts w:ascii="Times New Roman" w:hAnsi="Times New Roman"/>
        </w:rPr>
      </w:pPr>
    </w:p>
    <w:p w14:paraId="1FCE0D34" w14:textId="77777777" w:rsidR="008B612E" w:rsidRDefault="008B612E" w:rsidP="008B612E">
      <w:pPr>
        <w:rPr>
          <w:rFonts w:ascii="Times New Roman" w:hAnsi="Times New Roman"/>
        </w:rPr>
      </w:pPr>
    </w:p>
    <w:p w14:paraId="7869779F" w14:textId="77777777" w:rsidR="008B612E" w:rsidRPr="000419A9" w:rsidRDefault="008B612E" w:rsidP="008B612E">
      <w:pPr>
        <w:jc w:val="both"/>
        <w:rPr>
          <w:rFonts w:ascii="Times New Roman" w:hAnsi="Times New Roman"/>
        </w:rPr>
      </w:pPr>
    </w:p>
    <w:p w14:paraId="011F151D" w14:textId="77777777" w:rsidR="008B612E" w:rsidRPr="000419A9" w:rsidRDefault="008B612E" w:rsidP="008B612E">
      <w:pPr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>ÖĞRENCİ BİGİLERİ: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364"/>
      </w:tblGrid>
      <w:tr w:rsidR="008B612E" w:rsidRPr="000419A9" w14:paraId="05C6A472" w14:textId="77777777" w:rsidTr="00FC3EDF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2079A0E0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  <w:r w:rsidRPr="000419A9">
              <w:rPr>
                <w:rFonts w:ascii="Times New Roman" w:hAnsi="Times New Roman"/>
              </w:rPr>
              <w:t>Adı</w:t>
            </w:r>
            <w:r w:rsidR="0013484B">
              <w:rPr>
                <w:rFonts w:ascii="Times New Roman" w:hAnsi="Times New Roman"/>
              </w:rPr>
              <w:t xml:space="preserve"> </w:t>
            </w:r>
            <w:r w:rsidRPr="000419A9">
              <w:rPr>
                <w:rFonts w:ascii="Times New Roman" w:hAnsi="Times New Roman"/>
              </w:rPr>
              <w:t>Soyadı</w:t>
            </w:r>
          </w:p>
        </w:tc>
        <w:tc>
          <w:tcPr>
            <w:tcW w:w="7364" w:type="dxa"/>
            <w:vAlign w:val="center"/>
          </w:tcPr>
          <w:p w14:paraId="751D72B6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  <w:tr w:rsidR="001D348F" w:rsidRPr="000419A9" w14:paraId="330EB3E6" w14:textId="77777777" w:rsidTr="00FC3EDF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309F7013" w14:textId="77777777" w:rsidR="001D348F" w:rsidRPr="000419A9" w:rsidRDefault="001D348F" w:rsidP="004D6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T.C. Kimlik No</w:t>
            </w:r>
          </w:p>
        </w:tc>
        <w:tc>
          <w:tcPr>
            <w:tcW w:w="7364" w:type="dxa"/>
            <w:vAlign w:val="center"/>
          </w:tcPr>
          <w:p w14:paraId="6F9B4764" w14:textId="77777777" w:rsidR="001D348F" w:rsidRPr="000419A9" w:rsidRDefault="001D348F" w:rsidP="004D605C">
            <w:pPr>
              <w:rPr>
                <w:rFonts w:ascii="Times New Roman" w:hAnsi="Times New Roman"/>
              </w:rPr>
            </w:pPr>
          </w:p>
        </w:tc>
      </w:tr>
      <w:tr w:rsidR="001D348F" w:rsidRPr="000419A9" w14:paraId="449DB606" w14:textId="77777777" w:rsidTr="00FC3EDF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56186009" w14:textId="77777777" w:rsidR="001D348F" w:rsidRDefault="001D348F" w:rsidP="004D6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Doğum Tarihi</w:t>
            </w:r>
          </w:p>
        </w:tc>
        <w:tc>
          <w:tcPr>
            <w:tcW w:w="7364" w:type="dxa"/>
            <w:vAlign w:val="center"/>
          </w:tcPr>
          <w:p w14:paraId="00291F2D" w14:textId="77777777" w:rsidR="001D348F" w:rsidRPr="000419A9" w:rsidRDefault="001D348F" w:rsidP="004D605C">
            <w:pPr>
              <w:rPr>
                <w:rFonts w:ascii="Times New Roman" w:hAnsi="Times New Roman"/>
              </w:rPr>
            </w:pPr>
          </w:p>
        </w:tc>
      </w:tr>
      <w:tr w:rsidR="008B612E" w:rsidRPr="000419A9" w14:paraId="44FDFA5F" w14:textId="77777777" w:rsidTr="00FC3EDF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039594BF" w14:textId="36EDE6CE" w:rsidR="008B612E" w:rsidRPr="000419A9" w:rsidRDefault="00FC3EDF" w:rsidP="004D6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Bölümü</w:t>
            </w:r>
          </w:p>
        </w:tc>
        <w:tc>
          <w:tcPr>
            <w:tcW w:w="7364" w:type="dxa"/>
            <w:vAlign w:val="center"/>
          </w:tcPr>
          <w:p w14:paraId="1C780FAC" w14:textId="2C2FF74C" w:rsidR="008B612E" w:rsidRPr="000419A9" w:rsidRDefault="00FC3EDF" w:rsidP="004D6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Psikoloji</w:t>
            </w:r>
          </w:p>
        </w:tc>
      </w:tr>
      <w:tr w:rsidR="008B612E" w:rsidRPr="000419A9" w14:paraId="356120B3" w14:textId="77777777" w:rsidTr="00FC3EDF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5E7AF3E3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  <w:r w:rsidRPr="000419A9">
              <w:rPr>
                <w:rFonts w:ascii="Times New Roman" w:hAnsi="Times New Roman"/>
              </w:rPr>
              <w:t>Numarası</w:t>
            </w:r>
          </w:p>
        </w:tc>
        <w:tc>
          <w:tcPr>
            <w:tcW w:w="7364" w:type="dxa"/>
            <w:vAlign w:val="center"/>
          </w:tcPr>
          <w:p w14:paraId="2DEB4274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  <w:tr w:rsidR="008B612E" w:rsidRPr="000419A9" w14:paraId="6C7767EA" w14:textId="77777777" w:rsidTr="00FC3EDF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6A305495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  <w:r w:rsidRPr="000419A9">
              <w:rPr>
                <w:rFonts w:ascii="Times New Roman" w:hAnsi="Times New Roman"/>
              </w:rPr>
              <w:t>E-</w:t>
            </w:r>
            <w:r w:rsidR="008A182F">
              <w:rPr>
                <w:rFonts w:ascii="Times New Roman" w:hAnsi="Times New Roman"/>
              </w:rPr>
              <w:t>Posta</w:t>
            </w:r>
          </w:p>
        </w:tc>
        <w:tc>
          <w:tcPr>
            <w:tcW w:w="7364" w:type="dxa"/>
            <w:vAlign w:val="center"/>
          </w:tcPr>
          <w:p w14:paraId="5B29C500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  <w:tr w:rsidR="008B612E" w:rsidRPr="000419A9" w14:paraId="6291F1C3" w14:textId="77777777" w:rsidTr="00FC3EDF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3BDA70D2" w14:textId="77777777" w:rsidR="008B612E" w:rsidRPr="000419A9" w:rsidRDefault="008A182F" w:rsidP="004D6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364" w:type="dxa"/>
            <w:vAlign w:val="center"/>
          </w:tcPr>
          <w:p w14:paraId="46270905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  <w:tr w:rsidR="008B612E" w:rsidRPr="000419A9" w14:paraId="6675B896" w14:textId="77777777" w:rsidTr="00FC3EDF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13F4A3BA" w14:textId="1C564B02" w:rsidR="008B612E" w:rsidRPr="000419A9" w:rsidRDefault="008B612E" w:rsidP="0013484B">
            <w:pPr>
              <w:rPr>
                <w:rFonts w:ascii="Times New Roman" w:hAnsi="Times New Roman"/>
              </w:rPr>
            </w:pPr>
            <w:r w:rsidRPr="000419A9">
              <w:rPr>
                <w:rFonts w:ascii="Times New Roman" w:hAnsi="Times New Roman"/>
              </w:rPr>
              <w:t xml:space="preserve">Staj Başlangıç </w:t>
            </w:r>
            <w:r w:rsidR="00FC3EDF">
              <w:rPr>
                <w:rFonts w:ascii="Times New Roman" w:hAnsi="Times New Roman"/>
              </w:rPr>
              <w:t xml:space="preserve">ve Bitiş </w:t>
            </w:r>
            <w:r w:rsidRPr="000419A9">
              <w:rPr>
                <w:rFonts w:ascii="Times New Roman" w:hAnsi="Times New Roman"/>
              </w:rPr>
              <w:t>Tarihi</w:t>
            </w:r>
          </w:p>
        </w:tc>
        <w:tc>
          <w:tcPr>
            <w:tcW w:w="7364" w:type="dxa"/>
            <w:vAlign w:val="center"/>
          </w:tcPr>
          <w:p w14:paraId="2B39E0E7" w14:textId="77777777" w:rsidR="008B612E" w:rsidRPr="000419A9" w:rsidRDefault="008B612E" w:rsidP="004D605C">
            <w:pPr>
              <w:rPr>
                <w:rFonts w:ascii="Times New Roman" w:hAnsi="Times New Roman"/>
              </w:rPr>
            </w:pPr>
          </w:p>
        </w:tc>
      </w:tr>
    </w:tbl>
    <w:p w14:paraId="4D3734F3" w14:textId="77777777" w:rsidR="008B612E" w:rsidRPr="000419A9" w:rsidRDefault="008B612E" w:rsidP="008B612E">
      <w:pPr>
        <w:tabs>
          <w:tab w:val="left" w:pos="1725"/>
        </w:tabs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 xml:space="preserve">EKLER: </w:t>
      </w:r>
    </w:p>
    <w:p w14:paraId="59F71BAD" w14:textId="692FEFB4" w:rsidR="008B612E" w:rsidRPr="000419A9" w:rsidRDefault="008B612E" w:rsidP="008B612E">
      <w:pPr>
        <w:numPr>
          <w:ilvl w:val="0"/>
          <w:numId w:val="1"/>
        </w:numPr>
        <w:tabs>
          <w:tab w:val="left" w:pos="1725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 xml:space="preserve">Staj İşyeri Onay </w:t>
      </w:r>
      <w:r w:rsidR="000468B3">
        <w:rPr>
          <w:rFonts w:ascii="Times New Roman" w:hAnsi="Times New Roman"/>
        </w:rPr>
        <w:t xml:space="preserve">Bilgi </w:t>
      </w:r>
      <w:r w:rsidRPr="000419A9">
        <w:rPr>
          <w:rFonts w:ascii="Times New Roman" w:hAnsi="Times New Roman"/>
        </w:rPr>
        <w:t>Formu</w:t>
      </w:r>
    </w:p>
    <w:p w14:paraId="77EDAE09" w14:textId="77777777" w:rsidR="004E67CD" w:rsidRDefault="008B612E" w:rsidP="004E67CD">
      <w:pPr>
        <w:numPr>
          <w:ilvl w:val="0"/>
          <w:numId w:val="1"/>
        </w:numPr>
        <w:tabs>
          <w:tab w:val="left" w:pos="1725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419A9">
        <w:rPr>
          <w:rFonts w:ascii="Times New Roman" w:hAnsi="Times New Roman"/>
        </w:rPr>
        <w:t>İşsizlik Fonu Katkı Bilgi Formu</w:t>
      </w:r>
    </w:p>
    <w:p w14:paraId="743A8893" w14:textId="77777777" w:rsidR="00BE4364" w:rsidRPr="001D348F" w:rsidRDefault="00BE4364" w:rsidP="004E67CD">
      <w:pPr>
        <w:numPr>
          <w:ilvl w:val="0"/>
          <w:numId w:val="1"/>
        </w:numPr>
        <w:tabs>
          <w:tab w:val="left" w:pos="1725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Kimlik Fotokopisi</w:t>
      </w:r>
    </w:p>
    <w:p w14:paraId="0496729B" w14:textId="77777777" w:rsidR="004E67CD" w:rsidRDefault="004E67CD" w:rsidP="004E67CD">
      <w:pPr>
        <w:rPr>
          <w:rFonts w:ascii="Times New Roman" w:hAnsi="Times New Roman" w:cs="Times New Roman"/>
        </w:rPr>
      </w:pPr>
    </w:p>
    <w:p w14:paraId="3C68D492" w14:textId="77777777" w:rsidR="00010F78" w:rsidRPr="00010F78" w:rsidRDefault="00010F78" w:rsidP="00010F78">
      <w:pPr>
        <w:rPr>
          <w:rFonts w:ascii="Times New Roman" w:hAnsi="Times New Roman" w:cs="Times New Roman"/>
        </w:rPr>
      </w:pPr>
    </w:p>
    <w:p w14:paraId="1E5CE25A" w14:textId="77777777" w:rsidR="00010F78" w:rsidRPr="00010F78" w:rsidRDefault="00010F78" w:rsidP="00010F78">
      <w:pPr>
        <w:rPr>
          <w:rFonts w:ascii="Times New Roman" w:hAnsi="Times New Roman" w:cs="Times New Roman"/>
        </w:rPr>
      </w:pPr>
    </w:p>
    <w:p w14:paraId="5F4A6279" w14:textId="43B0A3BC" w:rsidR="00010F78" w:rsidRPr="00010F78" w:rsidRDefault="00010F78" w:rsidP="00010F78">
      <w:pPr>
        <w:tabs>
          <w:tab w:val="left" w:pos="45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10F78" w:rsidRPr="00010F78" w:rsidSect="00613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6FE0" w14:textId="77777777" w:rsidR="009B6E8A" w:rsidRDefault="009B6E8A" w:rsidP="004F4265">
      <w:pPr>
        <w:spacing w:after="0" w:line="240" w:lineRule="auto"/>
      </w:pPr>
      <w:r>
        <w:separator/>
      </w:r>
    </w:p>
  </w:endnote>
  <w:endnote w:type="continuationSeparator" w:id="0">
    <w:p w14:paraId="05475E31" w14:textId="77777777" w:rsidR="009B6E8A" w:rsidRDefault="009B6E8A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67D2" w14:textId="77777777" w:rsidR="0056199E" w:rsidRDefault="005619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0175" w14:textId="1CDAE9D8" w:rsidR="006F03D6" w:rsidRDefault="006F03D6">
    <w:pPr>
      <w:pStyle w:val="AltBilgi"/>
    </w:pPr>
  </w:p>
  <w:p w14:paraId="3365FDD6" w14:textId="77777777" w:rsidR="006F03D6" w:rsidRDefault="006F03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5593" w14:textId="77777777" w:rsidR="0056199E" w:rsidRDefault="005619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5D96" w14:textId="77777777" w:rsidR="009B6E8A" w:rsidRDefault="009B6E8A" w:rsidP="004F4265">
      <w:pPr>
        <w:spacing w:after="0" w:line="240" w:lineRule="auto"/>
      </w:pPr>
      <w:r>
        <w:separator/>
      </w:r>
    </w:p>
  </w:footnote>
  <w:footnote w:type="continuationSeparator" w:id="0">
    <w:p w14:paraId="42D5791B" w14:textId="77777777" w:rsidR="009B6E8A" w:rsidRDefault="009B6E8A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6E0C" w14:textId="77777777" w:rsidR="0056199E" w:rsidRDefault="005619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4A058307" w14:textId="77777777" w:rsidTr="0061373A">
      <w:trPr>
        <w:trHeight w:val="1128"/>
      </w:trPr>
      <w:tc>
        <w:tcPr>
          <w:tcW w:w="1413" w:type="dxa"/>
        </w:tcPr>
        <w:p w14:paraId="7374B42C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710E3D4" wp14:editId="2E00ECDF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7B388D65" w14:textId="74AD5C34" w:rsidR="00010F78" w:rsidRDefault="00010F78" w:rsidP="006D05C4">
          <w:pPr>
            <w:shd w:val="clear" w:color="auto" w:fill="FFFFFF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EK-1</w:t>
          </w:r>
        </w:p>
        <w:p w14:paraId="7881F06E" w14:textId="40DB9FF8" w:rsidR="000724CB" w:rsidRDefault="00D50DDF" w:rsidP="0056199E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 w:rsidR="008B612E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1A86B1AA" w14:textId="6760AD00" w:rsidR="0056199E" w:rsidRDefault="00E12503" w:rsidP="008B612E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İKTİSADİ, İDARİ ve SOSYAL BİLİMLER FAKÜLTESİ</w:t>
          </w:r>
        </w:p>
        <w:p w14:paraId="721FD399" w14:textId="7EB3CE6E" w:rsidR="00D50DDF" w:rsidRPr="00D50DDF" w:rsidRDefault="0056199E" w:rsidP="008B612E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  <w:spacing w:val="-3"/>
            </w:rPr>
            <w:t>S</w:t>
          </w:r>
          <w:r w:rsidR="00E12503">
            <w:rPr>
              <w:rFonts w:ascii="Times New Roman" w:hAnsi="Times New Roman" w:cs="Times New Roman"/>
              <w:b/>
              <w:bCs/>
              <w:spacing w:val="-3"/>
            </w:rPr>
            <w:t xml:space="preserve">TAJ BİLGİ </w:t>
          </w:r>
          <w:r w:rsidR="00E12503">
            <w:rPr>
              <w:rFonts w:ascii="Times New Roman" w:hAnsi="Times New Roman" w:cs="Times New Roman"/>
              <w:b/>
              <w:bCs/>
              <w:spacing w:val="-3"/>
            </w:rPr>
            <w:t>FORMU</w:t>
          </w:r>
          <w:r w:rsidR="00D50DDF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</w:tc>
    </w:tr>
  </w:tbl>
  <w:p w14:paraId="5080737E" w14:textId="77777777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D545" w14:textId="77777777" w:rsidR="0056199E" w:rsidRDefault="005619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726B"/>
    <w:multiLevelType w:val="hybridMultilevel"/>
    <w:tmpl w:val="9BB85BA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54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0F78"/>
    <w:rsid w:val="000468B3"/>
    <w:rsid w:val="00060460"/>
    <w:rsid w:val="000724CB"/>
    <w:rsid w:val="00095A3E"/>
    <w:rsid w:val="00096C4F"/>
    <w:rsid w:val="000E18A4"/>
    <w:rsid w:val="000E2265"/>
    <w:rsid w:val="000F4E74"/>
    <w:rsid w:val="001132B9"/>
    <w:rsid w:val="0013484B"/>
    <w:rsid w:val="001503ED"/>
    <w:rsid w:val="00153ECD"/>
    <w:rsid w:val="001D348F"/>
    <w:rsid w:val="001D4B79"/>
    <w:rsid w:val="0022745A"/>
    <w:rsid w:val="00291C6D"/>
    <w:rsid w:val="002E3454"/>
    <w:rsid w:val="0030296E"/>
    <w:rsid w:val="00306D44"/>
    <w:rsid w:val="003436DA"/>
    <w:rsid w:val="00355DDD"/>
    <w:rsid w:val="00393516"/>
    <w:rsid w:val="00410033"/>
    <w:rsid w:val="00433FAA"/>
    <w:rsid w:val="00455AB8"/>
    <w:rsid w:val="00487D1A"/>
    <w:rsid w:val="004E67CD"/>
    <w:rsid w:val="004F4265"/>
    <w:rsid w:val="0052263B"/>
    <w:rsid w:val="00527153"/>
    <w:rsid w:val="00545E61"/>
    <w:rsid w:val="0056199E"/>
    <w:rsid w:val="00564DAA"/>
    <w:rsid w:val="005702BE"/>
    <w:rsid w:val="005908D3"/>
    <w:rsid w:val="005A6B36"/>
    <w:rsid w:val="005E4A71"/>
    <w:rsid w:val="0061373A"/>
    <w:rsid w:val="006A376E"/>
    <w:rsid w:val="006D05C4"/>
    <w:rsid w:val="006F03D6"/>
    <w:rsid w:val="00710EF0"/>
    <w:rsid w:val="00751D18"/>
    <w:rsid w:val="0079619B"/>
    <w:rsid w:val="00797602"/>
    <w:rsid w:val="007A5BBE"/>
    <w:rsid w:val="007B14B6"/>
    <w:rsid w:val="00826D16"/>
    <w:rsid w:val="00837606"/>
    <w:rsid w:val="00841DC3"/>
    <w:rsid w:val="008A182F"/>
    <w:rsid w:val="008B612E"/>
    <w:rsid w:val="009B2C34"/>
    <w:rsid w:val="009B6E8A"/>
    <w:rsid w:val="00A04DF2"/>
    <w:rsid w:val="00A32FF0"/>
    <w:rsid w:val="00A54F36"/>
    <w:rsid w:val="00A578B0"/>
    <w:rsid w:val="00A57D65"/>
    <w:rsid w:val="00A7032A"/>
    <w:rsid w:val="00A90E7C"/>
    <w:rsid w:val="00B60B61"/>
    <w:rsid w:val="00B9265B"/>
    <w:rsid w:val="00BE4364"/>
    <w:rsid w:val="00BF2989"/>
    <w:rsid w:val="00C5728A"/>
    <w:rsid w:val="00CB215B"/>
    <w:rsid w:val="00CB4B77"/>
    <w:rsid w:val="00D50DDF"/>
    <w:rsid w:val="00DB650A"/>
    <w:rsid w:val="00E12503"/>
    <w:rsid w:val="00EA4D6E"/>
    <w:rsid w:val="00EB3624"/>
    <w:rsid w:val="00EE566C"/>
    <w:rsid w:val="00FB535D"/>
    <w:rsid w:val="00FC3EDF"/>
    <w:rsid w:val="00FE2388"/>
    <w:rsid w:val="00FF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B5EC8"/>
  <w15:docId w15:val="{9AC8FC8A-58D6-4198-B0E4-FE42E56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5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A8CE6-FC09-45FF-B20F-0A04E03E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Microsoft Office User</cp:lastModifiedBy>
  <cp:revision>6</cp:revision>
  <dcterms:created xsi:type="dcterms:W3CDTF">2023-11-23T19:22:00Z</dcterms:created>
  <dcterms:modified xsi:type="dcterms:W3CDTF">2023-11-23T22:18:00Z</dcterms:modified>
</cp:coreProperties>
</file>