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983" w:rsidRDefault="00C64983" w:rsidP="00C64983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AF368EF" wp14:editId="670D99A0">
            <wp:simplePos x="0" y="0"/>
            <wp:positionH relativeFrom="margin">
              <wp:posOffset>-123825</wp:posOffset>
            </wp:positionH>
            <wp:positionV relativeFrom="margin">
              <wp:posOffset>-230505</wp:posOffset>
            </wp:positionV>
            <wp:extent cx="1228725" cy="1028700"/>
            <wp:effectExtent l="0" t="0" r="0" b="0"/>
            <wp:wrapNone/>
            <wp:docPr id="1" name="Resim 1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İSTANBUL GEDİK ÜNİVERSİTESİ</w:t>
      </w:r>
    </w:p>
    <w:p w:rsidR="00C64983" w:rsidRDefault="00C64983" w:rsidP="00C64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ISTANBUL GEDIK UNIVERSITY</w:t>
      </w:r>
    </w:p>
    <w:p w:rsidR="00C64983" w:rsidRDefault="00C64983" w:rsidP="00C64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YABANCI DİLLER YÜKSEKOKULU</w:t>
      </w:r>
    </w:p>
    <w:p w:rsidR="00C64983" w:rsidRDefault="00C64983" w:rsidP="00C64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</w:t>
      </w:r>
    </w:p>
    <w:p w:rsidR="00C64983" w:rsidRDefault="00C64983" w:rsidP="00C64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İNGİLİZCE YETERLİLİK SINAVI SONUÇLARI </w:t>
      </w:r>
    </w:p>
    <w:p w:rsidR="00C64983" w:rsidRDefault="00C64983" w:rsidP="00C64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PROFICIENCY EXAM RESULTS</w:t>
      </w:r>
    </w:p>
    <w:p w:rsidR="00C64983" w:rsidRDefault="00C64983" w:rsidP="00C6498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03.10.2022</w:t>
      </w:r>
    </w:p>
    <w:p w:rsidR="00C64983" w:rsidRDefault="00C64983" w:rsidP="00C64983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7"/>
        <w:gridCol w:w="1180"/>
        <w:gridCol w:w="1518"/>
        <w:gridCol w:w="2065"/>
        <w:gridCol w:w="881"/>
        <w:gridCol w:w="1255"/>
        <w:gridCol w:w="1612"/>
      </w:tblGrid>
      <w:tr w:rsidR="00F6194C" w:rsidRPr="008C5C49" w:rsidTr="000F4A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Sn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Öğrenci Numarası/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Student</w:t>
            </w:r>
            <w:proofErr w:type="spellEnd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İsim-</w:t>
            </w: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Soyisim</w:t>
            </w:r>
            <w:proofErr w:type="spellEnd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Name-</w:t>
            </w: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Surname</w:t>
            </w:r>
            <w:proofErr w:type="spellEnd"/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Bölüm/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Department</w:t>
            </w:r>
            <w:proofErr w:type="spellEnd"/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Not/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Note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Durum/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Situation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Geçme</w:t>
            </w:r>
          </w:p>
          <w:p w:rsidR="00C64983" w:rsidRPr="008C5C49" w:rsidRDefault="00C64983" w:rsidP="000F4A14">
            <w:pPr>
              <w:jc w:val="center"/>
              <w:rPr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Devam Durumu/</w:t>
            </w:r>
            <w:r w:rsidRPr="008C5C49">
              <w:rPr>
                <w:sz w:val="16"/>
                <w:szCs w:val="16"/>
              </w:rPr>
              <w:t xml:space="preserve"> 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To</w:t>
            </w:r>
            <w:proofErr w:type="spellEnd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go</w:t>
            </w:r>
            <w:proofErr w:type="spellEnd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past</w:t>
            </w:r>
            <w:proofErr w:type="spellEnd"/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Participation</w:t>
            </w:r>
            <w:proofErr w:type="spellEnd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b/>
                <w:sz w:val="16"/>
                <w:szCs w:val="16"/>
              </w:rPr>
              <w:t>Status</w:t>
            </w:r>
            <w:proofErr w:type="spellEnd"/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6194C" w:rsidRPr="008C5C49" w:rsidTr="000F4A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221023237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Y****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A**********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 xml:space="preserve"> Mühendisliği(İngilizce)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80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Fakülteye Geçer.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Transfers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F6194C" w:rsidRPr="008C5C49" w:rsidTr="000F4A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221023232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A**** </w:t>
            </w:r>
          </w:p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B****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D*****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 xml:space="preserve"> Mühendisliği(İngilizce)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Fakülteye Geçer.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Transfers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F6194C" w:rsidRPr="008C5C49" w:rsidTr="000F4A14">
        <w:trPr>
          <w:trHeight w:val="688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221033014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T********* O*****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Uluslararası İlişkiler(İngilizce)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D74F96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4F9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Fakülteye Geçer.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Transfers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F6194C" w:rsidRPr="008C5C49" w:rsidTr="000F4A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221023234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A****</w:t>
            </w:r>
          </w:p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M*****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D*****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Mekatronik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 xml:space="preserve"> Mühendisliği(İngilizce)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D74F96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4F9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Fakülteye Geçer.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Transfers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F6194C" w:rsidRPr="008C5C49" w:rsidTr="000F4A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221285031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O********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C.*. R*****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İşletme Yönetimi (Tezli)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D74F96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4F9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Enstitüye Geçer.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Passes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the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Institute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.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94C" w:rsidRPr="008C5C49" w:rsidTr="000F4A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221033235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A* </w:t>
            </w:r>
          </w:p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B***</w:t>
            </w: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H******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Uluslararası Ticaret ve Finansman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D74F96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4F9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Fakülteye Geçer.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Transfers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F6194C" w:rsidRPr="008C5C49" w:rsidTr="000F4A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221032236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M****** L******* </w:t>
            </w:r>
          </w:p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M** 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Uluslararası Ticaret ve Finansman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4983" w:rsidRPr="00D74F96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D74F96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60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Başarılı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Successful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Fakülteye Geçer.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Transfers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to</w:t>
            </w:r>
            <w:proofErr w:type="spellEnd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Faculty</w:t>
            </w:r>
            <w:proofErr w:type="spellEnd"/>
          </w:p>
        </w:tc>
      </w:tr>
      <w:tr w:rsidR="00F6194C" w:rsidRPr="008C5C49" w:rsidTr="000F4A14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211291019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L****</w:t>
            </w:r>
          </w:p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C******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İnşaat Mühendisliği(Tezli)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983" w:rsidRDefault="00C64983" w:rsidP="000F4A14">
            <w:pPr>
              <w:jc w:val="center"/>
              <w:rPr>
                <w:rFonts w:ascii="Times New Roman" w:hAnsi="Times New Roman"/>
                <w:color w:val="201F1E"/>
                <w:sz w:val="16"/>
              </w:rPr>
            </w:pPr>
            <w:r w:rsidRPr="00F661DF">
              <w:rPr>
                <w:rFonts w:ascii="Times New Roman" w:hAnsi="Times New Roman"/>
                <w:color w:val="201F1E"/>
                <w:sz w:val="16"/>
              </w:rPr>
              <w:t xml:space="preserve">Koşullu/ </w:t>
            </w:r>
          </w:p>
          <w:p w:rsidR="00C64983" w:rsidRPr="00F661DF" w:rsidRDefault="00C64983" w:rsidP="000F4A14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 w:rsidRPr="00F661DF">
              <w:rPr>
                <w:rFonts w:ascii="Times New Roman" w:hAnsi="Times New Roman"/>
                <w:color w:val="201F1E"/>
                <w:sz w:val="16"/>
              </w:rPr>
              <w:t>Conditional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64983" w:rsidRPr="00F661DF" w:rsidRDefault="00C64983" w:rsidP="000F4A14">
            <w:pPr>
              <w:jc w:val="center"/>
              <w:rPr>
                <w:rFonts w:ascii="Times New Roman" w:hAnsi="Times New Roman"/>
                <w:sz w:val="16"/>
              </w:rPr>
            </w:pPr>
            <w:r w:rsidRPr="00F661DF">
              <w:rPr>
                <w:rFonts w:ascii="Times New Roman" w:hAnsi="Times New Roman"/>
                <w:color w:val="201F1E"/>
                <w:sz w:val="16"/>
              </w:rPr>
              <w:t>ÖN LİSANS ve LİSANS PROGRAMLARINA YURT DIŞINDAN ÖĞRENCİ KABULÜNE İLİŞKİN YÖNERGE MADDE 13(4)</w:t>
            </w:r>
          </w:p>
        </w:tc>
      </w:tr>
      <w:tr w:rsidR="00F6194C" w:rsidRPr="008C5C49" w:rsidTr="000F4A14">
        <w:trPr>
          <w:trHeight w:val="14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2212291004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94C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W*********</w:t>
            </w:r>
          </w:p>
          <w:p w:rsidR="00F6194C" w:rsidRDefault="00F6194C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S*******</w:t>
            </w:r>
          </w:p>
          <w:p w:rsidR="00F6194C" w:rsidRDefault="00F6194C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L****</w:t>
            </w:r>
          </w:p>
          <w:p w:rsidR="00C64983" w:rsidRPr="008C5C49" w:rsidRDefault="00F6194C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İnşaat Mühendisliği(Tezli)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Default="00C64983" w:rsidP="000F4A14">
            <w:pPr>
              <w:jc w:val="center"/>
              <w:rPr>
                <w:rFonts w:ascii="Times New Roman" w:hAnsi="Times New Roman"/>
                <w:color w:val="201F1E"/>
                <w:sz w:val="16"/>
              </w:rPr>
            </w:pPr>
            <w:r w:rsidRPr="00F661DF">
              <w:rPr>
                <w:rFonts w:ascii="Times New Roman" w:hAnsi="Times New Roman"/>
                <w:color w:val="201F1E"/>
                <w:sz w:val="16"/>
              </w:rPr>
              <w:t xml:space="preserve">Koşullu/ </w:t>
            </w:r>
          </w:p>
          <w:p w:rsidR="00C64983" w:rsidRPr="00F661DF" w:rsidRDefault="00C64983" w:rsidP="000F4A14">
            <w:pPr>
              <w:jc w:val="center"/>
            </w:pPr>
            <w:proofErr w:type="spellStart"/>
            <w:r w:rsidRPr="00F661DF">
              <w:rPr>
                <w:rFonts w:ascii="Times New Roman" w:hAnsi="Times New Roman"/>
                <w:color w:val="201F1E"/>
                <w:sz w:val="16"/>
              </w:rPr>
              <w:t>Conditional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983" w:rsidRPr="00F661DF" w:rsidRDefault="00C64983" w:rsidP="000F4A14">
            <w:pPr>
              <w:jc w:val="center"/>
            </w:pPr>
            <w:r w:rsidRPr="00F661DF">
              <w:rPr>
                <w:rFonts w:ascii="Times New Roman" w:hAnsi="Times New Roman"/>
                <w:color w:val="201F1E"/>
                <w:sz w:val="16"/>
              </w:rPr>
              <w:t>ÖN LİSANS ve LİSANS PROGRAMLARINA YURT DIŞINDAN ÖĞRENCİ KABULÜNE İLİŞKİN YÖNERGE MADDE 13(4)</w:t>
            </w:r>
          </w:p>
        </w:tc>
      </w:tr>
      <w:tr w:rsidR="00F6194C" w:rsidRPr="008C5C49" w:rsidTr="000F4A14">
        <w:trPr>
          <w:trHeight w:val="142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83" w:rsidRPr="008C5C49" w:rsidRDefault="00C64983" w:rsidP="000F4A1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221140037</w:t>
            </w:r>
            <w:proofErr w:type="gram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C" w:rsidRDefault="00F6194C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F*****</w:t>
            </w:r>
          </w:p>
          <w:p w:rsidR="00F6194C" w:rsidRDefault="00F6194C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G****</w:t>
            </w:r>
          </w:p>
          <w:p w:rsidR="00C64983" w:rsidRPr="008C5C49" w:rsidRDefault="00F6194C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Ç*****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Dış Ticaret(İngilizce)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Başarısız</w:t>
            </w:r>
          </w:p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Unsuccessful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83" w:rsidRPr="008C5C49" w:rsidRDefault="00C64983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5C49">
              <w:rPr>
                <w:rFonts w:ascii="Times New Roman" w:hAnsi="Times New Roman" w:cs="Times New Roman"/>
                <w:sz w:val="16"/>
                <w:szCs w:val="16"/>
              </w:rPr>
              <w:t>İngilizce Hazırlık Programında devam eder.</w:t>
            </w:r>
          </w:p>
          <w:p w:rsidR="00C64983" w:rsidRPr="008C5C49" w:rsidRDefault="006831AA" w:rsidP="000F4A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bookmarkStart w:id="0" w:name="_GoBack"/>
            <w:bookmarkEnd w:id="0"/>
            <w:r w:rsidR="00C64983" w:rsidRPr="008C5C49">
              <w:rPr>
                <w:rFonts w:ascii="Times New Roman" w:hAnsi="Times New Roman" w:cs="Times New Roman"/>
                <w:sz w:val="16"/>
                <w:szCs w:val="16"/>
              </w:rPr>
              <w:t>ontinues</w:t>
            </w:r>
            <w:proofErr w:type="spellEnd"/>
            <w:r w:rsidR="00C64983" w:rsidRPr="008C5C49">
              <w:rPr>
                <w:rFonts w:ascii="Times New Roman" w:hAnsi="Times New Roman" w:cs="Times New Roman"/>
                <w:sz w:val="16"/>
                <w:szCs w:val="16"/>
              </w:rPr>
              <w:t xml:space="preserve"> in </w:t>
            </w:r>
            <w:proofErr w:type="spellStart"/>
            <w:r w:rsidR="00C64983" w:rsidRPr="008C5C49"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proofErr w:type="spellEnd"/>
            <w:r w:rsidR="00C64983" w:rsidRPr="008C5C49">
              <w:rPr>
                <w:rFonts w:ascii="Times New Roman" w:hAnsi="Times New Roman" w:cs="Times New Roman"/>
                <w:sz w:val="16"/>
                <w:szCs w:val="16"/>
              </w:rPr>
              <w:t xml:space="preserve"> English </w:t>
            </w:r>
            <w:proofErr w:type="spellStart"/>
            <w:r w:rsidR="00C64983" w:rsidRPr="008C5C49">
              <w:rPr>
                <w:rFonts w:ascii="Times New Roman" w:hAnsi="Times New Roman" w:cs="Times New Roman"/>
                <w:sz w:val="16"/>
                <w:szCs w:val="16"/>
              </w:rPr>
              <w:t>Preparatory</w:t>
            </w:r>
            <w:proofErr w:type="spellEnd"/>
            <w:r w:rsidR="00C64983" w:rsidRPr="008C5C49">
              <w:rPr>
                <w:rFonts w:ascii="Times New Roman" w:hAnsi="Times New Roman" w:cs="Times New Roman"/>
                <w:sz w:val="16"/>
                <w:szCs w:val="16"/>
              </w:rPr>
              <w:t xml:space="preserve"> Program.</w:t>
            </w:r>
          </w:p>
        </w:tc>
      </w:tr>
    </w:tbl>
    <w:p w:rsidR="00FD6704" w:rsidRDefault="00FD6704"/>
    <w:sectPr w:rsidR="00FD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83"/>
    <w:rsid w:val="006831AA"/>
    <w:rsid w:val="00C64983"/>
    <w:rsid w:val="00F6194C"/>
    <w:rsid w:val="00FD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9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4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2</cp:revision>
  <dcterms:created xsi:type="dcterms:W3CDTF">2022-10-04T07:47:00Z</dcterms:created>
  <dcterms:modified xsi:type="dcterms:W3CDTF">2022-10-04T08:07:00Z</dcterms:modified>
</cp:coreProperties>
</file>