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9A9" w:rsidRPr="000419A9" w:rsidRDefault="000419A9" w:rsidP="000419A9">
      <w:pPr>
        <w:ind w:firstLine="284"/>
        <w:rPr>
          <w:b/>
        </w:rPr>
      </w:pPr>
      <w:r w:rsidRPr="000419A9">
        <w:rPr>
          <w:b/>
        </w:rPr>
        <w:t xml:space="preserve">Sayı   : </w:t>
      </w:r>
      <w:r w:rsidRPr="000419A9">
        <w:t>B.030.2.GDK.0.70.00/STJ</w:t>
      </w:r>
      <w:r>
        <w:t>.</w:t>
      </w:r>
      <w:r w:rsidRPr="000419A9">
        <w:t>201</w:t>
      </w:r>
      <w:r w:rsidR="00AE2AE9">
        <w:t>9</w:t>
      </w:r>
      <w:r w:rsidRPr="000419A9">
        <w:t>/01.</w:t>
      </w:r>
      <w:r w:rsidRPr="000419A9">
        <w:rPr>
          <w:b/>
        </w:rPr>
        <w:t xml:space="preserve">                                   </w:t>
      </w:r>
      <w:r w:rsidRPr="000419A9">
        <w:rPr>
          <w:sz w:val="10"/>
          <w:szCs w:val="10"/>
        </w:rPr>
        <w:t xml:space="preserve">.  . </w:t>
      </w:r>
      <w:r w:rsidRPr="000419A9">
        <w:rPr>
          <w:sz w:val="16"/>
          <w:szCs w:val="16"/>
        </w:rPr>
        <w:t xml:space="preserve"> </w:t>
      </w:r>
      <w:r w:rsidRPr="000419A9">
        <w:t xml:space="preserve">/ </w:t>
      </w:r>
      <w:r w:rsidRPr="000419A9">
        <w:rPr>
          <w:sz w:val="10"/>
          <w:szCs w:val="10"/>
        </w:rPr>
        <w:t>.  .</w:t>
      </w:r>
      <w:r w:rsidRPr="000419A9">
        <w:t xml:space="preserve">  /20</w:t>
      </w:r>
      <w:r w:rsidR="00B631C9">
        <w:t>20</w:t>
      </w:r>
      <w:r w:rsidRPr="000419A9">
        <w:rPr>
          <w:b/>
        </w:rPr>
        <w:tab/>
      </w:r>
    </w:p>
    <w:p w:rsidR="000419A9" w:rsidRPr="000419A9" w:rsidRDefault="000419A9" w:rsidP="000419A9">
      <w:pPr>
        <w:ind w:firstLine="284"/>
      </w:pPr>
      <w:r w:rsidRPr="000419A9">
        <w:rPr>
          <w:b/>
        </w:rPr>
        <w:t xml:space="preserve">Konu : </w:t>
      </w:r>
      <w:r w:rsidRPr="000419A9">
        <w:t xml:space="preserve">Zorunlu Öğrenci Stajı </w:t>
      </w:r>
      <w:proofErr w:type="spellStart"/>
      <w:r w:rsidRPr="000419A9">
        <w:t>Hk</w:t>
      </w:r>
      <w:proofErr w:type="spellEnd"/>
      <w:r w:rsidRPr="000419A9">
        <w:t>.</w:t>
      </w:r>
    </w:p>
    <w:p w:rsidR="000419A9" w:rsidRPr="000419A9" w:rsidRDefault="000419A9" w:rsidP="000419A9"/>
    <w:p w:rsidR="000419A9" w:rsidRPr="000419A9" w:rsidRDefault="000419A9" w:rsidP="000419A9"/>
    <w:p w:rsidR="000419A9" w:rsidRPr="000419A9" w:rsidRDefault="000419A9" w:rsidP="000419A9">
      <w:pPr>
        <w:jc w:val="center"/>
        <w:rPr>
          <w:rFonts w:ascii="Times New Roman" w:hAnsi="Times New Roman"/>
          <w:sz w:val="24"/>
          <w:szCs w:val="24"/>
        </w:rPr>
      </w:pPr>
    </w:p>
    <w:p w:rsidR="000419A9" w:rsidRPr="000419A9" w:rsidRDefault="000419A9" w:rsidP="000419A9">
      <w:pPr>
        <w:jc w:val="center"/>
        <w:rPr>
          <w:rFonts w:ascii="Times New Roman" w:hAnsi="Times New Roman"/>
          <w:sz w:val="24"/>
          <w:szCs w:val="24"/>
        </w:rPr>
      </w:pPr>
    </w:p>
    <w:p w:rsidR="000419A9" w:rsidRPr="000419A9" w:rsidRDefault="000419A9" w:rsidP="000419A9">
      <w:pPr>
        <w:jc w:val="center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>İLGİLİ MAKAMA</w:t>
      </w:r>
    </w:p>
    <w:p w:rsidR="000419A9" w:rsidRPr="000419A9" w:rsidRDefault="000419A9" w:rsidP="000419A9">
      <w:pPr>
        <w:rPr>
          <w:rFonts w:ascii="Times New Roman" w:hAnsi="Times New Roman"/>
          <w:sz w:val="22"/>
          <w:szCs w:val="22"/>
        </w:rPr>
      </w:pPr>
    </w:p>
    <w:p w:rsidR="000419A9" w:rsidRPr="000419A9" w:rsidRDefault="000419A9" w:rsidP="000419A9">
      <w:pPr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ab/>
        <w:t xml:space="preserve">Aşağıda adı, soyadı ve programı belirtilen Yüksekokulumuz öğrencisinin, </w:t>
      </w:r>
      <w:r w:rsidR="00B631C9">
        <w:rPr>
          <w:rFonts w:ascii="Times New Roman" w:hAnsi="Times New Roman"/>
          <w:sz w:val="22"/>
          <w:szCs w:val="22"/>
        </w:rPr>
        <w:t>2019-2020</w:t>
      </w:r>
      <w:r w:rsidRPr="000419A9">
        <w:rPr>
          <w:rFonts w:ascii="Times New Roman" w:hAnsi="Times New Roman"/>
          <w:sz w:val="22"/>
          <w:szCs w:val="22"/>
        </w:rPr>
        <w:t xml:space="preserve"> öğretim yılı içinde, zorunlu yaz stajı vardır. Öğrencimiz zorunlu stajını kurumunuzda yapmak istemektedir.</w:t>
      </w:r>
    </w:p>
    <w:p w:rsidR="000419A9" w:rsidRPr="000419A9" w:rsidRDefault="000419A9" w:rsidP="000419A9">
      <w:pPr>
        <w:jc w:val="both"/>
        <w:rPr>
          <w:rFonts w:ascii="Times New Roman" w:hAnsi="Times New Roman"/>
          <w:sz w:val="22"/>
          <w:szCs w:val="22"/>
        </w:rPr>
      </w:pPr>
    </w:p>
    <w:p w:rsidR="000419A9" w:rsidRPr="000419A9" w:rsidRDefault="000419A9" w:rsidP="000419A9">
      <w:pPr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>Öğrencilerimizin yaz stajı süresince (staj başlangıç ve bitiş tarihleri arasında), sigorta işlemleri Yüksekokulumuz tarafından yapılacaktır.</w:t>
      </w:r>
    </w:p>
    <w:p w:rsidR="000419A9" w:rsidRPr="000419A9" w:rsidRDefault="000419A9" w:rsidP="000419A9">
      <w:pPr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ab/>
      </w:r>
    </w:p>
    <w:p w:rsidR="000419A9" w:rsidRPr="000419A9" w:rsidRDefault="000419A9" w:rsidP="000419A9">
      <w:pPr>
        <w:tabs>
          <w:tab w:val="left" w:pos="1725"/>
        </w:tabs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 xml:space="preserve">Öğrencimizin yaz stajını, </w:t>
      </w:r>
      <w:r w:rsidR="002603F7">
        <w:rPr>
          <w:rFonts w:ascii="Times New Roman" w:hAnsi="Times New Roman"/>
          <w:sz w:val="22"/>
          <w:szCs w:val="22"/>
        </w:rPr>
        <w:t>01 Temmuz</w:t>
      </w:r>
      <w:r w:rsidRPr="000419A9">
        <w:rPr>
          <w:rFonts w:ascii="Times New Roman" w:hAnsi="Times New Roman"/>
          <w:sz w:val="22"/>
          <w:szCs w:val="22"/>
        </w:rPr>
        <w:t xml:space="preserve"> 20</w:t>
      </w:r>
      <w:r w:rsidR="00B631C9">
        <w:rPr>
          <w:rFonts w:ascii="Times New Roman" w:hAnsi="Times New Roman"/>
          <w:sz w:val="22"/>
          <w:szCs w:val="22"/>
        </w:rPr>
        <w:t>20</w:t>
      </w:r>
      <w:r w:rsidRPr="000419A9">
        <w:rPr>
          <w:rFonts w:ascii="Times New Roman" w:hAnsi="Times New Roman"/>
          <w:sz w:val="22"/>
          <w:szCs w:val="22"/>
        </w:rPr>
        <w:t xml:space="preserve"> tarihinden sonra ve aşağıda belirteceğiniz tarihte başlamak üzere, kurumumuzda yapmasını uygun görüyorsanız, ekteki İşyeri Bilgi Formunu ve </w:t>
      </w:r>
      <w:r>
        <w:rPr>
          <w:rFonts w:ascii="Times New Roman" w:hAnsi="Times New Roman"/>
          <w:sz w:val="22"/>
          <w:szCs w:val="22"/>
        </w:rPr>
        <w:t>S</w:t>
      </w:r>
      <w:r w:rsidRPr="000419A9">
        <w:rPr>
          <w:rFonts w:ascii="Times New Roman" w:hAnsi="Times New Roman"/>
          <w:sz w:val="22"/>
          <w:szCs w:val="22"/>
        </w:rPr>
        <w:t>taj Ücretlerine İşsizlik Fonu Katkısı Bilgi Formunu doldurarak, Gedik Meslek Yüksekokulu Müdürlüğüne göndermenizi saygı ile arz ve rica ederim.</w:t>
      </w:r>
    </w:p>
    <w:p w:rsidR="000419A9" w:rsidRPr="000419A9" w:rsidRDefault="000419A9" w:rsidP="000419A9">
      <w:pPr>
        <w:jc w:val="both"/>
        <w:rPr>
          <w:rFonts w:ascii="Times New Roman" w:hAnsi="Times New Roman"/>
          <w:sz w:val="22"/>
          <w:szCs w:val="22"/>
        </w:rPr>
      </w:pPr>
    </w:p>
    <w:p w:rsidR="000419A9" w:rsidRPr="000419A9" w:rsidRDefault="000419A9" w:rsidP="000419A9">
      <w:pPr>
        <w:tabs>
          <w:tab w:val="left" w:pos="7665"/>
        </w:tabs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b/>
          <w:color w:val="FF0000"/>
          <w:sz w:val="22"/>
          <w:szCs w:val="22"/>
        </w:rPr>
        <w:t xml:space="preserve"> </w:t>
      </w:r>
      <w:bookmarkStart w:id="0" w:name="_GoBack"/>
      <w:bookmarkEnd w:id="0"/>
    </w:p>
    <w:p w:rsidR="000419A9" w:rsidRDefault="000419A9" w:rsidP="000419A9">
      <w:pPr>
        <w:jc w:val="right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 xml:space="preserve"> Yüksekokul Müdürü </w:t>
      </w:r>
    </w:p>
    <w:p w:rsidR="000F6B93" w:rsidRDefault="000F6B93" w:rsidP="000419A9">
      <w:pPr>
        <w:jc w:val="right"/>
        <w:rPr>
          <w:rFonts w:ascii="Times New Roman" w:hAnsi="Times New Roman"/>
          <w:sz w:val="22"/>
          <w:szCs w:val="22"/>
        </w:rPr>
      </w:pPr>
    </w:p>
    <w:p w:rsidR="000F6B93" w:rsidRDefault="000F6B93" w:rsidP="000419A9">
      <w:pPr>
        <w:jc w:val="right"/>
        <w:rPr>
          <w:rFonts w:ascii="Times New Roman" w:hAnsi="Times New Roman"/>
          <w:sz w:val="22"/>
          <w:szCs w:val="22"/>
        </w:rPr>
      </w:pPr>
    </w:p>
    <w:p w:rsidR="000F6B93" w:rsidRDefault="000F6B93" w:rsidP="000419A9">
      <w:pPr>
        <w:jc w:val="right"/>
        <w:rPr>
          <w:rFonts w:ascii="Times New Roman" w:hAnsi="Times New Roman"/>
          <w:sz w:val="22"/>
          <w:szCs w:val="22"/>
        </w:rPr>
      </w:pPr>
    </w:p>
    <w:p w:rsidR="000F6B93" w:rsidRDefault="000F6B93" w:rsidP="000419A9">
      <w:pPr>
        <w:jc w:val="right"/>
        <w:rPr>
          <w:rFonts w:ascii="Times New Roman" w:hAnsi="Times New Roman"/>
          <w:sz w:val="22"/>
          <w:szCs w:val="22"/>
        </w:rPr>
      </w:pPr>
    </w:p>
    <w:tbl>
      <w:tblPr>
        <w:tblStyle w:val="TabloKlavuzu"/>
        <w:tblpPr w:leftFromText="141" w:rightFromText="141" w:vertAnchor="text" w:tblpY="77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F6B93" w:rsidRPr="000F6B93" w:rsidTr="000F6B93">
        <w:trPr>
          <w:trHeight w:val="843"/>
        </w:trPr>
        <w:tc>
          <w:tcPr>
            <w:tcW w:w="2689" w:type="dxa"/>
          </w:tcPr>
          <w:p w:rsidR="000F6B93" w:rsidRPr="000F6B93" w:rsidRDefault="000F6B93" w:rsidP="000F6B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93">
              <w:rPr>
                <w:rFonts w:ascii="Times New Roman" w:hAnsi="Times New Roman"/>
                <w:sz w:val="22"/>
                <w:szCs w:val="22"/>
              </w:rPr>
              <w:t xml:space="preserve">Zorunlu Staj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İş </w:t>
            </w:r>
            <w:r w:rsidRPr="000F6B93">
              <w:rPr>
                <w:rFonts w:ascii="Times New Roman" w:hAnsi="Times New Roman"/>
                <w:sz w:val="22"/>
                <w:szCs w:val="22"/>
              </w:rPr>
              <w:t>Gün</w:t>
            </w:r>
            <w:r>
              <w:rPr>
                <w:rFonts w:ascii="Times New Roman" w:hAnsi="Times New Roman"/>
                <w:sz w:val="22"/>
                <w:szCs w:val="22"/>
              </w:rPr>
              <w:t>ü</w:t>
            </w:r>
            <w:r w:rsidRPr="000F6B93">
              <w:rPr>
                <w:rFonts w:ascii="Times New Roman" w:hAnsi="Times New Roman"/>
                <w:sz w:val="22"/>
                <w:szCs w:val="22"/>
              </w:rPr>
              <w:t xml:space="preserve"> Sayısı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(Program için belirlenen staj iş günü sayısı)</w:t>
            </w:r>
          </w:p>
        </w:tc>
        <w:tc>
          <w:tcPr>
            <w:tcW w:w="6373" w:type="dxa"/>
          </w:tcPr>
          <w:p w:rsidR="000F6B93" w:rsidRPr="000F6B93" w:rsidRDefault="000F6B93" w:rsidP="000F6B9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F6B9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:rsidR="000419A9" w:rsidRPr="000419A9" w:rsidRDefault="000419A9" w:rsidP="000419A9">
      <w:pPr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ab/>
      </w:r>
      <w:r w:rsidRPr="000419A9">
        <w:rPr>
          <w:rFonts w:ascii="Times New Roman" w:hAnsi="Times New Roman"/>
          <w:sz w:val="22"/>
          <w:szCs w:val="22"/>
        </w:rPr>
        <w:tab/>
      </w:r>
      <w:r w:rsidRPr="000419A9">
        <w:rPr>
          <w:rFonts w:ascii="Times New Roman" w:hAnsi="Times New Roman"/>
          <w:sz w:val="22"/>
          <w:szCs w:val="22"/>
        </w:rPr>
        <w:tab/>
      </w:r>
      <w:r w:rsidRPr="000419A9">
        <w:rPr>
          <w:rFonts w:ascii="Times New Roman" w:hAnsi="Times New Roman"/>
          <w:sz w:val="22"/>
          <w:szCs w:val="22"/>
        </w:rPr>
        <w:tab/>
      </w:r>
    </w:p>
    <w:p w:rsidR="000419A9" w:rsidRPr="000419A9" w:rsidRDefault="000419A9" w:rsidP="000419A9">
      <w:pPr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>ÖĞRENCİ BİGİLERİ: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373"/>
      </w:tblGrid>
      <w:tr w:rsidR="000419A9" w:rsidRPr="000419A9" w:rsidTr="000F6B93">
        <w:trPr>
          <w:trHeight w:hRule="exact" w:val="454"/>
        </w:trPr>
        <w:tc>
          <w:tcPr>
            <w:tcW w:w="2689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  <w:r w:rsidRPr="000419A9">
              <w:rPr>
                <w:rFonts w:ascii="Times New Roman" w:hAnsi="Times New Roman"/>
                <w:sz w:val="22"/>
                <w:szCs w:val="22"/>
              </w:rPr>
              <w:t>Adı-Soyadı</w:t>
            </w:r>
          </w:p>
        </w:tc>
        <w:tc>
          <w:tcPr>
            <w:tcW w:w="6373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19A9" w:rsidRPr="000419A9" w:rsidTr="000F6B93">
        <w:trPr>
          <w:trHeight w:hRule="exact" w:val="454"/>
        </w:trPr>
        <w:tc>
          <w:tcPr>
            <w:tcW w:w="2689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  <w:r w:rsidRPr="000419A9">
              <w:rPr>
                <w:rFonts w:ascii="Times New Roman" w:hAnsi="Times New Roman"/>
                <w:sz w:val="22"/>
                <w:szCs w:val="22"/>
              </w:rPr>
              <w:t>Programı</w:t>
            </w:r>
          </w:p>
        </w:tc>
        <w:tc>
          <w:tcPr>
            <w:tcW w:w="6373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19A9" w:rsidRPr="000419A9" w:rsidTr="000F6B93">
        <w:trPr>
          <w:trHeight w:hRule="exact" w:val="454"/>
        </w:trPr>
        <w:tc>
          <w:tcPr>
            <w:tcW w:w="2689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  <w:r w:rsidRPr="000419A9">
              <w:rPr>
                <w:rFonts w:ascii="Times New Roman" w:hAnsi="Times New Roman"/>
                <w:sz w:val="22"/>
                <w:szCs w:val="22"/>
              </w:rPr>
              <w:t>Numarası</w:t>
            </w:r>
          </w:p>
        </w:tc>
        <w:tc>
          <w:tcPr>
            <w:tcW w:w="6373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19A9" w:rsidRPr="000419A9" w:rsidTr="000F6B93">
        <w:trPr>
          <w:trHeight w:hRule="exact" w:val="454"/>
        </w:trPr>
        <w:tc>
          <w:tcPr>
            <w:tcW w:w="2689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  <w:r w:rsidRPr="000419A9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6373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19A9" w:rsidRPr="000419A9" w:rsidTr="000F6B93">
        <w:trPr>
          <w:trHeight w:hRule="exact" w:val="454"/>
        </w:trPr>
        <w:tc>
          <w:tcPr>
            <w:tcW w:w="2689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  <w:r w:rsidRPr="000419A9">
              <w:rPr>
                <w:rFonts w:ascii="Times New Roman" w:hAnsi="Times New Roman"/>
                <w:sz w:val="22"/>
                <w:szCs w:val="22"/>
              </w:rPr>
              <w:t>Cep Tel</w:t>
            </w:r>
          </w:p>
        </w:tc>
        <w:tc>
          <w:tcPr>
            <w:tcW w:w="6373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19A9" w:rsidRPr="000419A9" w:rsidTr="000F6B93">
        <w:trPr>
          <w:trHeight w:hRule="exact" w:val="601"/>
        </w:trPr>
        <w:tc>
          <w:tcPr>
            <w:tcW w:w="2689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0419A9">
              <w:rPr>
                <w:rFonts w:ascii="Times New Roman" w:hAnsi="Times New Roman"/>
                <w:sz w:val="22"/>
                <w:szCs w:val="22"/>
              </w:rPr>
              <w:t>Staj  Başlangıç</w:t>
            </w:r>
            <w:proofErr w:type="gramEnd"/>
            <w:r w:rsidRPr="000419A9">
              <w:rPr>
                <w:rFonts w:ascii="Times New Roman" w:hAnsi="Times New Roman"/>
                <w:sz w:val="22"/>
                <w:szCs w:val="22"/>
              </w:rPr>
              <w:t xml:space="preserve"> Tarihi (*)</w:t>
            </w:r>
          </w:p>
        </w:tc>
        <w:tc>
          <w:tcPr>
            <w:tcW w:w="6373" w:type="dxa"/>
            <w:vAlign w:val="center"/>
          </w:tcPr>
          <w:p w:rsidR="000419A9" w:rsidRPr="000419A9" w:rsidRDefault="000419A9" w:rsidP="000419A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419A9" w:rsidRPr="000419A9" w:rsidRDefault="000419A9" w:rsidP="000419A9">
      <w:pPr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 xml:space="preserve">(*) Staj başlangıç tarihi </w:t>
      </w:r>
      <w:r w:rsidR="002603F7">
        <w:rPr>
          <w:rFonts w:ascii="Times New Roman" w:hAnsi="Times New Roman"/>
          <w:sz w:val="22"/>
          <w:szCs w:val="22"/>
        </w:rPr>
        <w:t>01 Temmuz</w:t>
      </w:r>
      <w:r w:rsidRPr="000419A9">
        <w:rPr>
          <w:rFonts w:ascii="Times New Roman" w:hAnsi="Times New Roman"/>
          <w:sz w:val="22"/>
          <w:szCs w:val="22"/>
        </w:rPr>
        <w:t xml:space="preserve"> 20</w:t>
      </w:r>
      <w:r w:rsidR="004B09F7">
        <w:rPr>
          <w:rFonts w:ascii="Times New Roman" w:hAnsi="Times New Roman"/>
          <w:sz w:val="22"/>
          <w:szCs w:val="22"/>
        </w:rPr>
        <w:t>20</w:t>
      </w:r>
      <w:r w:rsidRPr="000419A9">
        <w:rPr>
          <w:rFonts w:ascii="Times New Roman" w:hAnsi="Times New Roman"/>
          <w:sz w:val="22"/>
          <w:szCs w:val="22"/>
        </w:rPr>
        <w:t xml:space="preserve"> tarihinden önce olamaz. </w:t>
      </w:r>
      <w:r w:rsidR="0082203E">
        <w:rPr>
          <w:rFonts w:ascii="Times New Roman" w:hAnsi="Times New Roman"/>
          <w:sz w:val="22"/>
          <w:szCs w:val="22"/>
        </w:rPr>
        <w:t xml:space="preserve">Ancak, </w:t>
      </w:r>
      <w:r w:rsidR="0082203E" w:rsidRPr="000419A9">
        <w:rPr>
          <w:rFonts w:ascii="Times New Roman" w:hAnsi="Times New Roman"/>
          <w:sz w:val="22"/>
          <w:szCs w:val="22"/>
        </w:rPr>
        <w:t>Bütünleme sınavı olmayan</w:t>
      </w:r>
      <w:r w:rsidRPr="000419A9">
        <w:rPr>
          <w:rFonts w:ascii="Times New Roman" w:hAnsi="Times New Roman"/>
          <w:sz w:val="22"/>
          <w:szCs w:val="22"/>
        </w:rPr>
        <w:t xml:space="preserve">                                                           öğrenciler,</w:t>
      </w:r>
      <w:r w:rsidR="00240C46">
        <w:rPr>
          <w:rFonts w:ascii="Times New Roman" w:hAnsi="Times New Roman"/>
          <w:sz w:val="22"/>
          <w:szCs w:val="22"/>
        </w:rPr>
        <w:t xml:space="preserve"> </w:t>
      </w:r>
      <w:r w:rsidR="002603F7">
        <w:rPr>
          <w:rFonts w:ascii="Times New Roman" w:hAnsi="Times New Roman"/>
          <w:sz w:val="22"/>
          <w:szCs w:val="22"/>
        </w:rPr>
        <w:t>15</w:t>
      </w:r>
      <w:r w:rsidRPr="000419A9">
        <w:rPr>
          <w:rFonts w:ascii="Times New Roman" w:hAnsi="Times New Roman"/>
          <w:sz w:val="22"/>
          <w:szCs w:val="22"/>
        </w:rPr>
        <w:t xml:space="preserve"> Haziran 20</w:t>
      </w:r>
      <w:r w:rsidR="004B09F7">
        <w:rPr>
          <w:rFonts w:ascii="Times New Roman" w:hAnsi="Times New Roman"/>
          <w:sz w:val="22"/>
          <w:szCs w:val="22"/>
        </w:rPr>
        <w:t>20</w:t>
      </w:r>
      <w:r w:rsidR="00E92EE2">
        <w:rPr>
          <w:rFonts w:ascii="Times New Roman" w:hAnsi="Times New Roman"/>
          <w:sz w:val="22"/>
          <w:szCs w:val="22"/>
        </w:rPr>
        <w:t xml:space="preserve"> </w:t>
      </w:r>
      <w:r w:rsidRPr="000419A9">
        <w:rPr>
          <w:rFonts w:ascii="Times New Roman" w:hAnsi="Times New Roman"/>
          <w:sz w:val="22"/>
          <w:szCs w:val="22"/>
        </w:rPr>
        <w:t>tarihinde staja başlayabilirler.</w:t>
      </w:r>
    </w:p>
    <w:p w:rsidR="000419A9" w:rsidRPr="000419A9" w:rsidRDefault="000419A9" w:rsidP="000419A9">
      <w:pPr>
        <w:tabs>
          <w:tab w:val="left" w:pos="1725"/>
        </w:tabs>
        <w:jc w:val="both"/>
        <w:rPr>
          <w:rFonts w:ascii="Times New Roman" w:hAnsi="Times New Roman"/>
          <w:sz w:val="22"/>
          <w:szCs w:val="22"/>
        </w:rPr>
      </w:pPr>
    </w:p>
    <w:p w:rsidR="000419A9" w:rsidRPr="000419A9" w:rsidRDefault="000419A9" w:rsidP="000419A9">
      <w:pPr>
        <w:tabs>
          <w:tab w:val="left" w:pos="1725"/>
        </w:tabs>
        <w:jc w:val="both"/>
        <w:rPr>
          <w:rFonts w:ascii="Times New Roman" w:hAnsi="Times New Roman"/>
          <w:sz w:val="22"/>
          <w:szCs w:val="22"/>
        </w:rPr>
      </w:pPr>
    </w:p>
    <w:p w:rsidR="000419A9" w:rsidRPr="000419A9" w:rsidRDefault="000419A9" w:rsidP="000419A9">
      <w:pPr>
        <w:tabs>
          <w:tab w:val="left" w:pos="1725"/>
        </w:tabs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 xml:space="preserve">EKLER: </w:t>
      </w:r>
    </w:p>
    <w:p w:rsidR="000419A9" w:rsidRPr="000419A9" w:rsidRDefault="000419A9" w:rsidP="000419A9">
      <w:pPr>
        <w:numPr>
          <w:ilvl w:val="0"/>
          <w:numId w:val="9"/>
        </w:numPr>
        <w:tabs>
          <w:tab w:val="left" w:pos="1725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>Staj İşyeri Onay Formu</w:t>
      </w:r>
    </w:p>
    <w:p w:rsidR="000419A9" w:rsidRPr="000419A9" w:rsidRDefault="000419A9" w:rsidP="000419A9">
      <w:pPr>
        <w:numPr>
          <w:ilvl w:val="0"/>
          <w:numId w:val="9"/>
        </w:numPr>
        <w:tabs>
          <w:tab w:val="left" w:pos="1725"/>
        </w:tabs>
        <w:contextualSpacing/>
        <w:jc w:val="both"/>
        <w:rPr>
          <w:rFonts w:ascii="Times New Roman" w:hAnsi="Times New Roman"/>
          <w:sz w:val="22"/>
          <w:szCs w:val="22"/>
        </w:rPr>
      </w:pPr>
      <w:r w:rsidRPr="000419A9">
        <w:rPr>
          <w:rFonts w:ascii="Times New Roman" w:hAnsi="Times New Roman"/>
          <w:sz w:val="22"/>
          <w:szCs w:val="22"/>
        </w:rPr>
        <w:t>Staj Ücretlerine İşsizlik Fonu Katkısı Bilgi Formu</w:t>
      </w:r>
    </w:p>
    <w:p w:rsidR="00193A9D" w:rsidRPr="00AC05C9" w:rsidRDefault="00193A9D" w:rsidP="00193A9D">
      <w:pPr>
        <w:autoSpaceDE w:val="0"/>
        <w:autoSpaceDN w:val="0"/>
        <w:adjustRightInd w:val="0"/>
        <w:spacing w:after="180" w:line="276" w:lineRule="auto"/>
        <w:ind w:left="7080" w:firstLine="708"/>
        <w:rPr>
          <w:rFonts w:ascii="Book Antiqua" w:hAnsi="Book Antiqua"/>
          <w:sz w:val="22"/>
          <w:szCs w:val="22"/>
          <w:lang w:eastAsia="tr-TR"/>
        </w:rPr>
      </w:pPr>
    </w:p>
    <w:sectPr w:rsidR="00193A9D" w:rsidRPr="00AC05C9" w:rsidSect="007F6F5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269" w:right="1133" w:bottom="851" w:left="1701" w:header="851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2D1" w:rsidRDefault="00E312D1">
      <w:r>
        <w:separator/>
      </w:r>
    </w:p>
  </w:endnote>
  <w:endnote w:type="continuationSeparator" w:id="0">
    <w:p w:rsidR="00E312D1" w:rsidRDefault="00E31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raphik Semi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Kozuka Gothic Pr6N M">
    <w:altName w:val="MS Gothic"/>
    <w:panose1 w:val="00000000000000000000"/>
    <w:charset w:val="80"/>
    <w:family w:val="swiss"/>
    <w:notTrueType/>
    <w:pitch w:val="variable"/>
    <w:sig w:usb0="00000000" w:usb1="2AC71C11" w:usb2="00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1A7" w:rsidRDefault="00C861A7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</w:p>
  <w:p w:rsidR="00DE6EBA" w:rsidRDefault="003B4721" w:rsidP="00DE6EBA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>
      <w:rPr>
        <w:rFonts w:ascii="Arial" w:hAnsi="Arial" w:cs="Arial"/>
      </w:rPr>
      <w:t xml:space="preserve">Adres: </w:t>
    </w:r>
    <w:proofErr w:type="spellStart"/>
    <w:r>
      <w:rPr>
        <w:rFonts w:ascii="Arial" w:hAnsi="Arial" w:cs="Arial"/>
      </w:rPr>
      <w:t>Sülüntepe</w:t>
    </w:r>
    <w:proofErr w:type="spellEnd"/>
    <w:r>
      <w:rPr>
        <w:rFonts w:ascii="Arial" w:hAnsi="Arial" w:cs="Arial"/>
      </w:rPr>
      <w:t xml:space="preserve"> Mah. Yunus Emre Cad. No:1/1</w:t>
    </w:r>
    <w:r w:rsidR="00DE6EBA">
      <w:rPr>
        <w:rFonts w:ascii="Arial" w:hAnsi="Arial" w:cs="Arial"/>
      </w:rPr>
      <w:t xml:space="preserve"> </w:t>
    </w:r>
    <w:r>
      <w:rPr>
        <w:rFonts w:ascii="Arial" w:hAnsi="Arial" w:cs="Arial"/>
      </w:rPr>
      <w:t>34906</w:t>
    </w:r>
    <w:r w:rsidR="00DE6EBA">
      <w:rPr>
        <w:rFonts w:ascii="Arial" w:hAnsi="Arial" w:cs="Arial"/>
      </w:rPr>
      <w:t xml:space="preserve"> </w:t>
    </w:r>
    <w:r>
      <w:rPr>
        <w:rFonts w:ascii="Arial" w:hAnsi="Arial" w:cs="Arial"/>
      </w:rPr>
      <w:t>Şeyhli-Pendik/</w:t>
    </w:r>
    <w:r w:rsidR="00DE6EBA" w:rsidRPr="00721493">
      <w:rPr>
        <w:rFonts w:ascii="Arial" w:hAnsi="Arial" w:cs="Arial"/>
      </w:rPr>
      <w:t>İstanbul</w:t>
    </w:r>
    <w:r w:rsidR="00DE6EBA" w:rsidRPr="00721493">
      <w:rPr>
        <w:rFonts w:ascii="Arial" w:hAnsi="Arial" w:cs="Arial"/>
      </w:rPr>
      <w:tab/>
    </w:r>
  </w:p>
  <w:p w:rsidR="00C861A7" w:rsidRDefault="00DE6EBA" w:rsidP="00DE6EBA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  <w:r w:rsidRPr="00695077">
      <w:rPr>
        <w:rFonts w:ascii="Arial" w:hAnsi="Arial" w:cs="Arial"/>
        <w:b/>
        <w:color w:val="960E6F"/>
      </w:rPr>
      <w:t xml:space="preserve">T </w:t>
    </w:r>
    <w:r w:rsidR="003B4721">
      <w:rPr>
        <w:rFonts w:ascii="Arial" w:hAnsi="Arial" w:cs="Arial"/>
      </w:rPr>
      <w:t>+90 216 595 21 85</w:t>
    </w:r>
    <w:r>
      <w:rPr>
        <w:rFonts w:ascii="Arial" w:hAnsi="Arial" w:cs="Arial"/>
      </w:rPr>
      <w:t xml:space="preserve">    </w:t>
    </w:r>
    <w:r w:rsidRPr="00695077">
      <w:rPr>
        <w:rFonts w:ascii="Arial" w:hAnsi="Arial" w:cs="Arial"/>
        <w:b/>
        <w:color w:val="960E6F"/>
      </w:rPr>
      <w:t>F</w:t>
    </w:r>
    <w:r w:rsidR="003B4721">
      <w:rPr>
        <w:rFonts w:ascii="Arial" w:hAnsi="Arial" w:cs="Arial"/>
      </w:rPr>
      <w:t xml:space="preserve"> +90 216 595 21 55</w:t>
    </w:r>
    <w:r>
      <w:rPr>
        <w:rFonts w:ascii="Arial" w:hAnsi="Arial" w:cs="Arial"/>
      </w:rPr>
      <w:t xml:space="preserve">    </w:t>
    </w:r>
    <w:hyperlink r:id="rId1" w:history="1">
      <w:r w:rsidRPr="00B9317D">
        <w:rPr>
          <w:rStyle w:val="Kpr"/>
          <w:rFonts w:ascii="Arial" w:hAnsi="Arial" w:cs="Arial"/>
        </w:rPr>
        <w:t>www.gedik.edu.tr</w:t>
      </w:r>
    </w:hyperlink>
    <w:r>
      <w:rPr>
        <w:rFonts w:ascii="Arial" w:hAnsi="Arial" w:cs="Arial"/>
      </w:rPr>
      <w:t xml:space="preserve">    </w:t>
    </w:r>
  </w:p>
  <w:p w:rsidR="00C861A7" w:rsidRDefault="00C861A7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</w:rPr>
    </w:pPr>
  </w:p>
  <w:p w:rsidR="00B875B7" w:rsidRPr="00C178C6" w:rsidRDefault="00B875B7" w:rsidP="00CC30DF">
    <w:pPr>
      <w:pStyle w:val="AltBilgi"/>
      <w:tabs>
        <w:tab w:val="clear" w:pos="4536"/>
        <w:tab w:val="clear" w:pos="9072"/>
        <w:tab w:val="left" w:pos="6885"/>
      </w:tabs>
      <w:rPr>
        <w:rFonts w:ascii="Arial" w:hAnsi="Arial" w:cs="Arial"/>
        <w:sz w:val="14"/>
        <w:szCs w:val="14"/>
      </w:rPr>
    </w:pPr>
    <w:r w:rsidRPr="00721493">
      <w:rPr>
        <w:rFonts w:ascii="Arial" w:hAnsi="Arial" w:cs="Arial"/>
      </w:rPr>
      <w:tab/>
    </w:r>
    <w:r w:rsidRPr="00721493">
      <w:rPr>
        <w:rFonts w:ascii="Arial" w:hAnsi="Arial" w:cs="Arial"/>
      </w:rPr>
      <w:tab/>
      <w:t xml:space="preserve">             </w:t>
    </w:r>
    <w:r w:rsidR="00C178C6">
      <w:rPr>
        <w:rFonts w:ascii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2D1" w:rsidRDefault="00E312D1">
      <w:r>
        <w:separator/>
      </w:r>
    </w:p>
  </w:footnote>
  <w:footnote w:type="continuationSeparator" w:id="0">
    <w:p w:rsidR="00E312D1" w:rsidRDefault="00E312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730" w:rsidRDefault="009A773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730" w:rsidRDefault="002E7C81" w:rsidP="00721493">
    <w:pPr>
      <w:pStyle w:val="stBilgi"/>
      <w:rPr>
        <w:rFonts w:ascii="Arial" w:hAnsi="Arial" w:cs="Arial"/>
        <w:b/>
        <w:noProof/>
        <w:sz w:val="22"/>
        <w:szCs w:val="22"/>
        <w:lang w:eastAsia="tr-TR"/>
      </w:rPr>
    </w:pPr>
    <w:r>
      <w:rPr>
        <w:rFonts w:ascii="Arial" w:hAnsi="Arial" w:cs="Arial"/>
        <w:b/>
        <w:noProof/>
        <w:sz w:val="22"/>
        <w:szCs w:val="22"/>
        <w:lang w:eastAsia="tr-TR"/>
      </w:rPr>
      <w:drawing>
        <wp:anchor distT="0" distB="0" distL="114300" distR="114300" simplePos="0" relativeHeight="251673088" behindDoc="0" locked="0" layoutInCell="1" allowOverlap="1" wp14:anchorId="36E0E60E" wp14:editId="6CE66BDE">
          <wp:simplePos x="0" y="0"/>
          <wp:positionH relativeFrom="column">
            <wp:posOffset>-773430</wp:posOffset>
          </wp:positionH>
          <wp:positionV relativeFrom="paragraph">
            <wp:posOffset>-175895</wp:posOffset>
          </wp:positionV>
          <wp:extent cx="1978025" cy="897255"/>
          <wp:effectExtent l="0" t="0" r="3175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802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6F5C"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0B8EE8D" wp14:editId="21A44B13">
              <wp:simplePos x="0" y="0"/>
              <wp:positionH relativeFrom="column">
                <wp:posOffset>1538374</wp:posOffset>
              </wp:positionH>
              <wp:positionV relativeFrom="paragraph">
                <wp:posOffset>-374130</wp:posOffset>
              </wp:positionV>
              <wp:extent cx="4068041" cy="1229360"/>
              <wp:effectExtent l="0" t="0" r="8890" b="889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8041" cy="1229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DA3" w:rsidRDefault="00E76DA3" w:rsidP="00E76DA3">
                          <w:pPr>
                            <w:tabs>
                              <w:tab w:val="left" w:pos="1725"/>
                            </w:tabs>
                            <w:autoSpaceDE w:val="0"/>
                            <w:autoSpaceDN w:val="0"/>
                            <w:adjustRightInd w:val="0"/>
                            <w:ind w:left="-142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E76DA3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      </w:t>
                          </w:r>
                        </w:p>
                        <w:p w:rsidR="00E76DA3" w:rsidRDefault="00E76DA3" w:rsidP="00E76DA3">
                          <w:pPr>
                            <w:tabs>
                              <w:tab w:val="left" w:pos="1725"/>
                            </w:tabs>
                            <w:autoSpaceDE w:val="0"/>
                            <w:autoSpaceDN w:val="0"/>
                            <w:adjustRightInd w:val="0"/>
                            <w:ind w:left="-142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E76DA3" w:rsidRPr="0082203E" w:rsidRDefault="00E76DA3" w:rsidP="00E76DA3">
                          <w:pPr>
                            <w:tabs>
                              <w:tab w:val="left" w:pos="1725"/>
                            </w:tabs>
                            <w:autoSpaceDE w:val="0"/>
                            <w:autoSpaceDN w:val="0"/>
                            <w:adjustRightInd w:val="0"/>
                            <w:ind w:left="-142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</w:pPr>
                          <w:r w:rsidRPr="0082203E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T.C.</w:t>
                          </w:r>
                        </w:p>
                        <w:p w:rsidR="00E76DA3" w:rsidRPr="0082203E" w:rsidRDefault="00E76DA3" w:rsidP="00E76DA3">
                          <w:pPr>
                            <w:tabs>
                              <w:tab w:val="left" w:pos="1725"/>
                            </w:tabs>
                            <w:autoSpaceDE w:val="0"/>
                            <w:autoSpaceDN w:val="0"/>
                            <w:adjustRightInd w:val="0"/>
                            <w:ind w:left="-142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tr-TR"/>
                            </w:rPr>
                          </w:pPr>
                          <w:r w:rsidRPr="0082203E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  <w:lang w:eastAsia="tr-TR"/>
                            </w:rPr>
                            <w:t>İSTANBUL GEDİK ÜNİVERSİTESİ REKTÖRLÜĞÜ</w:t>
                          </w:r>
                        </w:p>
                        <w:p w:rsidR="00E76DA3" w:rsidRPr="0082203E" w:rsidRDefault="008D1144" w:rsidP="00E76DA3">
                          <w:pPr>
                            <w:tabs>
                              <w:tab w:val="left" w:pos="1725"/>
                            </w:tabs>
                            <w:autoSpaceDE w:val="0"/>
                            <w:autoSpaceDN w:val="0"/>
                            <w:adjustRightInd w:val="0"/>
                            <w:ind w:left="-142"/>
                            <w:jc w:val="center"/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tr-TR"/>
                            </w:rPr>
                          </w:pPr>
                          <w:r w:rsidRPr="0082203E"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tr-TR"/>
                            </w:rPr>
                            <w:t>Meslek Yüksekokulu Müdürlüğü</w:t>
                          </w:r>
                          <w:r w:rsidR="00E76DA3" w:rsidRPr="0082203E"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tr-TR"/>
                            </w:rPr>
                            <w:fldChar w:fldCharType="begin"/>
                          </w:r>
                          <w:r w:rsidR="00E76DA3" w:rsidRPr="0082203E"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tr-TR"/>
                            </w:rPr>
                            <w:instrText>DOCVARIABLE D_URETICI</w:instrText>
                          </w:r>
                          <w:r w:rsidR="00E76DA3" w:rsidRPr="0082203E"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tr-TR"/>
                            </w:rPr>
                            <w:fldChar w:fldCharType="end"/>
                          </w:r>
                        </w:p>
                        <w:p w:rsidR="00E76DA3" w:rsidRPr="00E76DA3" w:rsidRDefault="00E76DA3" w:rsidP="00E76DA3">
                          <w:pPr>
                            <w:autoSpaceDE w:val="0"/>
                            <w:autoSpaceDN w:val="0"/>
                            <w:adjustRightInd w:val="0"/>
                            <w:spacing w:after="180" w:line="276" w:lineRule="auto"/>
                            <w:rPr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887E29" w:rsidRDefault="00887E29">
                          <w:pPr>
                            <w:rPr>
                              <w:rFonts w:ascii="Graphik Semibold" w:eastAsia="Kozuka Gothic Pr6N B" w:hAnsi="Graphik Semibold" w:cstheme="minorHAnsi"/>
                              <w:b/>
                              <w:color w:val="000000" w:themeColor="text1"/>
                              <w:sz w:val="46"/>
                              <w:szCs w:val="4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8EE8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21.15pt;margin-top:-29.45pt;width:320.3pt;height:96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TiXhA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" stroked="f">
              <v:textbox>
                <w:txbxContent>
                  <w:p w:rsidR="00E76DA3" w:rsidRDefault="00E76DA3" w:rsidP="00E76DA3">
                    <w:pPr>
                      <w:tabs>
                        <w:tab w:val="left" w:pos="1725"/>
                      </w:tabs>
                      <w:autoSpaceDE w:val="0"/>
                      <w:autoSpaceDN w:val="0"/>
                      <w:adjustRightInd w:val="0"/>
                      <w:ind w:left="-142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E76DA3"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tr-TR"/>
                      </w:rPr>
                      <w:t xml:space="preserve">       </w:t>
                    </w:r>
                  </w:p>
                  <w:p w:rsidR="00E76DA3" w:rsidRDefault="00E76DA3" w:rsidP="00E76DA3">
                    <w:pPr>
                      <w:tabs>
                        <w:tab w:val="left" w:pos="1725"/>
                      </w:tabs>
                      <w:autoSpaceDE w:val="0"/>
                      <w:autoSpaceDN w:val="0"/>
                      <w:adjustRightInd w:val="0"/>
                      <w:ind w:left="-142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</w:p>
                  <w:p w:rsidR="00E76DA3" w:rsidRPr="0082203E" w:rsidRDefault="00E76DA3" w:rsidP="00E76DA3">
                    <w:pPr>
                      <w:tabs>
                        <w:tab w:val="left" w:pos="1725"/>
                      </w:tabs>
                      <w:autoSpaceDE w:val="0"/>
                      <w:autoSpaceDN w:val="0"/>
                      <w:adjustRightInd w:val="0"/>
                      <w:ind w:left="-142"/>
                      <w:jc w:val="center"/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tr-TR"/>
                      </w:rPr>
                    </w:pPr>
                    <w:r w:rsidRPr="0082203E"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tr-TR"/>
                      </w:rPr>
                      <w:t>T.C.</w:t>
                    </w:r>
                  </w:p>
                  <w:p w:rsidR="00E76DA3" w:rsidRPr="0082203E" w:rsidRDefault="00E76DA3" w:rsidP="00E76DA3">
                    <w:pPr>
                      <w:tabs>
                        <w:tab w:val="left" w:pos="1725"/>
                      </w:tabs>
                      <w:autoSpaceDE w:val="0"/>
                      <w:autoSpaceDN w:val="0"/>
                      <w:adjustRightInd w:val="0"/>
                      <w:ind w:left="-142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tr-TR"/>
                      </w:rPr>
                    </w:pPr>
                    <w:r w:rsidRPr="0082203E">
                      <w:rPr>
                        <w:rFonts w:ascii="Times New Roman" w:hAnsi="Times New Roman"/>
                        <w:b/>
                        <w:sz w:val="24"/>
                        <w:szCs w:val="24"/>
                        <w:lang w:eastAsia="tr-TR"/>
                      </w:rPr>
                      <w:t>İSTANBUL GEDİK ÜNİVERSİTESİ REKTÖRLÜĞÜ</w:t>
                    </w:r>
                  </w:p>
                  <w:p w:rsidR="00E76DA3" w:rsidRPr="0082203E" w:rsidRDefault="008D1144" w:rsidP="00E76DA3">
                    <w:pPr>
                      <w:tabs>
                        <w:tab w:val="left" w:pos="1725"/>
                      </w:tabs>
                      <w:autoSpaceDE w:val="0"/>
                      <w:autoSpaceDN w:val="0"/>
                      <w:adjustRightInd w:val="0"/>
                      <w:ind w:left="-142"/>
                      <w:jc w:val="center"/>
                      <w:rPr>
                        <w:rFonts w:ascii="Times New Roman" w:hAnsi="Times New Roman"/>
                        <w:sz w:val="24"/>
                        <w:szCs w:val="24"/>
                        <w:lang w:eastAsia="tr-TR"/>
                      </w:rPr>
                    </w:pPr>
                    <w:r w:rsidRPr="0082203E">
                      <w:rPr>
                        <w:rFonts w:ascii="Times New Roman" w:hAnsi="Times New Roman"/>
                        <w:sz w:val="24"/>
                        <w:szCs w:val="24"/>
                        <w:lang w:eastAsia="tr-TR"/>
                      </w:rPr>
                      <w:t>Meslek Yüksekokulu Müdürlüğü</w:t>
                    </w:r>
                    <w:r w:rsidR="00E76DA3" w:rsidRPr="0082203E">
                      <w:rPr>
                        <w:rFonts w:ascii="Times New Roman" w:hAnsi="Times New Roman"/>
                        <w:sz w:val="24"/>
                        <w:szCs w:val="24"/>
                        <w:lang w:eastAsia="tr-TR"/>
                      </w:rPr>
                      <w:fldChar w:fldCharType="begin"/>
                    </w:r>
                    <w:r w:rsidR="00E76DA3" w:rsidRPr="0082203E">
                      <w:rPr>
                        <w:rFonts w:ascii="Times New Roman" w:hAnsi="Times New Roman"/>
                        <w:sz w:val="24"/>
                        <w:szCs w:val="24"/>
                        <w:lang w:eastAsia="tr-TR"/>
                      </w:rPr>
                      <w:instrText>DOCVARIABLE D_URETICI</w:instrText>
                    </w:r>
                    <w:r w:rsidR="00E76DA3" w:rsidRPr="0082203E">
                      <w:rPr>
                        <w:rFonts w:ascii="Times New Roman" w:hAnsi="Times New Roman"/>
                        <w:sz w:val="24"/>
                        <w:szCs w:val="24"/>
                        <w:lang w:eastAsia="tr-TR"/>
                      </w:rPr>
                      <w:fldChar w:fldCharType="end"/>
                    </w:r>
                  </w:p>
                  <w:p w:rsidR="00E76DA3" w:rsidRPr="00E76DA3" w:rsidRDefault="00E76DA3" w:rsidP="00E76DA3">
                    <w:pPr>
                      <w:autoSpaceDE w:val="0"/>
                      <w:autoSpaceDN w:val="0"/>
                      <w:adjustRightInd w:val="0"/>
                      <w:spacing w:after="180" w:line="276" w:lineRule="auto"/>
                      <w:rPr>
                        <w:sz w:val="24"/>
                        <w:szCs w:val="24"/>
                        <w:lang w:eastAsia="tr-TR"/>
                      </w:rPr>
                    </w:pPr>
                  </w:p>
                  <w:p w:rsidR="00887E29" w:rsidRDefault="00887E29">
                    <w:pPr>
                      <w:rPr>
                        <w:rFonts w:ascii="Graphik Semibold" w:eastAsia="Kozuka Gothic Pr6N B" w:hAnsi="Graphik Semibold" w:cstheme="minorHAnsi"/>
                        <w:b/>
                        <w:color w:val="000000" w:themeColor="text1"/>
                        <w:sz w:val="46"/>
                        <w:szCs w:val="46"/>
                      </w:rPr>
                    </w:pPr>
                  </w:p>
                </w:txbxContent>
              </v:textbox>
            </v:shape>
          </w:pict>
        </mc:Fallback>
      </mc:AlternateContent>
    </w:r>
    <w:r w:rsidR="006977FD"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2DDDA7B9" wp14:editId="2B7830B6">
              <wp:simplePos x="0" y="0"/>
              <wp:positionH relativeFrom="column">
                <wp:posOffset>1208405</wp:posOffset>
              </wp:positionH>
              <wp:positionV relativeFrom="paragraph">
                <wp:posOffset>19050</wp:posOffset>
              </wp:positionV>
              <wp:extent cx="4329430" cy="706120"/>
              <wp:effectExtent l="0" t="0" r="0" b="0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9430" cy="706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C2AD2" w:rsidRPr="007C2AD2" w:rsidRDefault="007C2AD2" w:rsidP="00E76DA3">
                          <w:pPr>
                            <w:tabs>
                              <w:tab w:val="left" w:pos="1725"/>
                            </w:tabs>
                            <w:autoSpaceDE w:val="0"/>
                            <w:autoSpaceDN w:val="0"/>
                            <w:adjustRightInd w:val="0"/>
                            <w:ind w:left="-142"/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  <w:lang w:eastAsia="tr-TR"/>
                            </w:rPr>
                          </w:pPr>
                          <w:r w:rsidRPr="007C2AD2">
                            <w:rPr>
                              <w:rFonts w:ascii="Book Antiqua" w:hAnsi="Book Antiqua"/>
                              <w:b/>
                              <w:sz w:val="24"/>
                              <w:szCs w:val="24"/>
                              <w:lang w:eastAsia="tr-TR"/>
                            </w:rPr>
                            <w:t xml:space="preserve">               </w:t>
                          </w:r>
                        </w:p>
                        <w:p w:rsidR="007C2AD2" w:rsidRPr="007C2AD2" w:rsidRDefault="007C2AD2" w:rsidP="007C2AD2">
                          <w:pPr>
                            <w:tabs>
                              <w:tab w:val="left" w:pos="1725"/>
                            </w:tabs>
                            <w:autoSpaceDE w:val="0"/>
                            <w:autoSpaceDN w:val="0"/>
                            <w:adjustRightInd w:val="0"/>
                            <w:ind w:left="-142"/>
                            <w:rPr>
                              <w:rFonts w:ascii="Times New Roman" w:hAnsi="Times New Roman"/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7C2AD2" w:rsidRPr="007C2AD2" w:rsidRDefault="007C2AD2" w:rsidP="007C2AD2">
                          <w:pPr>
                            <w:autoSpaceDE w:val="0"/>
                            <w:autoSpaceDN w:val="0"/>
                            <w:adjustRightInd w:val="0"/>
                            <w:spacing w:after="180" w:line="276" w:lineRule="auto"/>
                            <w:rPr>
                              <w:sz w:val="24"/>
                              <w:szCs w:val="24"/>
                              <w:lang w:eastAsia="tr-TR"/>
                            </w:rPr>
                          </w:pPr>
                        </w:p>
                        <w:p w:rsidR="004D25B0" w:rsidRDefault="004D25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DDA7B9" id="Text Box 8" o:spid="_x0000_s1027" type="#_x0000_t202" style="position:absolute;margin-left:95.15pt;margin-top:1.5pt;width:340.9pt;height:55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ZU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AWoTq9cRU43Rtw8wNsA8sxU2fuNP3ikNI3LVEbfmWt7ltOGESXhZPJydERxwWQ&#10;df9eM7iGbL2OQENju1A6KAYCdGDp8chMCIXCZnGel8U5mCjY5uksyyN1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" stroked="f">
              <v:textbox>
                <w:txbxContent>
                  <w:p w:rsidR="007C2AD2" w:rsidRPr="007C2AD2" w:rsidRDefault="007C2AD2" w:rsidP="00E76DA3">
                    <w:pPr>
                      <w:tabs>
                        <w:tab w:val="left" w:pos="1725"/>
                      </w:tabs>
                      <w:autoSpaceDE w:val="0"/>
                      <w:autoSpaceDN w:val="0"/>
                      <w:adjustRightInd w:val="0"/>
                      <w:ind w:left="-142"/>
                      <w:jc w:val="center"/>
                      <w:rPr>
                        <w:rFonts w:ascii="Book Antiqua" w:hAnsi="Book Antiqua"/>
                        <w:sz w:val="24"/>
                        <w:szCs w:val="24"/>
                        <w:lang w:eastAsia="tr-TR"/>
                      </w:rPr>
                    </w:pPr>
                    <w:r w:rsidRPr="007C2AD2">
                      <w:rPr>
                        <w:rFonts w:ascii="Book Antiqua" w:hAnsi="Book Antiqua"/>
                        <w:b/>
                        <w:sz w:val="24"/>
                        <w:szCs w:val="24"/>
                        <w:lang w:eastAsia="tr-TR"/>
                      </w:rPr>
                      <w:t xml:space="preserve">               </w:t>
                    </w:r>
                  </w:p>
                  <w:p w:rsidR="007C2AD2" w:rsidRPr="007C2AD2" w:rsidRDefault="007C2AD2" w:rsidP="007C2AD2">
                    <w:pPr>
                      <w:tabs>
                        <w:tab w:val="left" w:pos="1725"/>
                      </w:tabs>
                      <w:autoSpaceDE w:val="0"/>
                      <w:autoSpaceDN w:val="0"/>
                      <w:adjustRightInd w:val="0"/>
                      <w:ind w:left="-142"/>
                      <w:rPr>
                        <w:rFonts w:ascii="Times New Roman" w:hAnsi="Times New Roman"/>
                        <w:sz w:val="24"/>
                        <w:szCs w:val="24"/>
                        <w:lang w:eastAsia="tr-TR"/>
                      </w:rPr>
                    </w:pPr>
                  </w:p>
                  <w:p w:rsidR="007C2AD2" w:rsidRPr="007C2AD2" w:rsidRDefault="007C2AD2" w:rsidP="007C2AD2">
                    <w:pPr>
                      <w:autoSpaceDE w:val="0"/>
                      <w:autoSpaceDN w:val="0"/>
                      <w:adjustRightInd w:val="0"/>
                      <w:spacing w:after="180" w:line="276" w:lineRule="auto"/>
                      <w:rPr>
                        <w:sz w:val="24"/>
                        <w:szCs w:val="24"/>
                        <w:lang w:eastAsia="tr-TR"/>
                      </w:rPr>
                    </w:pPr>
                  </w:p>
                  <w:p w:rsidR="004D25B0" w:rsidRDefault="004D25B0"/>
                </w:txbxContent>
              </v:textbox>
            </v:shape>
          </w:pict>
        </mc:Fallback>
      </mc:AlternateContent>
    </w:r>
    <w:r w:rsidR="00721493">
      <w:rPr>
        <w:rFonts w:ascii="Arial" w:hAnsi="Arial" w:cs="Arial"/>
        <w:b/>
        <w:sz w:val="22"/>
        <w:szCs w:val="22"/>
      </w:rPr>
      <w:t xml:space="preserve">   </w:t>
    </w:r>
    <w:r w:rsidR="009A7730">
      <w:rPr>
        <w:rFonts w:ascii="Arial" w:hAnsi="Arial" w:cs="Arial"/>
        <w:b/>
        <w:sz w:val="22"/>
        <w:szCs w:val="22"/>
      </w:rPr>
      <w:t xml:space="preserve">     </w:t>
    </w:r>
  </w:p>
  <w:p w:rsidR="00501FA0" w:rsidRDefault="006977FD" w:rsidP="00721493">
    <w:pPr>
      <w:pStyle w:val="stBilgi"/>
      <w:rPr>
        <w:rFonts w:ascii="Arial" w:hAnsi="Arial" w:cs="Arial"/>
        <w:b/>
        <w:noProof/>
        <w:sz w:val="22"/>
        <w:szCs w:val="22"/>
        <w:lang w:eastAsia="tr-TR"/>
      </w:rPr>
    </w:pPr>
    <w:r>
      <w:rPr>
        <w:rFonts w:ascii="Arial" w:hAnsi="Arial" w:cs="Arial"/>
        <w:b/>
        <w:noProof/>
        <w:sz w:val="22"/>
        <w:szCs w:val="22"/>
        <w:lang w:eastAsia="tr-TR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5661B87" wp14:editId="793AD9C3">
              <wp:simplePos x="0" y="0"/>
              <wp:positionH relativeFrom="column">
                <wp:posOffset>1203960</wp:posOffset>
              </wp:positionH>
              <wp:positionV relativeFrom="paragraph">
                <wp:posOffset>694690</wp:posOffset>
              </wp:positionV>
              <wp:extent cx="4400550" cy="325120"/>
              <wp:effectExtent l="0" t="0" r="0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0550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78C6" w:rsidRPr="00F92944" w:rsidRDefault="00C178C6" w:rsidP="00C178C6">
                          <w:pPr>
                            <w:jc w:val="center"/>
                            <w:rPr>
                              <w:rFonts w:ascii="Graphik Semibold" w:eastAsia="Kozuka Gothic Pr6N M" w:hAnsi="Graphik Semibold" w:cstheme="minorHAnsi"/>
                              <w:color w:val="808080" w:themeColor="background1" w:themeShade="80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5661B87" id="Text Box 9" o:spid="_x0000_s1028" type="#_x0000_t202" style="position:absolute;margin-left:94.8pt;margin-top:54.7pt;width:346.5pt;height:25.6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" stroked="f">
              <v:textbox style="mso-fit-shape-to-text:t">
                <w:txbxContent>
                  <w:p w:rsidR="00C178C6" w:rsidRPr="00F92944" w:rsidRDefault="00C178C6" w:rsidP="00C178C6">
                    <w:pPr>
                      <w:jc w:val="center"/>
                      <w:rPr>
                        <w:rFonts w:ascii="Graphik Semibold" w:eastAsia="Kozuka Gothic Pr6N M" w:hAnsi="Graphik Semibold" w:cstheme="minorHAnsi"/>
                        <w:color w:val="808080" w:themeColor="background1" w:themeShade="80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F1879" w:rsidRDefault="006F1879" w:rsidP="00721493">
    <w:pPr>
      <w:pStyle w:val="stBilgi"/>
      <w:rPr>
        <w:rFonts w:ascii="Arial" w:hAnsi="Arial" w:cs="Arial"/>
        <w:b/>
        <w:sz w:val="22"/>
        <w:szCs w:val="22"/>
      </w:rPr>
    </w:pPr>
  </w:p>
  <w:p w:rsidR="008D1144" w:rsidRDefault="008D1144" w:rsidP="00721493">
    <w:pPr>
      <w:pStyle w:val="stBilgi"/>
      <w:rPr>
        <w:rFonts w:ascii="Arial" w:hAnsi="Arial" w:cs="Arial"/>
        <w:b/>
        <w:sz w:val="22"/>
        <w:szCs w:val="22"/>
      </w:rPr>
    </w:pPr>
  </w:p>
  <w:p w:rsidR="008D1144" w:rsidRDefault="008D1144" w:rsidP="00721493">
    <w:pPr>
      <w:pStyle w:val="stBilgi"/>
      <w:rPr>
        <w:rFonts w:ascii="Arial" w:hAnsi="Arial" w:cs="Arial"/>
        <w:b/>
        <w:sz w:val="22"/>
        <w:szCs w:val="22"/>
      </w:rPr>
    </w:pPr>
  </w:p>
  <w:p w:rsidR="008D1144" w:rsidRPr="008B500B" w:rsidRDefault="008D1144" w:rsidP="00721493">
    <w:pPr>
      <w:pStyle w:val="stBilgi"/>
      <w:rPr>
        <w:rFonts w:ascii="Arial" w:hAnsi="Arial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730" w:rsidRDefault="009A77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043"/>
    <w:multiLevelType w:val="hybridMultilevel"/>
    <w:tmpl w:val="A454D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4852"/>
    <w:multiLevelType w:val="hybridMultilevel"/>
    <w:tmpl w:val="97F04B86"/>
    <w:lvl w:ilvl="0" w:tplc="E18EC74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912495A"/>
    <w:multiLevelType w:val="hybridMultilevel"/>
    <w:tmpl w:val="E368A1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2075D"/>
    <w:multiLevelType w:val="hybridMultilevel"/>
    <w:tmpl w:val="767E27D0"/>
    <w:lvl w:ilvl="0" w:tplc="4E58087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245246"/>
    <w:multiLevelType w:val="hybridMultilevel"/>
    <w:tmpl w:val="FA5E9C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E352C"/>
    <w:multiLevelType w:val="hybridMultilevel"/>
    <w:tmpl w:val="0F78B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C726B"/>
    <w:multiLevelType w:val="hybridMultilevel"/>
    <w:tmpl w:val="9BB85BA6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E3032"/>
    <w:multiLevelType w:val="hybridMultilevel"/>
    <w:tmpl w:val="66D67A54"/>
    <w:lvl w:ilvl="0" w:tplc="70169A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36"/>
    <w:rsid w:val="00003998"/>
    <w:rsid w:val="00004983"/>
    <w:rsid w:val="00005094"/>
    <w:rsid w:val="00005685"/>
    <w:rsid w:val="00012572"/>
    <w:rsid w:val="00012FD2"/>
    <w:rsid w:val="00013208"/>
    <w:rsid w:val="00013890"/>
    <w:rsid w:val="00013B2A"/>
    <w:rsid w:val="00013CE2"/>
    <w:rsid w:val="00013FAB"/>
    <w:rsid w:val="000142A6"/>
    <w:rsid w:val="000150ED"/>
    <w:rsid w:val="000154C2"/>
    <w:rsid w:val="000162E6"/>
    <w:rsid w:val="00017D08"/>
    <w:rsid w:val="0002063B"/>
    <w:rsid w:val="00021A9A"/>
    <w:rsid w:val="00021E94"/>
    <w:rsid w:val="000259E1"/>
    <w:rsid w:val="000261BB"/>
    <w:rsid w:val="00026B34"/>
    <w:rsid w:val="00026DFF"/>
    <w:rsid w:val="00032568"/>
    <w:rsid w:val="000357C5"/>
    <w:rsid w:val="00035B7A"/>
    <w:rsid w:val="00035CF1"/>
    <w:rsid w:val="00036850"/>
    <w:rsid w:val="00036FD9"/>
    <w:rsid w:val="0004073E"/>
    <w:rsid w:val="00040ABA"/>
    <w:rsid w:val="00040B44"/>
    <w:rsid w:val="000412B9"/>
    <w:rsid w:val="000419A9"/>
    <w:rsid w:val="000449AB"/>
    <w:rsid w:val="00045893"/>
    <w:rsid w:val="00046A22"/>
    <w:rsid w:val="00046BCF"/>
    <w:rsid w:val="00047F4E"/>
    <w:rsid w:val="0005012A"/>
    <w:rsid w:val="0005126C"/>
    <w:rsid w:val="00053CC3"/>
    <w:rsid w:val="000545AC"/>
    <w:rsid w:val="0005517D"/>
    <w:rsid w:val="00055DCA"/>
    <w:rsid w:val="00060629"/>
    <w:rsid w:val="00061EBB"/>
    <w:rsid w:val="0006254D"/>
    <w:rsid w:val="00063B61"/>
    <w:rsid w:val="00064328"/>
    <w:rsid w:val="00065B0E"/>
    <w:rsid w:val="00067C25"/>
    <w:rsid w:val="000702F9"/>
    <w:rsid w:val="000705D7"/>
    <w:rsid w:val="000720E6"/>
    <w:rsid w:val="00072DF1"/>
    <w:rsid w:val="00073271"/>
    <w:rsid w:val="000743A2"/>
    <w:rsid w:val="00077016"/>
    <w:rsid w:val="00077388"/>
    <w:rsid w:val="00080180"/>
    <w:rsid w:val="00080197"/>
    <w:rsid w:val="00080815"/>
    <w:rsid w:val="000813A2"/>
    <w:rsid w:val="0008159E"/>
    <w:rsid w:val="00082FB1"/>
    <w:rsid w:val="0008304A"/>
    <w:rsid w:val="00083986"/>
    <w:rsid w:val="00083C40"/>
    <w:rsid w:val="000853D7"/>
    <w:rsid w:val="00085697"/>
    <w:rsid w:val="00086F13"/>
    <w:rsid w:val="00087DA4"/>
    <w:rsid w:val="00090956"/>
    <w:rsid w:val="00091B54"/>
    <w:rsid w:val="0009302D"/>
    <w:rsid w:val="00094451"/>
    <w:rsid w:val="00096EA4"/>
    <w:rsid w:val="0009727F"/>
    <w:rsid w:val="00097D9F"/>
    <w:rsid w:val="00097E84"/>
    <w:rsid w:val="000A0AF0"/>
    <w:rsid w:val="000A12FC"/>
    <w:rsid w:val="000A1F87"/>
    <w:rsid w:val="000A45D7"/>
    <w:rsid w:val="000A4C60"/>
    <w:rsid w:val="000A5DAA"/>
    <w:rsid w:val="000A6FD1"/>
    <w:rsid w:val="000A7621"/>
    <w:rsid w:val="000A7726"/>
    <w:rsid w:val="000B0743"/>
    <w:rsid w:val="000B0985"/>
    <w:rsid w:val="000B18BA"/>
    <w:rsid w:val="000B4FEF"/>
    <w:rsid w:val="000B6ED6"/>
    <w:rsid w:val="000B705B"/>
    <w:rsid w:val="000C0036"/>
    <w:rsid w:val="000C0849"/>
    <w:rsid w:val="000C1114"/>
    <w:rsid w:val="000C1FC2"/>
    <w:rsid w:val="000C260A"/>
    <w:rsid w:val="000C2701"/>
    <w:rsid w:val="000C57AA"/>
    <w:rsid w:val="000C7321"/>
    <w:rsid w:val="000C7FE1"/>
    <w:rsid w:val="000D0033"/>
    <w:rsid w:val="000D1C30"/>
    <w:rsid w:val="000D2282"/>
    <w:rsid w:val="000D3438"/>
    <w:rsid w:val="000D362F"/>
    <w:rsid w:val="000D411C"/>
    <w:rsid w:val="000D6FA4"/>
    <w:rsid w:val="000E3CF0"/>
    <w:rsid w:val="000E436F"/>
    <w:rsid w:val="000E468E"/>
    <w:rsid w:val="000E6E9A"/>
    <w:rsid w:val="000E79FB"/>
    <w:rsid w:val="000E7DEB"/>
    <w:rsid w:val="000F4D3C"/>
    <w:rsid w:val="000F57E1"/>
    <w:rsid w:val="000F59CB"/>
    <w:rsid w:val="000F6B93"/>
    <w:rsid w:val="000F734D"/>
    <w:rsid w:val="000F7720"/>
    <w:rsid w:val="000F7B91"/>
    <w:rsid w:val="001004D9"/>
    <w:rsid w:val="00101545"/>
    <w:rsid w:val="001020BA"/>
    <w:rsid w:val="00102860"/>
    <w:rsid w:val="00102A0B"/>
    <w:rsid w:val="001035F7"/>
    <w:rsid w:val="0010374F"/>
    <w:rsid w:val="00104AE1"/>
    <w:rsid w:val="00105A4E"/>
    <w:rsid w:val="001071A7"/>
    <w:rsid w:val="001104D4"/>
    <w:rsid w:val="00110D00"/>
    <w:rsid w:val="00112BA1"/>
    <w:rsid w:val="00113633"/>
    <w:rsid w:val="00113EFB"/>
    <w:rsid w:val="00116D03"/>
    <w:rsid w:val="00117A59"/>
    <w:rsid w:val="001203CB"/>
    <w:rsid w:val="0012190E"/>
    <w:rsid w:val="00122544"/>
    <w:rsid w:val="001248EB"/>
    <w:rsid w:val="00124BBB"/>
    <w:rsid w:val="00124C88"/>
    <w:rsid w:val="00125706"/>
    <w:rsid w:val="00126084"/>
    <w:rsid w:val="001303EE"/>
    <w:rsid w:val="00130B99"/>
    <w:rsid w:val="0013380C"/>
    <w:rsid w:val="00136258"/>
    <w:rsid w:val="00137065"/>
    <w:rsid w:val="00137824"/>
    <w:rsid w:val="001425B3"/>
    <w:rsid w:val="00144253"/>
    <w:rsid w:val="00144319"/>
    <w:rsid w:val="001447E2"/>
    <w:rsid w:val="0014560A"/>
    <w:rsid w:val="00145668"/>
    <w:rsid w:val="001462E9"/>
    <w:rsid w:val="00147752"/>
    <w:rsid w:val="00150BC2"/>
    <w:rsid w:val="00151A6C"/>
    <w:rsid w:val="00151D05"/>
    <w:rsid w:val="00152145"/>
    <w:rsid w:val="00152633"/>
    <w:rsid w:val="00155DB2"/>
    <w:rsid w:val="00157344"/>
    <w:rsid w:val="0015799D"/>
    <w:rsid w:val="00157EE1"/>
    <w:rsid w:val="0016003F"/>
    <w:rsid w:val="00161D9E"/>
    <w:rsid w:val="00161DDD"/>
    <w:rsid w:val="0016539B"/>
    <w:rsid w:val="00170340"/>
    <w:rsid w:val="0017357C"/>
    <w:rsid w:val="00173AD0"/>
    <w:rsid w:val="00174525"/>
    <w:rsid w:val="0017454F"/>
    <w:rsid w:val="00176DA1"/>
    <w:rsid w:val="00177B68"/>
    <w:rsid w:val="00182088"/>
    <w:rsid w:val="001824BC"/>
    <w:rsid w:val="0018399A"/>
    <w:rsid w:val="00184204"/>
    <w:rsid w:val="00185361"/>
    <w:rsid w:val="001854ED"/>
    <w:rsid w:val="00185746"/>
    <w:rsid w:val="00185B1A"/>
    <w:rsid w:val="00187F2A"/>
    <w:rsid w:val="0019010E"/>
    <w:rsid w:val="001902AC"/>
    <w:rsid w:val="001915F6"/>
    <w:rsid w:val="00191EA9"/>
    <w:rsid w:val="00192119"/>
    <w:rsid w:val="0019281E"/>
    <w:rsid w:val="00193218"/>
    <w:rsid w:val="00193A9D"/>
    <w:rsid w:val="00193D1C"/>
    <w:rsid w:val="001941E3"/>
    <w:rsid w:val="001944A1"/>
    <w:rsid w:val="00194C05"/>
    <w:rsid w:val="00194FF3"/>
    <w:rsid w:val="00195FA5"/>
    <w:rsid w:val="001973A2"/>
    <w:rsid w:val="001A2FDF"/>
    <w:rsid w:val="001A38F5"/>
    <w:rsid w:val="001A6029"/>
    <w:rsid w:val="001A603A"/>
    <w:rsid w:val="001A61DF"/>
    <w:rsid w:val="001A63A8"/>
    <w:rsid w:val="001A6C27"/>
    <w:rsid w:val="001A737E"/>
    <w:rsid w:val="001B031F"/>
    <w:rsid w:val="001B09AC"/>
    <w:rsid w:val="001B0A98"/>
    <w:rsid w:val="001B109F"/>
    <w:rsid w:val="001B3E0C"/>
    <w:rsid w:val="001B487B"/>
    <w:rsid w:val="001B4FB7"/>
    <w:rsid w:val="001B50D4"/>
    <w:rsid w:val="001B7A5E"/>
    <w:rsid w:val="001C08EF"/>
    <w:rsid w:val="001C1BD3"/>
    <w:rsid w:val="001C348D"/>
    <w:rsid w:val="001C55AD"/>
    <w:rsid w:val="001C5C09"/>
    <w:rsid w:val="001C5D3B"/>
    <w:rsid w:val="001D0845"/>
    <w:rsid w:val="001D0C20"/>
    <w:rsid w:val="001D2CC5"/>
    <w:rsid w:val="001D3F73"/>
    <w:rsid w:val="001D4F1A"/>
    <w:rsid w:val="001E0557"/>
    <w:rsid w:val="001E12CB"/>
    <w:rsid w:val="001E220C"/>
    <w:rsid w:val="001E2AD1"/>
    <w:rsid w:val="001E34A1"/>
    <w:rsid w:val="001E390E"/>
    <w:rsid w:val="001E4CF8"/>
    <w:rsid w:val="001E537D"/>
    <w:rsid w:val="001E54F6"/>
    <w:rsid w:val="001F0765"/>
    <w:rsid w:val="001F18CE"/>
    <w:rsid w:val="001F2155"/>
    <w:rsid w:val="001F4225"/>
    <w:rsid w:val="001F61D3"/>
    <w:rsid w:val="001F6523"/>
    <w:rsid w:val="001F671E"/>
    <w:rsid w:val="001F687E"/>
    <w:rsid w:val="001F6A62"/>
    <w:rsid w:val="00202565"/>
    <w:rsid w:val="00202783"/>
    <w:rsid w:val="0020308A"/>
    <w:rsid w:val="00203B80"/>
    <w:rsid w:val="00205BA6"/>
    <w:rsid w:val="00207BBB"/>
    <w:rsid w:val="002102A1"/>
    <w:rsid w:val="00210411"/>
    <w:rsid w:val="00210878"/>
    <w:rsid w:val="002136E9"/>
    <w:rsid w:val="0021722B"/>
    <w:rsid w:val="0022082D"/>
    <w:rsid w:val="00221AC7"/>
    <w:rsid w:val="00221B48"/>
    <w:rsid w:val="00222193"/>
    <w:rsid w:val="0022465C"/>
    <w:rsid w:val="002248C1"/>
    <w:rsid w:val="00225674"/>
    <w:rsid w:val="002257FC"/>
    <w:rsid w:val="00226D80"/>
    <w:rsid w:val="00232C25"/>
    <w:rsid w:val="00237171"/>
    <w:rsid w:val="00240C46"/>
    <w:rsid w:val="002414EB"/>
    <w:rsid w:val="00241B52"/>
    <w:rsid w:val="00243457"/>
    <w:rsid w:val="00243F2E"/>
    <w:rsid w:val="00245A3D"/>
    <w:rsid w:val="00246101"/>
    <w:rsid w:val="002466F7"/>
    <w:rsid w:val="00246CF9"/>
    <w:rsid w:val="002478D9"/>
    <w:rsid w:val="00247EB6"/>
    <w:rsid w:val="00247EBB"/>
    <w:rsid w:val="00250326"/>
    <w:rsid w:val="00250D85"/>
    <w:rsid w:val="00251783"/>
    <w:rsid w:val="00251C08"/>
    <w:rsid w:val="00251D89"/>
    <w:rsid w:val="00252D93"/>
    <w:rsid w:val="00254102"/>
    <w:rsid w:val="002543FE"/>
    <w:rsid w:val="00254BA3"/>
    <w:rsid w:val="00255414"/>
    <w:rsid w:val="00255672"/>
    <w:rsid w:val="002603F7"/>
    <w:rsid w:val="00260F28"/>
    <w:rsid w:val="00262BF3"/>
    <w:rsid w:val="00262F61"/>
    <w:rsid w:val="002634D0"/>
    <w:rsid w:val="00263772"/>
    <w:rsid w:val="00263A40"/>
    <w:rsid w:val="00264AE9"/>
    <w:rsid w:val="00264D97"/>
    <w:rsid w:val="00265608"/>
    <w:rsid w:val="00265B07"/>
    <w:rsid w:val="00266764"/>
    <w:rsid w:val="00266A14"/>
    <w:rsid w:val="0026737C"/>
    <w:rsid w:val="0027217A"/>
    <w:rsid w:val="00274564"/>
    <w:rsid w:val="00275CB6"/>
    <w:rsid w:val="0027752E"/>
    <w:rsid w:val="00280C0E"/>
    <w:rsid w:val="002817ED"/>
    <w:rsid w:val="00284388"/>
    <w:rsid w:val="00287025"/>
    <w:rsid w:val="00291361"/>
    <w:rsid w:val="00291FE6"/>
    <w:rsid w:val="0029264E"/>
    <w:rsid w:val="00293BA2"/>
    <w:rsid w:val="0029483F"/>
    <w:rsid w:val="00295ABE"/>
    <w:rsid w:val="00296E31"/>
    <w:rsid w:val="002A164B"/>
    <w:rsid w:val="002A3B30"/>
    <w:rsid w:val="002A4C41"/>
    <w:rsid w:val="002A65DF"/>
    <w:rsid w:val="002A7A47"/>
    <w:rsid w:val="002B166B"/>
    <w:rsid w:val="002B191A"/>
    <w:rsid w:val="002B5179"/>
    <w:rsid w:val="002B521A"/>
    <w:rsid w:val="002B5FF9"/>
    <w:rsid w:val="002B6984"/>
    <w:rsid w:val="002C0DBB"/>
    <w:rsid w:val="002C1836"/>
    <w:rsid w:val="002C313C"/>
    <w:rsid w:val="002C414B"/>
    <w:rsid w:val="002C51BB"/>
    <w:rsid w:val="002C5556"/>
    <w:rsid w:val="002C5AD9"/>
    <w:rsid w:val="002C61F5"/>
    <w:rsid w:val="002C6355"/>
    <w:rsid w:val="002C66A2"/>
    <w:rsid w:val="002D01CF"/>
    <w:rsid w:val="002D2586"/>
    <w:rsid w:val="002D58AF"/>
    <w:rsid w:val="002D6845"/>
    <w:rsid w:val="002D6C01"/>
    <w:rsid w:val="002D7536"/>
    <w:rsid w:val="002E0335"/>
    <w:rsid w:val="002E1A35"/>
    <w:rsid w:val="002E2D7A"/>
    <w:rsid w:val="002E307E"/>
    <w:rsid w:val="002E337D"/>
    <w:rsid w:val="002E4F3B"/>
    <w:rsid w:val="002E7082"/>
    <w:rsid w:val="002E7C81"/>
    <w:rsid w:val="002E7CD9"/>
    <w:rsid w:val="002F001E"/>
    <w:rsid w:val="002F01FE"/>
    <w:rsid w:val="002F0A91"/>
    <w:rsid w:val="002F2DB1"/>
    <w:rsid w:val="002F32F5"/>
    <w:rsid w:val="002F5441"/>
    <w:rsid w:val="002F58FF"/>
    <w:rsid w:val="002F5961"/>
    <w:rsid w:val="002F7CB3"/>
    <w:rsid w:val="00300C03"/>
    <w:rsid w:val="003014F1"/>
    <w:rsid w:val="00303595"/>
    <w:rsid w:val="003037C6"/>
    <w:rsid w:val="00304825"/>
    <w:rsid w:val="00306FB5"/>
    <w:rsid w:val="00307B9C"/>
    <w:rsid w:val="0031070C"/>
    <w:rsid w:val="00311C1E"/>
    <w:rsid w:val="00314165"/>
    <w:rsid w:val="00314EFF"/>
    <w:rsid w:val="003168EF"/>
    <w:rsid w:val="00317925"/>
    <w:rsid w:val="003203EB"/>
    <w:rsid w:val="00321755"/>
    <w:rsid w:val="00321E46"/>
    <w:rsid w:val="003237DE"/>
    <w:rsid w:val="003238FA"/>
    <w:rsid w:val="00323D44"/>
    <w:rsid w:val="00324120"/>
    <w:rsid w:val="0032688D"/>
    <w:rsid w:val="00327049"/>
    <w:rsid w:val="003317D0"/>
    <w:rsid w:val="003317D7"/>
    <w:rsid w:val="00332BE1"/>
    <w:rsid w:val="003360C6"/>
    <w:rsid w:val="003369C5"/>
    <w:rsid w:val="00336B61"/>
    <w:rsid w:val="00336BCC"/>
    <w:rsid w:val="00337BCB"/>
    <w:rsid w:val="00341043"/>
    <w:rsid w:val="003418CC"/>
    <w:rsid w:val="00341AC0"/>
    <w:rsid w:val="003437A0"/>
    <w:rsid w:val="00344EE3"/>
    <w:rsid w:val="00345CD0"/>
    <w:rsid w:val="00345E62"/>
    <w:rsid w:val="00345FAF"/>
    <w:rsid w:val="003464D1"/>
    <w:rsid w:val="00346826"/>
    <w:rsid w:val="00347F9B"/>
    <w:rsid w:val="003504C2"/>
    <w:rsid w:val="003506F1"/>
    <w:rsid w:val="00350777"/>
    <w:rsid w:val="00352E80"/>
    <w:rsid w:val="003566BC"/>
    <w:rsid w:val="00357E07"/>
    <w:rsid w:val="00357EA6"/>
    <w:rsid w:val="003618CD"/>
    <w:rsid w:val="00362B1F"/>
    <w:rsid w:val="00363DB5"/>
    <w:rsid w:val="00364F9B"/>
    <w:rsid w:val="00366A22"/>
    <w:rsid w:val="0036749B"/>
    <w:rsid w:val="00370548"/>
    <w:rsid w:val="00373AD4"/>
    <w:rsid w:val="00377AA0"/>
    <w:rsid w:val="00377C78"/>
    <w:rsid w:val="00380CB1"/>
    <w:rsid w:val="00383DF6"/>
    <w:rsid w:val="00383FA0"/>
    <w:rsid w:val="003850A5"/>
    <w:rsid w:val="003853FF"/>
    <w:rsid w:val="003901ED"/>
    <w:rsid w:val="00391574"/>
    <w:rsid w:val="0039162A"/>
    <w:rsid w:val="003931F5"/>
    <w:rsid w:val="0039332B"/>
    <w:rsid w:val="0039338D"/>
    <w:rsid w:val="00394DF4"/>
    <w:rsid w:val="00395A13"/>
    <w:rsid w:val="003966BE"/>
    <w:rsid w:val="003978D7"/>
    <w:rsid w:val="003A181F"/>
    <w:rsid w:val="003A21DF"/>
    <w:rsid w:val="003A2FC9"/>
    <w:rsid w:val="003A38CA"/>
    <w:rsid w:val="003A394D"/>
    <w:rsid w:val="003A48DC"/>
    <w:rsid w:val="003A528E"/>
    <w:rsid w:val="003A63D0"/>
    <w:rsid w:val="003A71DE"/>
    <w:rsid w:val="003B0295"/>
    <w:rsid w:val="003B0666"/>
    <w:rsid w:val="003B1268"/>
    <w:rsid w:val="003B12CC"/>
    <w:rsid w:val="003B1FB0"/>
    <w:rsid w:val="003B20A1"/>
    <w:rsid w:val="003B2CF5"/>
    <w:rsid w:val="003B3F71"/>
    <w:rsid w:val="003B4721"/>
    <w:rsid w:val="003B5E93"/>
    <w:rsid w:val="003B667F"/>
    <w:rsid w:val="003B69E8"/>
    <w:rsid w:val="003B7E14"/>
    <w:rsid w:val="003C3719"/>
    <w:rsid w:val="003C4690"/>
    <w:rsid w:val="003C509B"/>
    <w:rsid w:val="003C67B1"/>
    <w:rsid w:val="003D0817"/>
    <w:rsid w:val="003D0843"/>
    <w:rsid w:val="003D2B34"/>
    <w:rsid w:val="003D2BCC"/>
    <w:rsid w:val="003D48F1"/>
    <w:rsid w:val="003D57BA"/>
    <w:rsid w:val="003D6452"/>
    <w:rsid w:val="003E03D6"/>
    <w:rsid w:val="003E1D80"/>
    <w:rsid w:val="003E5C1C"/>
    <w:rsid w:val="003E6334"/>
    <w:rsid w:val="003E77F6"/>
    <w:rsid w:val="003E7A5E"/>
    <w:rsid w:val="003E7B6F"/>
    <w:rsid w:val="003F1EEE"/>
    <w:rsid w:val="003F5D26"/>
    <w:rsid w:val="003F62E1"/>
    <w:rsid w:val="003F68DC"/>
    <w:rsid w:val="003F7718"/>
    <w:rsid w:val="0040234A"/>
    <w:rsid w:val="0040294B"/>
    <w:rsid w:val="004033B6"/>
    <w:rsid w:val="00403C5D"/>
    <w:rsid w:val="004049AD"/>
    <w:rsid w:val="004055FE"/>
    <w:rsid w:val="004066B0"/>
    <w:rsid w:val="004119F7"/>
    <w:rsid w:val="00411BA4"/>
    <w:rsid w:val="0041248B"/>
    <w:rsid w:val="0041342C"/>
    <w:rsid w:val="00413FA0"/>
    <w:rsid w:val="004151EB"/>
    <w:rsid w:val="004155A4"/>
    <w:rsid w:val="00415F04"/>
    <w:rsid w:val="004174D3"/>
    <w:rsid w:val="00417B97"/>
    <w:rsid w:val="004249E6"/>
    <w:rsid w:val="00425439"/>
    <w:rsid w:val="004314F5"/>
    <w:rsid w:val="00431BA7"/>
    <w:rsid w:val="00432312"/>
    <w:rsid w:val="00432540"/>
    <w:rsid w:val="004325D4"/>
    <w:rsid w:val="004338D3"/>
    <w:rsid w:val="00435FBF"/>
    <w:rsid w:val="00436B99"/>
    <w:rsid w:val="00437A5F"/>
    <w:rsid w:val="00444266"/>
    <w:rsid w:val="00444532"/>
    <w:rsid w:val="0044784B"/>
    <w:rsid w:val="00451390"/>
    <w:rsid w:val="00451E27"/>
    <w:rsid w:val="00452FB8"/>
    <w:rsid w:val="004531D6"/>
    <w:rsid w:val="00454524"/>
    <w:rsid w:val="004547E3"/>
    <w:rsid w:val="004555DB"/>
    <w:rsid w:val="004566E5"/>
    <w:rsid w:val="00457751"/>
    <w:rsid w:val="00461B09"/>
    <w:rsid w:val="00462BB1"/>
    <w:rsid w:val="0046300C"/>
    <w:rsid w:val="00463C81"/>
    <w:rsid w:val="00463CED"/>
    <w:rsid w:val="00465311"/>
    <w:rsid w:val="00467703"/>
    <w:rsid w:val="00471D2D"/>
    <w:rsid w:val="00473A45"/>
    <w:rsid w:val="0047513E"/>
    <w:rsid w:val="004755D5"/>
    <w:rsid w:val="0047588C"/>
    <w:rsid w:val="00476F97"/>
    <w:rsid w:val="00482C1E"/>
    <w:rsid w:val="00483AA0"/>
    <w:rsid w:val="00483B44"/>
    <w:rsid w:val="00483F9A"/>
    <w:rsid w:val="004840C4"/>
    <w:rsid w:val="00484C14"/>
    <w:rsid w:val="00485A70"/>
    <w:rsid w:val="00485D36"/>
    <w:rsid w:val="00485F75"/>
    <w:rsid w:val="00487026"/>
    <w:rsid w:val="0048707B"/>
    <w:rsid w:val="004910B0"/>
    <w:rsid w:val="00491370"/>
    <w:rsid w:val="00491649"/>
    <w:rsid w:val="00491DA5"/>
    <w:rsid w:val="00494187"/>
    <w:rsid w:val="004943B3"/>
    <w:rsid w:val="00494BDF"/>
    <w:rsid w:val="0049557A"/>
    <w:rsid w:val="004964B4"/>
    <w:rsid w:val="0049695C"/>
    <w:rsid w:val="004A1847"/>
    <w:rsid w:val="004A35F4"/>
    <w:rsid w:val="004A3937"/>
    <w:rsid w:val="004A3B86"/>
    <w:rsid w:val="004A5171"/>
    <w:rsid w:val="004A5321"/>
    <w:rsid w:val="004A55B7"/>
    <w:rsid w:val="004A5CDA"/>
    <w:rsid w:val="004A5D16"/>
    <w:rsid w:val="004A730C"/>
    <w:rsid w:val="004B0175"/>
    <w:rsid w:val="004B09F7"/>
    <w:rsid w:val="004B0DD1"/>
    <w:rsid w:val="004B20FA"/>
    <w:rsid w:val="004B2FF1"/>
    <w:rsid w:val="004B45AB"/>
    <w:rsid w:val="004B4FF9"/>
    <w:rsid w:val="004B75F5"/>
    <w:rsid w:val="004C0179"/>
    <w:rsid w:val="004C02A8"/>
    <w:rsid w:val="004C0D88"/>
    <w:rsid w:val="004C4F66"/>
    <w:rsid w:val="004C5038"/>
    <w:rsid w:val="004C55A1"/>
    <w:rsid w:val="004C5708"/>
    <w:rsid w:val="004C7124"/>
    <w:rsid w:val="004D0790"/>
    <w:rsid w:val="004D25B0"/>
    <w:rsid w:val="004D2631"/>
    <w:rsid w:val="004D30C5"/>
    <w:rsid w:val="004D34D0"/>
    <w:rsid w:val="004D36D2"/>
    <w:rsid w:val="004D3E7B"/>
    <w:rsid w:val="004D428A"/>
    <w:rsid w:val="004D4DD3"/>
    <w:rsid w:val="004D52A4"/>
    <w:rsid w:val="004D627D"/>
    <w:rsid w:val="004D6797"/>
    <w:rsid w:val="004D69AC"/>
    <w:rsid w:val="004D6A5D"/>
    <w:rsid w:val="004D7CD0"/>
    <w:rsid w:val="004E2A40"/>
    <w:rsid w:val="004E2B4E"/>
    <w:rsid w:val="004E46D5"/>
    <w:rsid w:val="004E4E9C"/>
    <w:rsid w:val="004E5C38"/>
    <w:rsid w:val="004E5D7B"/>
    <w:rsid w:val="004E7CF7"/>
    <w:rsid w:val="004F0638"/>
    <w:rsid w:val="004F3B07"/>
    <w:rsid w:val="004F4AB9"/>
    <w:rsid w:val="0050037A"/>
    <w:rsid w:val="0050080E"/>
    <w:rsid w:val="005013EE"/>
    <w:rsid w:val="00501FA0"/>
    <w:rsid w:val="005020F1"/>
    <w:rsid w:val="00503AE9"/>
    <w:rsid w:val="0050513D"/>
    <w:rsid w:val="00505D39"/>
    <w:rsid w:val="00512D9D"/>
    <w:rsid w:val="005132EC"/>
    <w:rsid w:val="00513D53"/>
    <w:rsid w:val="005155B2"/>
    <w:rsid w:val="0051562A"/>
    <w:rsid w:val="00517361"/>
    <w:rsid w:val="005175CB"/>
    <w:rsid w:val="0051772D"/>
    <w:rsid w:val="005208D4"/>
    <w:rsid w:val="00520C16"/>
    <w:rsid w:val="0052124A"/>
    <w:rsid w:val="0052279C"/>
    <w:rsid w:val="00522D34"/>
    <w:rsid w:val="00524D88"/>
    <w:rsid w:val="00531E19"/>
    <w:rsid w:val="0053203B"/>
    <w:rsid w:val="005326D8"/>
    <w:rsid w:val="00534B91"/>
    <w:rsid w:val="00535083"/>
    <w:rsid w:val="005406BE"/>
    <w:rsid w:val="0054395C"/>
    <w:rsid w:val="00544A54"/>
    <w:rsid w:val="00547D0D"/>
    <w:rsid w:val="00547E48"/>
    <w:rsid w:val="0055141F"/>
    <w:rsid w:val="005536F3"/>
    <w:rsid w:val="0055758B"/>
    <w:rsid w:val="00557A2B"/>
    <w:rsid w:val="00557E32"/>
    <w:rsid w:val="005606CC"/>
    <w:rsid w:val="0056237B"/>
    <w:rsid w:val="0056457F"/>
    <w:rsid w:val="00564AE0"/>
    <w:rsid w:val="005671FA"/>
    <w:rsid w:val="00570005"/>
    <w:rsid w:val="0057116F"/>
    <w:rsid w:val="005716BB"/>
    <w:rsid w:val="00572883"/>
    <w:rsid w:val="00575831"/>
    <w:rsid w:val="00575BF6"/>
    <w:rsid w:val="00575C15"/>
    <w:rsid w:val="0057607C"/>
    <w:rsid w:val="00576462"/>
    <w:rsid w:val="00576521"/>
    <w:rsid w:val="0057671D"/>
    <w:rsid w:val="00577791"/>
    <w:rsid w:val="0057791B"/>
    <w:rsid w:val="00580D91"/>
    <w:rsid w:val="00580E2B"/>
    <w:rsid w:val="0058150A"/>
    <w:rsid w:val="00582011"/>
    <w:rsid w:val="00582B56"/>
    <w:rsid w:val="00582BA4"/>
    <w:rsid w:val="00583F0F"/>
    <w:rsid w:val="0058436F"/>
    <w:rsid w:val="005863FA"/>
    <w:rsid w:val="00587D69"/>
    <w:rsid w:val="005907A4"/>
    <w:rsid w:val="00591BF0"/>
    <w:rsid w:val="00592004"/>
    <w:rsid w:val="00592B7F"/>
    <w:rsid w:val="00595DD3"/>
    <w:rsid w:val="00596D9E"/>
    <w:rsid w:val="005A172C"/>
    <w:rsid w:val="005A196C"/>
    <w:rsid w:val="005A19CF"/>
    <w:rsid w:val="005A4AF5"/>
    <w:rsid w:val="005A5211"/>
    <w:rsid w:val="005A623C"/>
    <w:rsid w:val="005A69DD"/>
    <w:rsid w:val="005A6B4D"/>
    <w:rsid w:val="005A70C9"/>
    <w:rsid w:val="005A7144"/>
    <w:rsid w:val="005B2CB1"/>
    <w:rsid w:val="005B51FD"/>
    <w:rsid w:val="005B66DD"/>
    <w:rsid w:val="005B7650"/>
    <w:rsid w:val="005B7926"/>
    <w:rsid w:val="005C00F2"/>
    <w:rsid w:val="005C1FFD"/>
    <w:rsid w:val="005C2969"/>
    <w:rsid w:val="005C3C3D"/>
    <w:rsid w:val="005C5FA3"/>
    <w:rsid w:val="005C7952"/>
    <w:rsid w:val="005C7E84"/>
    <w:rsid w:val="005D1687"/>
    <w:rsid w:val="005D3D0F"/>
    <w:rsid w:val="005D4BD9"/>
    <w:rsid w:val="005D7D5F"/>
    <w:rsid w:val="005E00DA"/>
    <w:rsid w:val="005E0670"/>
    <w:rsid w:val="005E3AC0"/>
    <w:rsid w:val="005E5416"/>
    <w:rsid w:val="005E7211"/>
    <w:rsid w:val="005F170E"/>
    <w:rsid w:val="00600AC3"/>
    <w:rsid w:val="00602953"/>
    <w:rsid w:val="006037F0"/>
    <w:rsid w:val="00603B22"/>
    <w:rsid w:val="006044D3"/>
    <w:rsid w:val="00604624"/>
    <w:rsid w:val="00604D7C"/>
    <w:rsid w:val="00605363"/>
    <w:rsid w:val="0060605C"/>
    <w:rsid w:val="00606167"/>
    <w:rsid w:val="006107DD"/>
    <w:rsid w:val="006110E7"/>
    <w:rsid w:val="00611498"/>
    <w:rsid w:val="00611AAA"/>
    <w:rsid w:val="00611E58"/>
    <w:rsid w:val="0061203B"/>
    <w:rsid w:val="00612563"/>
    <w:rsid w:val="00614F66"/>
    <w:rsid w:val="00617484"/>
    <w:rsid w:val="00623E06"/>
    <w:rsid w:val="00624FC5"/>
    <w:rsid w:val="006251A2"/>
    <w:rsid w:val="006255A6"/>
    <w:rsid w:val="0062699E"/>
    <w:rsid w:val="00626F02"/>
    <w:rsid w:val="006303C7"/>
    <w:rsid w:val="00630AD4"/>
    <w:rsid w:val="00635194"/>
    <w:rsid w:val="00637F8B"/>
    <w:rsid w:val="00640026"/>
    <w:rsid w:val="00640240"/>
    <w:rsid w:val="00640586"/>
    <w:rsid w:val="00640B80"/>
    <w:rsid w:val="00640F08"/>
    <w:rsid w:val="00640F42"/>
    <w:rsid w:val="00643629"/>
    <w:rsid w:val="00643F19"/>
    <w:rsid w:val="0064499F"/>
    <w:rsid w:val="00645B3C"/>
    <w:rsid w:val="006466E1"/>
    <w:rsid w:val="00647C65"/>
    <w:rsid w:val="0065012F"/>
    <w:rsid w:val="00651A16"/>
    <w:rsid w:val="00651DF7"/>
    <w:rsid w:val="00654578"/>
    <w:rsid w:val="006567EF"/>
    <w:rsid w:val="0065696B"/>
    <w:rsid w:val="00660707"/>
    <w:rsid w:val="00660CE1"/>
    <w:rsid w:val="00661219"/>
    <w:rsid w:val="0066194F"/>
    <w:rsid w:val="006660DE"/>
    <w:rsid w:val="0066646E"/>
    <w:rsid w:val="00670BF8"/>
    <w:rsid w:val="0067168F"/>
    <w:rsid w:val="00671F9F"/>
    <w:rsid w:val="0067226D"/>
    <w:rsid w:val="006755BB"/>
    <w:rsid w:val="00675B8F"/>
    <w:rsid w:val="00675DC4"/>
    <w:rsid w:val="00676167"/>
    <w:rsid w:val="0067670A"/>
    <w:rsid w:val="00676B21"/>
    <w:rsid w:val="006771B9"/>
    <w:rsid w:val="006771E8"/>
    <w:rsid w:val="006772B6"/>
    <w:rsid w:val="00683BAB"/>
    <w:rsid w:val="00684492"/>
    <w:rsid w:val="00685031"/>
    <w:rsid w:val="006850D6"/>
    <w:rsid w:val="0068591E"/>
    <w:rsid w:val="00687534"/>
    <w:rsid w:val="006875A0"/>
    <w:rsid w:val="00687872"/>
    <w:rsid w:val="006908C1"/>
    <w:rsid w:val="0069347D"/>
    <w:rsid w:val="006943D8"/>
    <w:rsid w:val="006946E7"/>
    <w:rsid w:val="00694A58"/>
    <w:rsid w:val="00695077"/>
    <w:rsid w:val="00696680"/>
    <w:rsid w:val="00696DEE"/>
    <w:rsid w:val="006977FD"/>
    <w:rsid w:val="00697826"/>
    <w:rsid w:val="006A0817"/>
    <w:rsid w:val="006A156F"/>
    <w:rsid w:val="006A2D64"/>
    <w:rsid w:val="006A3D15"/>
    <w:rsid w:val="006A42FB"/>
    <w:rsid w:val="006B12F9"/>
    <w:rsid w:val="006B184E"/>
    <w:rsid w:val="006B2EFD"/>
    <w:rsid w:val="006B38B3"/>
    <w:rsid w:val="006B3E28"/>
    <w:rsid w:val="006B4631"/>
    <w:rsid w:val="006B52C6"/>
    <w:rsid w:val="006B5656"/>
    <w:rsid w:val="006B64DE"/>
    <w:rsid w:val="006B6FF4"/>
    <w:rsid w:val="006B7175"/>
    <w:rsid w:val="006C124C"/>
    <w:rsid w:val="006C1305"/>
    <w:rsid w:val="006C1C84"/>
    <w:rsid w:val="006C5CF9"/>
    <w:rsid w:val="006C6246"/>
    <w:rsid w:val="006C699A"/>
    <w:rsid w:val="006C7B10"/>
    <w:rsid w:val="006D2015"/>
    <w:rsid w:val="006D2F05"/>
    <w:rsid w:val="006D2F70"/>
    <w:rsid w:val="006D32FF"/>
    <w:rsid w:val="006D386F"/>
    <w:rsid w:val="006D3B8E"/>
    <w:rsid w:val="006D420D"/>
    <w:rsid w:val="006D48C1"/>
    <w:rsid w:val="006D5A2F"/>
    <w:rsid w:val="006D5F57"/>
    <w:rsid w:val="006D6C0C"/>
    <w:rsid w:val="006D7140"/>
    <w:rsid w:val="006E2F7A"/>
    <w:rsid w:val="006E3ED6"/>
    <w:rsid w:val="006E6A48"/>
    <w:rsid w:val="006E7CFD"/>
    <w:rsid w:val="006F1879"/>
    <w:rsid w:val="006F4513"/>
    <w:rsid w:val="006F48C6"/>
    <w:rsid w:val="006F4AC7"/>
    <w:rsid w:val="006F5208"/>
    <w:rsid w:val="006F565E"/>
    <w:rsid w:val="006F5C7B"/>
    <w:rsid w:val="006F63AA"/>
    <w:rsid w:val="006F77CD"/>
    <w:rsid w:val="00700124"/>
    <w:rsid w:val="00700D1A"/>
    <w:rsid w:val="007025D3"/>
    <w:rsid w:val="00702E30"/>
    <w:rsid w:val="00705E30"/>
    <w:rsid w:val="007102FE"/>
    <w:rsid w:val="0071032A"/>
    <w:rsid w:val="00710FDC"/>
    <w:rsid w:val="00711F0E"/>
    <w:rsid w:val="0071310D"/>
    <w:rsid w:val="00713CB9"/>
    <w:rsid w:val="00714627"/>
    <w:rsid w:val="0072139B"/>
    <w:rsid w:val="00721493"/>
    <w:rsid w:val="00723949"/>
    <w:rsid w:val="00723D67"/>
    <w:rsid w:val="00724329"/>
    <w:rsid w:val="007265C0"/>
    <w:rsid w:val="00727B37"/>
    <w:rsid w:val="0073078A"/>
    <w:rsid w:val="00731D0E"/>
    <w:rsid w:val="00732D3A"/>
    <w:rsid w:val="00733554"/>
    <w:rsid w:val="00735F8B"/>
    <w:rsid w:val="00736CE0"/>
    <w:rsid w:val="00737D9E"/>
    <w:rsid w:val="007434D1"/>
    <w:rsid w:val="007441E2"/>
    <w:rsid w:val="00746071"/>
    <w:rsid w:val="0074676D"/>
    <w:rsid w:val="00746ADE"/>
    <w:rsid w:val="00747B17"/>
    <w:rsid w:val="00747E77"/>
    <w:rsid w:val="00751BC8"/>
    <w:rsid w:val="00753C22"/>
    <w:rsid w:val="00754504"/>
    <w:rsid w:val="007548B0"/>
    <w:rsid w:val="007572B7"/>
    <w:rsid w:val="00757B51"/>
    <w:rsid w:val="00762854"/>
    <w:rsid w:val="00763E79"/>
    <w:rsid w:val="00766104"/>
    <w:rsid w:val="00766985"/>
    <w:rsid w:val="00767047"/>
    <w:rsid w:val="007673FA"/>
    <w:rsid w:val="00767C65"/>
    <w:rsid w:val="00771054"/>
    <w:rsid w:val="00771338"/>
    <w:rsid w:val="007726E1"/>
    <w:rsid w:val="00774B20"/>
    <w:rsid w:val="0078051B"/>
    <w:rsid w:val="00781993"/>
    <w:rsid w:val="00781CB4"/>
    <w:rsid w:val="00782671"/>
    <w:rsid w:val="00783C8F"/>
    <w:rsid w:val="00786846"/>
    <w:rsid w:val="00786A6B"/>
    <w:rsid w:val="007870BC"/>
    <w:rsid w:val="007873DA"/>
    <w:rsid w:val="007915E0"/>
    <w:rsid w:val="0079183C"/>
    <w:rsid w:val="00792E8B"/>
    <w:rsid w:val="0079471A"/>
    <w:rsid w:val="00794F28"/>
    <w:rsid w:val="007955AC"/>
    <w:rsid w:val="007957B4"/>
    <w:rsid w:val="0079663C"/>
    <w:rsid w:val="00796976"/>
    <w:rsid w:val="007A00C6"/>
    <w:rsid w:val="007A00E8"/>
    <w:rsid w:val="007A04C6"/>
    <w:rsid w:val="007A0D74"/>
    <w:rsid w:val="007A209C"/>
    <w:rsid w:val="007A23D9"/>
    <w:rsid w:val="007A2717"/>
    <w:rsid w:val="007A2DD7"/>
    <w:rsid w:val="007A2F9F"/>
    <w:rsid w:val="007A37EC"/>
    <w:rsid w:val="007A46EF"/>
    <w:rsid w:val="007A4CC5"/>
    <w:rsid w:val="007A591A"/>
    <w:rsid w:val="007A608C"/>
    <w:rsid w:val="007A6963"/>
    <w:rsid w:val="007A6A3B"/>
    <w:rsid w:val="007A7487"/>
    <w:rsid w:val="007B0605"/>
    <w:rsid w:val="007B0C38"/>
    <w:rsid w:val="007B560A"/>
    <w:rsid w:val="007B6B7D"/>
    <w:rsid w:val="007B75F6"/>
    <w:rsid w:val="007C0419"/>
    <w:rsid w:val="007C07DC"/>
    <w:rsid w:val="007C0E26"/>
    <w:rsid w:val="007C1520"/>
    <w:rsid w:val="007C1AB9"/>
    <w:rsid w:val="007C23EA"/>
    <w:rsid w:val="007C2AD2"/>
    <w:rsid w:val="007C2DF0"/>
    <w:rsid w:val="007C3400"/>
    <w:rsid w:val="007C4358"/>
    <w:rsid w:val="007C590A"/>
    <w:rsid w:val="007C5A3A"/>
    <w:rsid w:val="007D11E5"/>
    <w:rsid w:val="007D50EF"/>
    <w:rsid w:val="007D55C6"/>
    <w:rsid w:val="007D58B4"/>
    <w:rsid w:val="007D7536"/>
    <w:rsid w:val="007E04F2"/>
    <w:rsid w:val="007E23D7"/>
    <w:rsid w:val="007E24C2"/>
    <w:rsid w:val="007E2D07"/>
    <w:rsid w:val="007E3A64"/>
    <w:rsid w:val="007E4955"/>
    <w:rsid w:val="007E6071"/>
    <w:rsid w:val="007E7D43"/>
    <w:rsid w:val="007F0438"/>
    <w:rsid w:val="007F0B82"/>
    <w:rsid w:val="007F2FF8"/>
    <w:rsid w:val="007F5BF0"/>
    <w:rsid w:val="007F5DEA"/>
    <w:rsid w:val="007F620F"/>
    <w:rsid w:val="007F67B7"/>
    <w:rsid w:val="007F6F5C"/>
    <w:rsid w:val="007F7145"/>
    <w:rsid w:val="00801069"/>
    <w:rsid w:val="008010A4"/>
    <w:rsid w:val="00806354"/>
    <w:rsid w:val="00806633"/>
    <w:rsid w:val="00810FDC"/>
    <w:rsid w:val="00812D2F"/>
    <w:rsid w:val="00814BF4"/>
    <w:rsid w:val="00815B67"/>
    <w:rsid w:val="0081643F"/>
    <w:rsid w:val="008174BD"/>
    <w:rsid w:val="008206C2"/>
    <w:rsid w:val="008207BA"/>
    <w:rsid w:val="00821C98"/>
    <w:rsid w:val="0082203E"/>
    <w:rsid w:val="00823CDB"/>
    <w:rsid w:val="00825F3A"/>
    <w:rsid w:val="0082602D"/>
    <w:rsid w:val="00827688"/>
    <w:rsid w:val="00830AF3"/>
    <w:rsid w:val="00830EAF"/>
    <w:rsid w:val="008336E7"/>
    <w:rsid w:val="00833FB4"/>
    <w:rsid w:val="00834E5B"/>
    <w:rsid w:val="00837321"/>
    <w:rsid w:val="0083783C"/>
    <w:rsid w:val="00840278"/>
    <w:rsid w:val="00840D4B"/>
    <w:rsid w:val="00841D82"/>
    <w:rsid w:val="00842260"/>
    <w:rsid w:val="00844036"/>
    <w:rsid w:val="008446AC"/>
    <w:rsid w:val="00845E2A"/>
    <w:rsid w:val="008469FC"/>
    <w:rsid w:val="00846A46"/>
    <w:rsid w:val="008513D5"/>
    <w:rsid w:val="008526C9"/>
    <w:rsid w:val="00852833"/>
    <w:rsid w:val="00861C9C"/>
    <w:rsid w:val="00866741"/>
    <w:rsid w:val="00866B4D"/>
    <w:rsid w:val="00866D3F"/>
    <w:rsid w:val="00872262"/>
    <w:rsid w:val="00874171"/>
    <w:rsid w:val="008741FE"/>
    <w:rsid w:val="00875198"/>
    <w:rsid w:val="00875519"/>
    <w:rsid w:val="0087592D"/>
    <w:rsid w:val="0087712C"/>
    <w:rsid w:val="00877377"/>
    <w:rsid w:val="008777B5"/>
    <w:rsid w:val="00877942"/>
    <w:rsid w:val="00882F3E"/>
    <w:rsid w:val="00883D14"/>
    <w:rsid w:val="008857D3"/>
    <w:rsid w:val="008858DA"/>
    <w:rsid w:val="00887E29"/>
    <w:rsid w:val="00890C29"/>
    <w:rsid w:val="00893EF0"/>
    <w:rsid w:val="00894431"/>
    <w:rsid w:val="00894EE4"/>
    <w:rsid w:val="00894FBF"/>
    <w:rsid w:val="008959FF"/>
    <w:rsid w:val="0089644C"/>
    <w:rsid w:val="0089715C"/>
    <w:rsid w:val="0089715F"/>
    <w:rsid w:val="008971F5"/>
    <w:rsid w:val="008A0148"/>
    <w:rsid w:val="008A10CD"/>
    <w:rsid w:val="008A24AE"/>
    <w:rsid w:val="008A2A1C"/>
    <w:rsid w:val="008A50EA"/>
    <w:rsid w:val="008A56B3"/>
    <w:rsid w:val="008A5B93"/>
    <w:rsid w:val="008A5E26"/>
    <w:rsid w:val="008B03AE"/>
    <w:rsid w:val="008B0941"/>
    <w:rsid w:val="008B2A40"/>
    <w:rsid w:val="008B3323"/>
    <w:rsid w:val="008B4502"/>
    <w:rsid w:val="008B4716"/>
    <w:rsid w:val="008B493F"/>
    <w:rsid w:val="008B500B"/>
    <w:rsid w:val="008B547A"/>
    <w:rsid w:val="008B58AF"/>
    <w:rsid w:val="008B670D"/>
    <w:rsid w:val="008B7B05"/>
    <w:rsid w:val="008C1445"/>
    <w:rsid w:val="008C15D8"/>
    <w:rsid w:val="008C1D81"/>
    <w:rsid w:val="008C210D"/>
    <w:rsid w:val="008C38A8"/>
    <w:rsid w:val="008C42E4"/>
    <w:rsid w:val="008C4594"/>
    <w:rsid w:val="008C53BB"/>
    <w:rsid w:val="008C56CF"/>
    <w:rsid w:val="008C5968"/>
    <w:rsid w:val="008C5BEC"/>
    <w:rsid w:val="008C6D62"/>
    <w:rsid w:val="008C7776"/>
    <w:rsid w:val="008D044D"/>
    <w:rsid w:val="008D0824"/>
    <w:rsid w:val="008D0AD5"/>
    <w:rsid w:val="008D0ADB"/>
    <w:rsid w:val="008D1144"/>
    <w:rsid w:val="008D1603"/>
    <w:rsid w:val="008D19F7"/>
    <w:rsid w:val="008D1C1C"/>
    <w:rsid w:val="008D2807"/>
    <w:rsid w:val="008D2F64"/>
    <w:rsid w:val="008D3EB4"/>
    <w:rsid w:val="008D65E7"/>
    <w:rsid w:val="008D74D5"/>
    <w:rsid w:val="008D7A40"/>
    <w:rsid w:val="008D7DE3"/>
    <w:rsid w:val="008E3063"/>
    <w:rsid w:val="008E406D"/>
    <w:rsid w:val="008E4569"/>
    <w:rsid w:val="008E46A5"/>
    <w:rsid w:val="008E4B51"/>
    <w:rsid w:val="008E529F"/>
    <w:rsid w:val="008E6AAD"/>
    <w:rsid w:val="008E6DB2"/>
    <w:rsid w:val="008F0576"/>
    <w:rsid w:val="008F2A86"/>
    <w:rsid w:val="008F2E11"/>
    <w:rsid w:val="008F35E9"/>
    <w:rsid w:val="008F4748"/>
    <w:rsid w:val="008F77E3"/>
    <w:rsid w:val="00901337"/>
    <w:rsid w:val="0090146B"/>
    <w:rsid w:val="00902123"/>
    <w:rsid w:val="00902BBC"/>
    <w:rsid w:val="00902DCA"/>
    <w:rsid w:val="00903AF9"/>
    <w:rsid w:val="00904143"/>
    <w:rsid w:val="00904170"/>
    <w:rsid w:val="0090473A"/>
    <w:rsid w:val="00905443"/>
    <w:rsid w:val="00907554"/>
    <w:rsid w:val="00907CDE"/>
    <w:rsid w:val="00907DD5"/>
    <w:rsid w:val="00910B15"/>
    <w:rsid w:val="0091145D"/>
    <w:rsid w:val="00913747"/>
    <w:rsid w:val="0091746E"/>
    <w:rsid w:val="009175E3"/>
    <w:rsid w:val="00917F40"/>
    <w:rsid w:val="00920DCA"/>
    <w:rsid w:val="00923B7B"/>
    <w:rsid w:val="009276B2"/>
    <w:rsid w:val="00927CBC"/>
    <w:rsid w:val="0093086B"/>
    <w:rsid w:val="00930EC8"/>
    <w:rsid w:val="00931312"/>
    <w:rsid w:val="00931BDE"/>
    <w:rsid w:val="00931FBB"/>
    <w:rsid w:val="009328F5"/>
    <w:rsid w:val="00934E24"/>
    <w:rsid w:val="009352A2"/>
    <w:rsid w:val="00935B56"/>
    <w:rsid w:val="00936B0F"/>
    <w:rsid w:val="0094047F"/>
    <w:rsid w:val="00941005"/>
    <w:rsid w:val="00943287"/>
    <w:rsid w:val="009437A7"/>
    <w:rsid w:val="00945045"/>
    <w:rsid w:val="00946246"/>
    <w:rsid w:val="00947B49"/>
    <w:rsid w:val="00947D19"/>
    <w:rsid w:val="00952AFE"/>
    <w:rsid w:val="00952BBA"/>
    <w:rsid w:val="00952CE0"/>
    <w:rsid w:val="00952DE2"/>
    <w:rsid w:val="00952FF6"/>
    <w:rsid w:val="009531CC"/>
    <w:rsid w:val="00954921"/>
    <w:rsid w:val="00954DBD"/>
    <w:rsid w:val="00955206"/>
    <w:rsid w:val="00955DED"/>
    <w:rsid w:val="00957D49"/>
    <w:rsid w:val="00962B38"/>
    <w:rsid w:val="00962C7E"/>
    <w:rsid w:val="009636A9"/>
    <w:rsid w:val="00964236"/>
    <w:rsid w:val="009651B4"/>
    <w:rsid w:val="00966245"/>
    <w:rsid w:val="00966CBB"/>
    <w:rsid w:val="009722E5"/>
    <w:rsid w:val="00974C6C"/>
    <w:rsid w:val="00975044"/>
    <w:rsid w:val="00975AD7"/>
    <w:rsid w:val="009761FB"/>
    <w:rsid w:val="00977402"/>
    <w:rsid w:val="0097760D"/>
    <w:rsid w:val="00980A7F"/>
    <w:rsid w:val="0098229C"/>
    <w:rsid w:val="0098229F"/>
    <w:rsid w:val="00982A63"/>
    <w:rsid w:val="00983225"/>
    <w:rsid w:val="00984113"/>
    <w:rsid w:val="00986B9A"/>
    <w:rsid w:val="00986D8C"/>
    <w:rsid w:val="00986E37"/>
    <w:rsid w:val="00990A8B"/>
    <w:rsid w:val="00991D51"/>
    <w:rsid w:val="0099291F"/>
    <w:rsid w:val="00993C98"/>
    <w:rsid w:val="009946DA"/>
    <w:rsid w:val="00995050"/>
    <w:rsid w:val="00996153"/>
    <w:rsid w:val="009A2132"/>
    <w:rsid w:val="009A2548"/>
    <w:rsid w:val="009A2628"/>
    <w:rsid w:val="009A5838"/>
    <w:rsid w:val="009A58E4"/>
    <w:rsid w:val="009A7730"/>
    <w:rsid w:val="009B0C82"/>
    <w:rsid w:val="009B19CD"/>
    <w:rsid w:val="009B1DB1"/>
    <w:rsid w:val="009B38B7"/>
    <w:rsid w:val="009B5624"/>
    <w:rsid w:val="009B5B76"/>
    <w:rsid w:val="009B6E54"/>
    <w:rsid w:val="009B7604"/>
    <w:rsid w:val="009C0360"/>
    <w:rsid w:val="009C14BD"/>
    <w:rsid w:val="009C2BE4"/>
    <w:rsid w:val="009C3EC2"/>
    <w:rsid w:val="009C42B8"/>
    <w:rsid w:val="009C7252"/>
    <w:rsid w:val="009C7E1D"/>
    <w:rsid w:val="009D0346"/>
    <w:rsid w:val="009D577D"/>
    <w:rsid w:val="009D59DE"/>
    <w:rsid w:val="009D7F64"/>
    <w:rsid w:val="009E1DCA"/>
    <w:rsid w:val="009E1F4A"/>
    <w:rsid w:val="009E21ED"/>
    <w:rsid w:val="009E399E"/>
    <w:rsid w:val="009E436F"/>
    <w:rsid w:val="009E46E0"/>
    <w:rsid w:val="009E52C8"/>
    <w:rsid w:val="009E558C"/>
    <w:rsid w:val="009E67FB"/>
    <w:rsid w:val="009E70F6"/>
    <w:rsid w:val="009E7B02"/>
    <w:rsid w:val="009F16A0"/>
    <w:rsid w:val="009F1802"/>
    <w:rsid w:val="009F1D77"/>
    <w:rsid w:val="009F24BE"/>
    <w:rsid w:val="009F24F0"/>
    <w:rsid w:val="009F3377"/>
    <w:rsid w:val="009F4DDF"/>
    <w:rsid w:val="00A01E67"/>
    <w:rsid w:val="00A0213A"/>
    <w:rsid w:val="00A021D6"/>
    <w:rsid w:val="00A0289C"/>
    <w:rsid w:val="00A02B41"/>
    <w:rsid w:val="00A03E6C"/>
    <w:rsid w:val="00A04556"/>
    <w:rsid w:val="00A04C3D"/>
    <w:rsid w:val="00A06FEB"/>
    <w:rsid w:val="00A073BA"/>
    <w:rsid w:val="00A073EE"/>
    <w:rsid w:val="00A074E4"/>
    <w:rsid w:val="00A07B8A"/>
    <w:rsid w:val="00A10535"/>
    <w:rsid w:val="00A1124B"/>
    <w:rsid w:val="00A11D18"/>
    <w:rsid w:val="00A136FF"/>
    <w:rsid w:val="00A14D44"/>
    <w:rsid w:val="00A153EF"/>
    <w:rsid w:val="00A15494"/>
    <w:rsid w:val="00A17270"/>
    <w:rsid w:val="00A17B1A"/>
    <w:rsid w:val="00A22508"/>
    <w:rsid w:val="00A23322"/>
    <w:rsid w:val="00A23456"/>
    <w:rsid w:val="00A2377E"/>
    <w:rsid w:val="00A249FD"/>
    <w:rsid w:val="00A26E89"/>
    <w:rsid w:val="00A32179"/>
    <w:rsid w:val="00A3395C"/>
    <w:rsid w:val="00A33CE1"/>
    <w:rsid w:val="00A3585D"/>
    <w:rsid w:val="00A36536"/>
    <w:rsid w:val="00A37CA5"/>
    <w:rsid w:val="00A41B60"/>
    <w:rsid w:val="00A42005"/>
    <w:rsid w:val="00A431D9"/>
    <w:rsid w:val="00A445DB"/>
    <w:rsid w:val="00A4748D"/>
    <w:rsid w:val="00A47AD3"/>
    <w:rsid w:val="00A51281"/>
    <w:rsid w:val="00A51AA3"/>
    <w:rsid w:val="00A53216"/>
    <w:rsid w:val="00A5373E"/>
    <w:rsid w:val="00A55ABC"/>
    <w:rsid w:val="00A56BDA"/>
    <w:rsid w:val="00A60697"/>
    <w:rsid w:val="00A60896"/>
    <w:rsid w:val="00A60C49"/>
    <w:rsid w:val="00A61B0C"/>
    <w:rsid w:val="00A62D8F"/>
    <w:rsid w:val="00A646A2"/>
    <w:rsid w:val="00A64845"/>
    <w:rsid w:val="00A6698B"/>
    <w:rsid w:val="00A67342"/>
    <w:rsid w:val="00A7100B"/>
    <w:rsid w:val="00A75108"/>
    <w:rsid w:val="00A77447"/>
    <w:rsid w:val="00A82D1D"/>
    <w:rsid w:val="00A84017"/>
    <w:rsid w:val="00A84918"/>
    <w:rsid w:val="00A85872"/>
    <w:rsid w:val="00A86D3B"/>
    <w:rsid w:val="00A87EB9"/>
    <w:rsid w:val="00A903A2"/>
    <w:rsid w:val="00A936A1"/>
    <w:rsid w:val="00A94CED"/>
    <w:rsid w:val="00A95502"/>
    <w:rsid w:val="00A9682C"/>
    <w:rsid w:val="00AA0862"/>
    <w:rsid w:val="00AA0C49"/>
    <w:rsid w:val="00AA0CB5"/>
    <w:rsid w:val="00AA18EE"/>
    <w:rsid w:val="00AA2219"/>
    <w:rsid w:val="00AA2272"/>
    <w:rsid w:val="00AA258A"/>
    <w:rsid w:val="00AA4008"/>
    <w:rsid w:val="00AA416B"/>
    <w:rsid w:val="00AA5857"/>
    <w:rsid w:val="00AA58A6"/>
    <w:rsid w:val="00AA5C77"/>
    <w:rsid w:val="00AA5DF6"/>
    <w:rsid w:val="00AA7E14"/>
    <w:rsid w:val="00AB148D"/>
    <w:rsid w:val="00AB1D45"/>
    <w:rsid w:val="00AB2D3C"/>
    <w:rsid w:val="00AB3619"/>
    <w:rsid w:val="00AB4FCC"/>
    <w:rsid w:val="00AB6479"/>
    <w:rsid w:val="00AB776D"/>
    <w:rsid w:val="00AC01BC"/>
    <w:rsid w:val="00AC05C9"/>
    <w:rsid w:val="00AC1352"/>
    <w:rsid w:val="00AC1E37"/>
    <w:rsid w:val="00AC386A"/>
    <w:rsid w:val="00AC4FAA"/>
    <w:rsid w:val="00AC5383"/>
    <w:rsid w:val="00AD0187"/>
    <w:rsid w:val="00AD0BCF"/>
    <w:rsid w:val="00AD1B6E"/>
    <w:rsid w:val="00AD1F8C"/>
    <w:rsid w:val="00AD3FD0"/>
    <w:rsid w:val="00AD425A"/>
    <w:rsid w:val="00AD4281"/>
    <w:rsid w:val="00AD4E31"/>
    <w:rsid w:val="00AD50A9"/>
    <w:rsid w:val="00AD5CEC"/>
    <w:rsid w:val="00AD69DD"/>
    <w:rsid w:val="00AD6C9D"/>
    <w:rsid w:val="00AD6CC1"/>
    <w:rsid w:val="00AE2AE9"/>
    <w:rsid w:val="00AE3471"/>
    <w:rsid w:val="00AE4243"/>
    <w:rsid w:val="00AF0EB4"/>
    <w:rsid w:val="00AF1596"/>
    <w:rsid w:val="00AF197A"/>
    <w:rsid w:val="00AF1A06"/>
    <w:rsid w:val="00AF1B51"/>
    <w:rsid w:val="00AF4F85"/>
    <w:rsid w:val="00AF6358"/>
    <w:rsid w:val="00AF679D"/>
    <w:rsid w:val="00AF73A1"/>
    <w:rsid w:val="00AF7E1B"/>
    <w:rsid w:val="00B0001B"/>
    <w:rsid w:val="00B00324"/>
    <w:rsid w:val="00B008F7"/>
    <w:rsid w:val="00B0280A"/>
    <w:rsid w:val="00B03409"/>
    <w:rsid w:val="00B03F75"/>
    <w:rsid w:val="00B045F6"/>
    <w:rsid w:val="00B05077"/>
    <w:rsid w:val="00B0510D"/>
    <w:rsid w:val="00B05E6B"/>
    <w:rsid w:val="00B07424"/>
    <w:rsid w:val="00B07B63"/>
    <w:rsid w:val="00B1080F"/>
    <w:rsid w:val="00B1095F"/>
    <w:rsid w:val="00B11678"/>
    <w:rsid w:val="00B117D5"/>
    <w:rsid w:val="00B11C52"/>
    <w:rsid w:val="00B129B3"/>
    <w:rsid w:val="00B12FEE"/>
    <w:rsid w:val="00B14D41"/>
    <w:rsid w:val="00B16191"/>
    <w:rsid w:val="00B17E12"/>
    <w:rsid w:val="00B266BF"/>
    <w:rsid w:val="00B2673E"/>
    <w:rsid w:val="00B276AD"/>
    <w:rsid w:val="00B30264"/>
    <w:rsid w:val="00B30700"/>
    <w:rsid w:val="00B30C64"/>
    <w:rsid w:val="00B32002"/>
    <w:rsid w:val="00B33B92"/>
    <w:rsid w:val="00B35E13"/>
    <w:rsid w:val="00B404C8"/>
    <w:rsid w:val="00B42156"/>
    <w:rsid w:val="00B421DD"/>
    <w:rsid w:val="00B42483"/>
    <w:rsid w:val="00B441D0"/>
    <w:rsid w:val="00B44A37"/>
    <w:rsid w:val="00B44B4C"/>
    <w:rsid w:val="00B45297"/>
    <w:rsid w:val="00B45CA7"/>
    <w:rsid w:val="00B462DA"/>
    <w:rsid w:val="00B514C8"/>
    <w:rsid w:val="00B51609"/>
    <w:rsid w:val="00B52983"/>
    <w:rsid w:val="00B52CD4"/>
    <w:rsid w:val="00B53E03"/>
    <w:rsid w:val="00B55B0A"/>
    <w:rsid w:val="00B567AA"/>
    <w:rsid w:val="00B60631"/>
    <w:rsid w:val="00B631C9"/>
    <w:rsid w:val="00B64CDC"/>
    <w:rsid w:val="00B6581B"/>
    <w:rsid w:val="00B6588A"/>
    <w:rsid w:val="00B67BFA"/>
    <w:rsid w:val="00B708BC"/>
    <w:rsid w:val="00B708E8"/>
    <w:rsid w:val="00B71771"/>
    <w:rsid w:val="00B7319D"/>
    <w:rsid w:val="00B73293"/>
    <w:rsid w:val="00B74426"/>
    <w:rsid w:val="00B748FC"/>
    <w:rsid w:val="00B75FA4"/>
    <w:rsid w:val="00B76C0A"/>
    <w:rsid w:val="00B801E7"/>
    <w:rsid w:val="00B80CB4"/>
    <w:rsid w:val="00B83E42"/>
    <w:rsid w:val="00B83FFD"/>
    <w:rsid w:val="00B84C5D"/>
    <w:rsid w:val="00B85617"/>
    <w:rsid w:val="00B86A1A"/>
    <w:rsid w:val="00B875B7"/>
    <w:rsid w:val="00B875D7"/>
    <w:rsid w:val="00B877AD"/>
    <w:rsid w:val="00B9209D"/>
    <w:rsid w:val="00B92590"/>
    <w:rsid w:val="00BA03CB"/>
    <w:rsid w:val="00BA0A69"/>
    <w:rsid w:val="00BA0BFE"/>
    <w:rsid w:val="00BA0D36"/>
    <w:rsid w:val="00BA1506"/>
    <w:rsid w:val="00BA188B"/>
    <w:rsid w:val="00BA21ED"/>
    <w:rsid w:val="00BA26D4"/>
    <w:rsid w:val="00BA33E3"/>
    <w:rsid w:val="00BA4A92"/>
    <w:rsid w:val="00BB0ECD"/>
    <w:rsid w:val="00BB35DF"/>
    <w:rsid w:val="00BB3BE0"/>
    <w:rsid w:val="00BB464C"/>
    <w:rsid w:val="00BB4B9D"/>
    <w:rsid w:val="00BB6449"/>
    <w:rsid w:val="00BB7115"/>
    <w:rsid w:val="00BC0C8F"/>
    <w:rsid w:val="00BC1073"/>
    <w:rsid w:val="00BC4DB7"/>
    <w:rsid w:val="00BC4DBA"/>
    <w:rsid w:val="00BC5033"/>
    <w:rsid w:val="00BC51B7"/>
    <w:rsid w:val="00BC51F1"/>
    <w:rsid w:val="00BC52BF"/>
    <w:rsid w:val="00BC65C0"/>
    <w:rsid w:val="00BC6B7E"/>
    <w:rsid w:val="00BD082C"/>
    <w:rsid w:val="00BD1276"/>
    <w:rsid w:val="00BD2B34"/>
    <w:rsid w:val="00BD2C96"/>
    <w:rsid w:val="00BD3146"/>
    <w:rsid w:val="00BD3299"/>
    <w:rsid w:val="00BD3AC4"/>
    <w:rsid w:val="00BD55F8"/>
    <w:rsid w:val="00BD5D62"/>
    <w:rsid w:val="00BD61A7"/>
    <w:rsid w:val="00BD6DD0"/>
    <w:rsid w:val="00BE012C"/>
    <w:rsid w:val="00BE0F2D"/>
    <w:rsid w:val="00BE3835"/>
    <w:rsid w:val="00BE3E5D"/>
    <w:rsid w:val="00BE5873"/>
    <w:rsid w:val="00BE7A64"/>
    <w:rsid w:val="00BE7D60"/>
    <w:rsid w:val="00BF1364"/>
    <w:rsid w:val="00BF4ED7"/>
    <w:rsid w:val="00BF5816"/>
    <w:rsid w:val="00BF595A"/>
    <w:rsid w:val="00BF7A86"/>
    <w:rsid w:val="00BF7BAD"/>
    <w:rsid w:val="00C00329"/>
    <w:rsid w:val="00C0135A"/>
    <w:rsid w:val="00C030F6"/>
    <w:rsid w:val="00C04D3B"/>
    <w:rsid w:val="00C16CF8"/>
    <w:rsid w:val="00C16F1C"/>
    <w:rsid w:val="00C171C4"/>
    <w:rsid w:val="00C178C6"/>
    <w:rsid w:val="00C24007"/>
    <w:rsid w:val="00C24965"/>
    <w:rsid w:val="00C24C43"/>
    <w:rsid w:val="00C25977"/>
    <w:rsid w:val="00C27CEE"/>
    <w:rsid w:val="00C30ED5"/>
    <w:rsid w:val="00C3103C"/>
    <w:rsid w:val="00C31278"/>
    <w:rsid w:val="00C31A51"/>
    <w:rsid w:val="00C31BD7"/>
    <w:rsid w:val="00C3328F"/>
    <w:rsid w:val="00C372AE"/>
    <w:rsid w:val="00C41D66"/>
    <w:rsid w:val="00C4287D"/>
    <w:rsid w:val="00C43A93"/>
    <w:rsid w:val="00C45854"/>
    <w:rsid w:val="00C45E50"/>
    <w:rsid w:val="00C46080"/>
    <w:rsid w:val="00C46520"/>
    <w:rsid w:val="00C47E92"/>
    <w:rsid w:val="00C5013B"/>
    <w:rsid w:val="00C50630"/>
    <w:rsid w:val="00C50C63"/>
    <w:rsid w:val="00C51C0C"/>
    <w:rsid w:val="00C5598B"/>
    <w:rsid w:val="00C57540"/>
    <w:rsid w:val="00C57E36"/>
    <w:rsid w:val="00C57EEB"/>
    <w:rsid w:val="00C6160A"/>
    <w:rsid w:val="00C62E42"/>
    <w:rsid w:val="00C62FEB"/>
    <w:rsid w:val="00C632E0"/>
    <w:rsid w:val="00C63E5B"/>
    <w:rsid w:val="00C65E11"/>
    <w:rsid w:val="00C65FAD"/>
    <w:rsid w:val="00C66ADE"/>
    <w:rsid w:val="00C66F72"/>
    <w:rsid w:val="00C70044"/>
    <w:rsid w:val="00C703B8"/>
    <w:rsid w:val="00C70959"/>
    <w:rsid w:val="00C71319"/>
    <w:rsid w:val="00C74E81"/>
    <w:rsid w:val="00C76B5C"/>
    <w:rsid w:val="00C77C0F"/>
    <w:rsid w:val="00C80A8E"/>
    <w:rsid w:val="00C8115D"/>
    <w:rsid w:val="00C81EDD"/>
    <w:rsid w:val="00C81EEE"/>
    <w:rsid w:val="00C82924"/>
    <w:rsid w:val="00C82929"/>
    <w:rsid w:val="00C82F24"/>
    <w:rsid w:val="00C839D0"/>
    <w:rsid w:val="00C846D1"/>
    <w:rsid w:val="00C8531F"/>
    <w:rsid w:val="00C8569F"/>
    <w:rsid w:val="00C85962"/>
    <w:rsid w:val="00C85DEC"/>
    <w:rsid w:val="00C861A7"/>
    <w:rsid w:val="00C90ED5"/>
    <w:rsid w:val="00C92B42"/>
    <w:rsid w:val="00C9358B"/>
    <w:rsid w:val="00C9391D"/>
    <w:rsid w:val="00CA3960"/>
    <w:rsid w:val="00CA41EB"/>
    <w:rsid w:val="00CA6AE5"/>
    <w:rsid w:val="00CB0830"/>
    <w:rsid w:val="00CB1177"/>
    <w:rsid w:val="00CB16FF"/>
    <w:rsid w:val="00CB1989"/>
    <w:rsid w:val="00CB28FC"/>
    <w:rsid w:val="00CB3C04"/>
    <w:rsid w:val="00CB5444"/>
    <w:rsid w:val="00CB5493"/>
    <w:rsid w:val="00CB561D"/>
    <w:rsid w:val="00CB61C0"/>
    <w:rsid w:val="00CB6903"/>
    <w:rsid w:val="00CC01F7"/>
    <w:rsid w:val="00CC0697"/>
    <w:rsid w:val="00CC0B9D"/>
    <w:rsid w:val="00CC1345"/>
    <w:rsid w:val="00CC16DC"/>
    <w:rsid w:val="00CC1A8B"/>
    <w:rsid w:val="00CC2679"/>
    <w:rsid w:val="00CC30DF"/>
    <w:rsid w:val="00CC4EC1"/>
    <w:rsid w:val="00CC4EE8"/>
    <w:rsid w:val="00CC6D90"/>
    <w:rsid w:val="00CC703D"/>
    <w:rsid w:val="00CC78FC"/>
    <w:rsid w:val="00CD20F5"/>
    <w:rsid w:val="00CD38B9"/>
    <w:rsid w:val="00CD498E"/>
    <w:rsid w:val="00CD4C9D"/>
    <w:rsid w:val="00CD59DB"/>
    <w:rsid w:val="00CD5C44"/>
    <w:rsid w:val="00CD62FC"/>
    <w:rsid w:val="00CD69F9"/>
    <w:rsid w:val="00CD7C74"/>
    <w:rsid w:val="00CD7D0A"/>
    <w:rsid w:val="00CE08BF"/>
    <w:rsid w:val="00CE24DE"/>
    <w:rsid w:val="00CE4DCF"/>
    <w:rsid w:val="00CE6496"/>
    <w:rsid w:val="00CE7892"/>
    <w:rsid w:val="00CE7915"/>
    <w:rsid w:val="00CE7DFB"/>
    <w:rsid w:val="00CF0A89"/>
    <w:rsid w:val="00CF1E18"/>
    <w:rsid w:val="00CF1E4B"/>
    <w:rsid w:val="00CF2F5B"/>
    <w:rsid w:val="00CF4E9F"/>
    <w:rsid w:val="00CF6235"/>
    <w:rsid w:val="00CF645A"/>
    <w:rsid w:val="00CF722F"/>
    <w:rsid w:val="00D00350"/>
    <w:rsid w:val="00D00862"/>
    <w:rsid w:val="00D00BA1"/>
    <w:rsid w:val="00D015DB"/>
    <w:rsid w:val="00D04ABC"/>
    <w:rsid w:val="00D04D5A"/>
    <w:rsid w:val="00D04FED"/>
    <w:rsid w:val="00D117AC"/>
    <w:rsid w:val="00D11C7C"/>
    <w:rsid w:val="00D12338"/>
    <w:rsid w:val="00D1238D"/>
    <w:rsid w:val="00D1313E"/>
    <w:rsid w:val="00D215FA"/>
    <w:rsid w:val="00D217D1"/>
    <w:rsid w:val="00D2183E"/>
    <w:rsid w:val="00D2236B"/>
    <w:rsid w:val="00D23F27"/>
    <w:rsid w:val="00D25627"/>
    <w:rsid w:val="00D25B32"/>
    <w:rsid w:val="00D25D90"/>
    <w:rsid w:val="00D26B66"/>
    <w:rsid w:val="00D27A7B"/>
    <w:rsid w:val="00D300DA"/>
    <w:rsid w:val="00D30B74"/>
    <w:rsid w:val="00D33CB5"/>
    <w:rsid w:val="00D36079"/>
    <w:rsid w:val="00D420CE"/>
    <w:rsid w:val="00D42AEA"/>
    <w:rsid w:val="00D43F5C"/>
    <w:rsid w:val="00D45A07"/>
    <w:rsid w:val="00D469DE"/>
    <w:rsid w:val="00D50117"/>
    <w:rsid w:val="00D50D75"/>
    <w:rsid w:val="00D53781"/>
    <w:rsid w:val="00D537BB"/>
    <w:rsid w:val="00D54D3E"/>
    <w:rsid w:val="00D553A8"/>
    <w:rsid w:val="00D559EA"/>
    <w:rsid w:val="00D55C8E"/>
    <w:rsid w:val="00D5676C"/>
    <w:rsid w:val="00D56A12"/>
    <w:rsid w:val="00D603D4"/>
    <w:rsid w:val="00D604F3"/>
    <w:rsid w:val="00D6055E"/>
    <w:rsid w:val="00D610F1"/>
    <w:rsid w:val="00D6269B"/>
    <w:rsid w:val="00D73472"/>
    <w:rsid w:val="00D7358E"/>
    <w:rsid w:val="00D73B25"/>
    <w:rsid w:val="00D7442E"/>
    <w:rsid w:val="00D7455C"/>
    <w:rsid w:val="00D765C6"/>
    <w:rsid w:val="00D768F5"/>
    <w:rsid w:val="00D80133"/>
    <w:rsid w:val="00D8028B"/>
    <w:rsid w:val="00D80CDB"/>
    <w:rsid w:val="00D80D0B"/>
    <w:rsid w:val="00D81057"/>
    <w:rsid w:val="00D83AC4"/>
    <w:rsid w:val="00D84DB7"/>
    <w:rsid w:val="00D855C4"/>
    <w:rsid w:val="00D86065"/>
    <w:rsid w:val="00D86253"/>
    <w:rsid w:val="00D86262"/>
    <w:rsid w:val="00D86293"/>
    <w:rsid w:val="00D900B1"/>
    <w:rsid w:val="00D93C67"/>
    <w:rsid w:val="00D9469C"/>
    <w:rsid w:val="00D95CBC"/>
    <w:rsid w:val="00DA0664"/>
    <w:rsid w:val="00DA1B69"/>
    <w:rsid w:val="00DA1FE3"/>
    <w:rsid w:val="00DA2875"/>
    <w:rsid w:val="00DA39DA"/>
    <w:rsid w:val="00DA5334"/>
    <w:rsid w:val="00DA7C1F"/>
    <w:rsid w:val="00DB013C"/>
    <w:rsid w:val="00DB1EDC"/>
    <w:rsid w:val="00DB2E17"/>
    <w:rsid w:val="00DB30DC"/>
    <w:rsid w:val="00DB453F"/>
    <w:rsid w:val="00DB4ABB"/>
    <w:rsid w:val="00DB4DC8"/>
    <w:rsid w:val="00DC24E1"/>
    <w:rsid w:val="00DC45CE"/>
    <w:rsid w:val="00DC4659"/>
    <w:rsid w:val="00DC4FA1"/>
    <w:rsid w:val="00DC515D"/>
    <w:rsid w:val="00DC6198"/>
    <w:rsid w:val="00DC7088"/>
    <w:rsid w:val="00DC726F"/>
    <w:rsid w:val="00DD0118"/>
    <w:rsid w:val="00DD2C6F"/>
    <w:rsid w:val="00DD3BE1"/>
    <w:rsid w:val="00DD453C"/>
    <w:rsid w:val="00DD5AF1"/>
    <w:rsid w:val="00DD6AB3"/>
    <w:rsid w:val="00DD7FA0"/>
    <w:rsid w:val="00DE45DE"/>
    <w:rsid w:val="00DE5C01"/>
    <w:rsid w:val="00DE6EBA"/>
    <w:rsid w:val="00DF1C06"/>
    <w:rsid w:val="00DF2D5D"/>
    <w:rsid w:val="00DF4AB8"/>
    <w:rsid w:val="00DF4D31"/>
    <w:rsid w:val="00DF4EFB"/>
    <w:rsid w:val="00DF6BCA"/>
    <w:rsid w:val="00DF7369"/>
    <w:rsid w:val="00E00AD5"/>
    <w:rsid w:val="00E01615"/>
    <w:rsid w:val="00E01624"/>
    <w:rsid w:val="00E0226F"/>
    <w:rsid w:val="00E0229D"/>
    <w:rsid w:val="00E02793"/>
    <w:rsid w:val="00E03762"/>
    <w:rsid w:val="00E03825"/>
    <w:rsid w:val="00E04FB2"/>
    <w:rsid w:val="00E0680D"/>
    <w:rsid w:val="00E06811"/>
    <w:rsid w:val="00E06A73"/>
    <w:rsid w:val="00E07EEA"/>
    <w:rsid w:val="00E10153"/>
    <w:rsid w:val="00E103F4"/>
    <w:rsid w:val="00E10C08"/>
    <w:rsid w:val="00E12D28"/>
    <w:rsid w:val="00E13066"/>
    <w:rsid w:val="00E13D32"/>
    <w:rsid w:val="00E14385"/>
    <w:rsid w:val="00E1438B"/>
    <w:rsid w:val="00E2008F"/>
    <w:rsid w:val="00E23FEF"/>
    <w:rsid w:val="00E24D98"/>
    <w:rsid w:val="00E25214"/>
    <w:rsid w:val="00E262E6"/>
    <w:rsid w:val="00E2637D"/>
    <w:rsid w:val="00E27B30"/>
    <w:rsid w:val="00E27F52"/>
    <w:rsid w:val="00E304DB"/>
    <w:rsid w:val="00E312D1"/>
    <w:rsid w:val="00E315AF"/>
    <w:rsid w:val="00E3391B"/>
    <w:rsid w:val="00E33EA2"/>
    <w:rsid w:val="00E3440A"/>
    <w:rsid w:val="00E34871"/>
    <w:rsid w:val="00E3509D"/>
    <w:rsid w:val="00E366E0"/>
    <w:rsid w:val="00E405C9"/>
    <w:rsid w:val="00E417F2"/>
    <w:rsid w:val="00E45347"/>
    <w:rsid w:val="00E454C4"/>
    <w:rsid w:val="00E47448"/>
    <w:rsid w:val="00E47465"/>
    <w:rsid w:val="00E475FA"/>
    <w:rsid w:val="00E479E7"/>
    <w:rsid w:val="00E50171"/>
    <w:rsid w:val="00E527DA"/>
    <w:rsid w:val="00E52852"/>
    <w:rsid w:val="00E53C77"/>
    <w:rsid w:val="00E546BE"/>
    <w:rsid w:val="00E56927"/>
    <w:rsid w:val="00E57482"/>
    <w:rsid w:val="00E57873"/>
    <w:rsid w:val="00E57C9A"/>
    <w:rsid w:val="00E60827"/>
    <w:rsid w:val="00E60F7C"/>
    <w:rsid w:val="00E628C8"/>
    <w:rsid w:val="00E6308A"/>
    <w:rsid w:val="00E64FBC"/>
    <w:rsid w:val="00E66845"/>
    <w:rsid w:val="00E70591"/>
    <w:rsid w:val="00E729E0"/>
    <w:rsid w:val="00E73696"/>
    <w:rsid w:val="00E736BE"/>
    <w:rsid w:val="00E758FF"/>
    <w:rsid w:val="00E75BFF"/>
    <w:rsid w:val="00E7609E"/>
    <w:rsid w:val="00E76325"/>
    <w:rsid w:val="00E767F6"/>
    <w:rsid w:val="00E76DA3"/>
    <w:rsid w:val="00E80136"/>
    <w:rsid w:val="00E81702"/>
    <w:rsid w:val="00E82F57"/>
    <w:rsid w:val="00E842D0"/>
    <w:rsid w:val="00E84BE6"/>
    <w:rsid w:val="00E84C12"/>
    <w:rsid w:val="00E85395"/>
    <w:rsid w:val="00E85CF8"/>
    <w:rsid w:val="00E867DE"/>
    <w:rsid w:val="00E86C2F"/>
    <w:rsid w:val="00E86FCF"/>
    <w:rsid w:val="00E8735B"/>
    <w:rsid w:val="00E87CA1"/>
    <w:rsid w:val="00E90FD0"/>
    <w:rsid w:val="00E91A99"/>
    <w:rsid w:val="00E92EE2"/>
    <w:rsid w:val="00E93BBD"/>
    <w:rsid w:val="00E93BE6"/>
    <w:rsid w:val="00E9431A"/>
    <w:rsid w:val="00E9537F"/>
    <w:rsid w:val="00E96BEB"/>
    <w:rsid w:val="00E97584"/>
    <w:rsid w:val="00EA273F"/>
    <w:rsid w:val="00EA290A"/>
    <w:rsid w:val="00EA2BAD"/>
    <w:rsid w:val="00EA3AA6"/>
    <w:rsid w:val="00EA4C9A"/>
    <w:rsid w:val="00EA5208"/>
    <w:rsid w:val="00EA563D"/>
    <w:rsid w:val="00EA5DA9"/>
    <w:rsid w:val="00EA61B4"/>
    <w:rsid w:val="00EA667C"/>
    <w:rsid w:val="00EA683A"/>
    <w:rsid w:val="00EA7102"/>
    <w:rsid w:val="00EA72B2"/>
    <w:rsid w:val="00EA742D"/>
    <w:rsid w:val="00EB243E"/>
    <w:rsid w:val="00EB2A19"/>
    <w:rsid w:val="00EB5729"/>
    <w:rsid w:val="00EB5B32"/>
    <w:rsid w:val="00EB5D1E"/>
    <w:rsid w:val="00EB61AA"/>
    <w:rsid w:val="00EB6875"/>
    <w:rsid w:val="00EB6C3A"/>
    <w:rsid w:val="00EB6D6A"/>
    <w:rsid w:val="00EB7604"/>
    <w:rsid w:val="00EC0C36"/>
    <w:rsid w:val="00EC0F55"/>
    <w:rsid w:val="00EC25F3"/>
    <w:rsid w:val="00EC2883"/>
    <w:rsid w:val="00EC328E"/>
    <w:rsid w:val="00EC46A5"/>
    <w:rsid w:val="00EC50AC"/>
    <w:rsid w:val="00EC5791"/>
    <w:rsid w:val="00EC6FA6"/>
    <w:rsid w:val="00EC79A3"/>
    <w:rsid w:val="00ED0E2A"/>
    <w:rsid w:val="00ED17D5"/>
    <w:rsid w:val="00ED195D"/>
    <w:rsid w:val="00ED1D46"/>
    <w:rsid w:val="00ED2AD1"/>
    <w:rsid w:val="00ED3056"/>
    <w:rsid w:val="00ED3BF9"/>
    <w:rsid w:val="00EE1D29"/>
    <w:rsid w:val="00EE3011"/>
    <w:rsid w:val="00EE43EF"/>
    <w:rsid w:val="00EE4AA4"/>
    <w:rsid w:val="00EE5948"/>
    <w:rsid w:val="00EF0909"/>
    <w:rsid w:val="00EF0E54"/>
    <w:rsid w:val="00EF2526"/>
    <w:rsid w:val="00EF3267"/>
    <w:rsid w:val="00EF3593"/>
    <w:rsid w:val="00EF4D9B"/>
    <w:rsid w:val="00EF5A63"/>
    <w:rsid w:val="00EF6084"/>
    <w:rsid w:val="00EF7480"/>
    <w:rsid w:val="00EF7A54"/>
    <w:rsid w:val="00F02DD3"/>
    <w:rsid w:val="00F03E51"/>
    <w:rsid w:val="00F058B0"/>
    <w:rsid w:val="00F06310"/>
    <w:rsid w:val="00F10EB9"/>
    <w:rsid w:val="00F10F06"/>
    <w:rsid w:val="00F112EA"/>
    <w:rsid w:val="00F126B6"/>
    <w:rsid w:val="00F135C6"/>
    <w:rsid w:val="00F150F6"/>
    <w:rsid w:val="00F1592C"/>
    <w:rsid w:val="00F159BE"/>
    <w:rsid w:val="00F1616D"/>
    <w:rsid w:val="00F1683D"/>
    <w:rsid w:val="00F22986"/>
    <w:rsid w:val="00F22EC6"/>
    <w:rsid w:val="00F257D0"/>
    <w:rsid w:val="00F27870"/>
    <w:rsid w:val="00F27943"/>
    <w:rsid w:val="00F311AF"/>
    <w:rsid w:val="00F32783"/>
    <w:rsid w:val="00F3284A"/>
    <w:rsid w:val="00F35A4A"/>
    <w:rsid w:val="00F36851"/>
    <w:rsid w:val="00F3692C"/>
    <w:rsid w:val="00F3769A"/>
    <w:rsid w:val="00F37C24"/>
    <w:rsid w:val="00F40E13"/>
    <w:rsid w:val="00F41C39"/>
    <w:rsid w:val="00F43DD4"/>
    <w:rsid w:val="00F4614C"/>
    <w:rsid w:val="00F470EA"/>
    <w:rsid w:val="00F47A3A"/>
    <w:rsid w:val="00F47D4F"/>
    <w:rsid w:val="00F50D39"/>
    <w:rsid w:val="00F55A13"/>
    <w:rsid w:val="00F5640F"/>
    <w:rsid w:val="00F60519"/>
    <w:rsid w:val="00F607B5"/>
    <w:rsid w:val="00F61374"/>
    <w:rsid w:val="00F617F1"/>
    <w:rsid w:val="00F61B00"/>
    <w:rsid w:val="00F624CA"/>
    <w:rsid w:val="00F6253C"/>
    <w:rsid w:val="00F625B6"/>
    <w:rsid w:val="00F65194"/>
    <w:rsid w:val="00F66262"/>
    <w:rsid w:val="00F66267"/>
    <w:rsid w:val="00F720D6"/>
    <w:rsid w:val="00F727E8"/>
    <w:rsid w:val="00F72F64"/>
    <w:rsid w:val="00F7332F"/>
    <w:rsid w:val="00F7405B"/>
    <w:rsid w:val="00F745B5"/>
    <w:rsid w:val="00F749D1"/>
    <w:rsid w:val="00F74A63"/>
    <w:rsid w:val="00F75A76"/>
    <w:rsid w:val="00F77FF0"/>
    <w:rsid w:val="00F81657"/>
    <w:rsid w:val="00F82B1F"/>
    <w:rsid w:val="00F83886"/>
    <w:rsid w:val="00F85561"/>
    <w:rsid w:val="00F858FB"/>
    <w:rsid w:val="00F862A0"/>
    <w:rsid w:val="00F9095F"/>
    <w:rsid w:val="00F91F9B"/>
    <w:rsid w:val="00F92944"/>
    <w:rsid w:val="00F948D5"/>
    <w:rsid w:val="00F9608A"/>
    <w:rsid w:val="00FA098E"/>
    <w:rsid w:val="00FA09F9"/>
    <w:rsid w:val="00FA121C"/>
    <w:rsid w:val="00FA1ECD"/>
    <w:rsid w:val="00FA2DED"/>
    <w:rsid w:val="00FA3025"/>
    <w:rsid w:val="00FA4530"/>
    <w:rsid w:val="00FA6A01"/>
    <w:rsid w:val="00FA6AF1"/>
    <w:rsid w:val="00FB0629"/>
    <w:rsid w:val="00FB1FE2"/>
    <w:rsid w:val="00FB4DD4"/>
    <w:rsid w:val="00FB4E00"/>
    <w:rsid w:val="00FB6529"/>
    <w:rsid w:val="00FB6D21"/>
    <w:rsid w:val="00FC0170"/>
    <w:rsid w:val="00FC032C"/>
    <w:rsid w:val="00FC24AA"/>
    <w:rsid w:val="00FC361F"/>
    <w:rsid w:val="00FC4060"/>
    <w:rsid w:val="00FC422A"/>
    <w:rsid w:val="00FC5626"/>
    <w:rsid w:val="00FC567F"/>
    <w:rsid w:val="00FC746B"/>
    <w:rsid w:val="00FD15CD"/>
    <w:rsid w:val="00FD3806"/>
    <w:rsid w:val="00FD3E30"/>
    <w:rsid w:val="00FD7CC1"/>
    <w:rsid w:val="00FD7D51"/>
    <w:rsid w:val="00FE094D"/>
    <w:rsid w:val="00FE0BFE"/>
    <w:rsid w:val="00FE0ECE"/>
    <w:rsid w:val="00FE13B0"/>
    <w:rsid w:val="00FE16E7"/>
    <w:rsid w:val="00FE1E4F"/>
    <w:rsid w:val="00FE49FA"/>
    <w:rsid w:val="00FE4E77"/>
    <w:rsid w:val="00FE6705"/>
    <w:rsid w:val="00FE7281"/>
    <w:rsid w:val="00FE7686"/>
    <w:rsid w:val="00FE7B21"/>
    <w:rsid w:val="00FE7B7F"/>
    <w:rsid w:val="00FF24BC"/>
    <w:rsid w:val="00FF29BC"/>
    <w:rsid w:val="00FF58E2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C88A9"/>
  <w15:docId w15:val="{263C5981-EA5C-410F-9AFE-4706FE1BE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D082C"/>
    <w:rPr>
      <w:rFonts w:ascii="Verdana" w:hAnsi="Verdana"/>
      <w:lang w:eastAsia="ko-K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2D753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AltBilgi">
    <w:name w:val="footer"/>
    <w:basedOn w:val="Normal"/>
    <w:link w:val="AltBilgiChar"/>
    <w:uiPriority w:val="99"/>
    <w:rsid w:val="002D753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locked/>
    <w:rsid w:val="00907CDE"/>
    <w:rPr>
      <w:rFonts w:ascii="Verdana" w:hAnsi="Verdana" w:cs="Times New Roman"/>
      <w:sz w:val="20"/>
      <w:szCs w:val="20"/>
      <w:lang w:eastAsia="ko-KR"/>
    </w:rPr>
  </w:style>
  <w:style w:type="paragraph" w:styleId="BalonMetni">
    <w:name w:val="Balloon Text"/>
    <w:basedOn w:val="Normal"/>
    <w:link w:val="BalonMetniChar"/>
    <w:rsid w:val="008B50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locked/>
    <w:rsid w:val="008B500B"/>
    <w:rPr>
      <w:rFonts w:ascii="Tahoma" w:hAnsi="Tahoma" w:cs="Tahoma"/>
      <w:sz w:val="16"/>
      <w:szCs w:val="16"/>
      <w:lang w:eastAsia="ko-KR"/>
    </w:rPr>
  </w:style>
  <w:style w:type="character" w:styleId="Kpr">
    <w:name w:val="Hyperlink"/>
    <w:uiPriority w:val="99"/>
    <w:rsid w:val="00CC30DF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C178C6"/>
    <w:rPr>
      <w:rFonts w:ascii="Verdana" w:hAnsi="Verdana"/>
      <w:lang w:eastAsia="ko-KR"/>
    </w:rPr>
  </w:style>
  <w:style w:type="table" w:customStyle="1" w:styleId="TabloKlavuzu1">
    <w:name w:val="Tablo Kılavuzu1"/>
    <w:basedOn w:val="NormalTablo"/>
    <w:next w:val="TabloKlavuzu"/>
    <w:uiPriority w:val="59"/>
    <w:rsid w:val="00E479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59"/>
    <w:locked/>
    <w:rsid w:val="00E47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574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2775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7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dik.edu.t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EF985-73B3-467D-9CD2-E7FC7192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Sayı:</vt:lpstr>
    </vt:vector>
  </TitlesOfParts>
  <Company>Hewlett-Packard Company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Sayı:</dc:title>
  <dc:creator>ötan</dc:creator>
  <cp:lastModifiedBy>Windows Kullanıcısı</cp:lastModifiedBy>
  <cp:revision>2</cp:revision>
  <cp:lastPrinted>2017-06-29T11:44:00Z</cp:lastPrinted>
  <dcterms:created xsi:type="dcterms:W3CDTF">2020-05-11T13:14:00Z</dcterms:created>
  <dcterms:modified xsi:type="dcterms:W3CDTF">2020-05-11T13:14:00Z</dcterms:modified>
</cp:coreProperties>
</file>