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Y="394"/>
        <w:tblW w:w="0" w:type="auto"/>
        <w:tblLook w:val="04A0" w:firstRow="1" w:lastRow="0" w:firstColumn="1" w:lastColumn="0" w:noHBand="0" w:noVBand="1"/>
      </w:tblPr>
      <w:tblGrid>
        <w:gridCol w:w="1550"/>
        <w:gridCol w:w="1617"/>
        <w:gridCol w:w="858"/>
        <w:gridCol w:w="1457"/>
        <w:gridCol w:w="1483"/>
        <w:gridCol w:w="2323"/>
      </w:tblGrid>
      <w:tr w:rsidR="00847EFF" w:rsidTr="00750523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FC" w:rsidRDefault="005A3CFC" w:rsidP="007505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Öğrenci İsmi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FC" w:rsidRDefault="005A3CFC" w:rsidP="007505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Başvurduğu Bölüm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FC" w:rsidRDefault="005A3CFC" w:rsidP="007505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Sınıfı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FC" w:rsidRDefault="005A3CFC" w:rsidP="007505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Düşük Taban Puanı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FC" w:rsidRDefault="005A3CFC" w:rsidP="007505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Öğrencinin Puanı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FC" w:rsidRDefault="005A3CFC" w:rsidP="007505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Değerlendirme</w:t>
            </w:r>
          </w:p>
        </w:tc>
      </w:tr>
      <w:tr w:rsidR="00847EFF" w:rsidTr="00750523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FC" w:rsidRPr="002D142E" w:rsidRDefault="00847EFF" w:rsidP="007505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Muhammed Mustafa KILIÇ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FC" w:rsidRDefault="005A3CFC" w:rsidP="0075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Uluslararası</w:t>
            </w:r>
            <w:r w:rsidR="00847EFF">
              <w:rPr>
                <w:rFonts w:ascii="Arial" w:hAnsi="Arial" w:cs="Arial"/>
                <w:sz w:val="24"/>
                <w:szCs w:val="24"/>
              </w:rPr>
              <w:t xml:space="preserve"> Ticaret ve Finans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FC" w:rsidRDefault="00847EFF" w:rsidP="0075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FC" w:rsidRDefault="00847EFF" w:rsidP="0075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</w:t>
            </w:r>
            <w:r w:rsidR="00FD499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FC" w:rsidRDefault="00FD499E" w:rsidP="0075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47EFF">
              <w:rPr>
                <w:rFonts w:ascii="Arial" w:hAnsi="Arial" w:cs="Arial"/>
                <w:sz w:val="24"/>
                <w:szCs w:val="24"/>
              </w:rPr>
              <w:t>63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847EFF">
              <w:rPr>
                <w:rFonts w:ascii="Arial" w:hAnsi="Arial" w:cs="Arial"/>
                <w:sz w:val="24"/>
                <w:szCs w:val="24"/>
              </w:rPr>
              <w:t>2</w:t>
            </w:r>
            <w:r w:rsidR="002C4165">
              <w:rPr>
                <w:rFonts w:ascii="Arial" w:hAnsi="Arial" w:cs="Arial"/>
                <w:sz w:val="24"/>
                <w:szCs w:val="24"/>
              </w:rPr>
              <w:t>9371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CFC" w:rsidRDefault="00FD499E" w:rsidP="0075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Taban puan koşulunu sağladığı için başvuru onaylanmıştır</w:t>
            </w:r>
          </w:p>
        </w:tc>
      </w:tr>
      <w:tr w:rsidR="00847EFF" w:rsidTr="00750523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FC" w:rsidRPr="002D142E" w:rsidRDefault="00847EFF" w:rsidP="007505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Zeynep Sena AYDIN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FC" w:rsidRDefault="00847EFF" w:rsidP="0075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Psikoloji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FC" w:rsidRDefault="00FD499E" w:rsidP="0075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FC" w:rsidRDefault="00847EFF" w:rsidP="0075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235,83537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FC" w:rsidRPr="001308D5" w:rsidRDefault="00847EFF" w:rsidP="0075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281,70008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FC" w:rsidRPr="001308D5" w:rsidRDefault="00FD499E" w:rsidP="0075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Taban puan koşulunu sağladığı için başvuru onaylanmıştır</w:t>
            </w:r>
          </w:p>
        </w:tc>
      </w:tr>
      <w:tr w:rsidR="00847EFF" w:rsidTr="00750523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FC" w:rsidRPr="002D142E" w:rsidRDefault="00847EFF" w:rsidP="0075052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Hivda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BEZAR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FC" w:rsidRDefault="00847EFF" w:rsidP="0075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Psikoloji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FC" w:rsidRDefault="00847EFF" w:rsidP="0075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FC" w:rsidRDefault="00847EFF" w:rsidP="0075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235,83537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FC" w:rsidRPr="001308D5" w:rsidRDefault="00847EFF" w:rsidP="0075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295,90133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FC" w:rsidRPr="001308D5" w:rsidRDefault="00FD499E" w:rsidP="0075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Taban puan koşulunu sağladığı için başvuru onaylanmıştır</w:t>
            </w:r>
          </w:p>
        </w:tc>
      </w:tr>
      <w:tr w:rsidR="00847EFF" w:rsidTr="00750523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8" w:rsidRPr="002D142E" w:rsidRDefault="00847EFF" w:rsidP="007505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Ezgi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Eyidoğan</w:t>
            </w:r>
            <w:proofErr w:type="spell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8" w:rsidRDefault="00847EFF" w:rsidP="0075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Psikoloji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8" w:rsidRDefault="00847EFF" w:rsidP="0075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8" w:rsidRDefault="00847EFF" w:rsidP="0075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235,83537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8" w:rsidRDefault="00847EFF" w:rsidP="0075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263,70055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18" w:rsidRDefault="00FD499E" w:rsidP="0075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Taban puan koşulunu sağladığı için başvuru onaylanmıştır</w:t>
            </w:r>
          </w:p>
        </w:tc>
      </w:tr>
      <w:tr w:rsidR="00847EFF" w:rsidTr="00750523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FC" w:rsidRPr="002D142E" w:rsidRDefault="00847EFF" w:rsidP="007505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Turgut Burak ONAT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FC" w:rsidRDefault="00847EFF" w:rsidP="0075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Psikoloji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FC" w:rsidRDefault="00847EFF" w:rsidP="0075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FC" w:rsidRDefault="00847EFF" w:rsidP="0075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235,83537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FC" w:rsidRDefault="00847EFF" w:rsidP="0075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259,22029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FC" w:rsidRPr="00812158" w:rsidRDefault="004D7632" w:rsidP="0075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Taban puan koşulunu sağladığı için başvuru onaylanmıştır</w:t>
            </w:r>
          </w:p>
        </w:tc>
      </w:tr>
      <w:tr w:rsidR="00847EFF" w:rsidTr="00750523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6" w:rsidRPr="002D142E" w:rsidRDefault="00847EFF" w:rsidP="007505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Azad AKKOÇ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6" w:rsidRDefault="00847EFF" w:rsidP="0075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Psikoloji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6" w:rsidRDefault="00A00C76" w:rsidP="007505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6" w:rsidRDefault="00847EFF" w:rsidP="0075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6" w:rsidRDefault="00847EFF" w:rsidP="0075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262,56435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6" w:rsidRPr="00812158" w:rsidRDefault="00847EFF" w:rsidP="0075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yılında bölümün t</w:t>
            </w:r>
            <w:r w:rsidR="004D7632">
              <w:rPr>
                <w:rFonts w:ascii="Arial" w:hAnsi="Arial" w:cs="Arial"/>
                <w:sz w:val="24"/>
                <w:szCs w:val="24"/>
              </w:rPr>
              <w:t>aban puan</w:t>
            </w:r>
            <w:r>
              <w:rPr>
                <w:rFonts w:ascii="Arial" w:hAnsi="Arial" w:cs="Arial"/>
                <w:sz w:val="24"/>
                <w:szCs w:val="24"/>
              </w:rPr>
              <w:t>ı olmadığı için</w:t>
            </w:r>
            <w:r w:rsidR="004D7632">
              <w:rPr>
                <w:rFonts w:ascii="Arial" w:hAnsi="Arial" w:cs="Arial"/>
                <w:sz w:val="24"/>
                <w:szCs w:val="24"/>
              </w:rPr>
              <w:t xml:space="preserve"> başvuru </w:t>
            </w:r>
            <w:r w:rsidR="004D7632" w:rsidRPr="00847EFF">
              <w:rPr>
                <w:rFonts w:ascii="Arial" w:hAnsi="Arial" w:cs="Arial"/>
                <w:b/>
                <w:sz w:val="24"/>
                <w:szCs w:val="24"/>
                <w:u w:val="single"/>
              </w:rPr>
              <w:t>onaylan</w:t>
            </w:r>
            <w:r w:rsidRPr="00847EFF">
              <w:rPr>
                <w:rFonts w:ascii="Arial" w:hAnsi="Arial" w:cs="Arial"/>
                <w:b/>
                <w:sz w:val="24"/>
                <w:szCs w:val="24"/>
                <w:u w:val="single"/>
              </w:rPr>
              <w:t>ma</w:t>
            </w:r>
            <w:r w:rsidR="004D7632" w:rsidRPr="00847EFF">
              <w:rPr>
                <w:rFonts w:ascii="Arial" w:hAnsi="Arial" w:cs="Arial"/>
                <w:b/>
                <w:sz w:val="24"/>
                <w:szCs w:val="24"/>
                <w:u w:val="single"/>
              </w:rPr>
              <w:t>mıştır</w:t>
            </w:r>
          </w:p>
        </w:tc>
      </w:tr>
      <w:tr w:rsidR="00847EFF" w:rsidTr="00750523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6" w:rsidRPr="002D142E" w:rsidRDefault="00847EFF" w:rsidP="007505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Müslüm Candaş DUMAN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6" w:rsidRDefault="00847EFF" w:rsidP="0075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Uluslararası İlişkiler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6" w:rsidRDefault="00847EFF" w:rsidP="0075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6" w:rsidRDefault="00847EFF" w:rsidP="0075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207,86</w:t>
            </w:r>
            <w:r w:rsidR="002C4165">
              <w:rPr>
                <w:rFonts w:ascii="Arial" w:hAnsi="Arial" w:cs="Arial"/>
                <w:sz w:val="24"/>
                <w:szCs w:val="24"/>
              </w:rPr>
              <w:t>920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6" w:rsidRDefault="00847EFF" w:rsidP="0075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220,637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6" w:rsidRPr="00812158" w:rsidRDefault="005F01AD" w:rsidP="0075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Taban puan koşulunu sağladığı için başvuru onaylanmıştır</w:t>
            </w:r>
          </w:p>
        </w:tc>
      </w:tr>
      <w:tr w:rsidR="00847EFF" w:rsidTr="00750523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6" w:rsidRPr="002D142E" w:rsidRDefault="00847EFF" w:rsidP="007505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Ezgi EYİDOĞAN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6" w:rsidRDefault="00847EFF" w:rsidP="0075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SBKY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6" w:rsidRDefault="00847EFF" w:rsidP="0075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6" w:rsidRDefault="00847EFF" w:rsidP="0075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206,56851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6" w:rsidRDefault="002C4165" w:rsidP="0075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263,70055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76" w:rsidRPr="00812158" w:rsidRDefault="005F01AD" w:rsidP="0075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Taban puan koşulunu sağladığı için başvuru onaylanmıştır</w:t>
            </w:r>
          </w:p>
        </w:tc>
      </w:tr>
      <w:tr w:rsidR="00847EFF" w:rsidTr="00750523"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F" w:rsidRPr="002D142E" w:rsidRDefault="00847EFF" w:rsidP="0075052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Furkan GÜZBÜZ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F" w:rsidRDefault="00847EFF" w:rsidP="0075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SBKY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F" w:rsidRDefault="00847EFF" w:rsidP="0075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F" w:rsidRDefault="00847EFF" w:rsidP="0075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237,85060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F" w:rsidRDefault="00D911C9" w:rsidP="0075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240,80847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EFF" w:rsidRDefault="00D911C9" w:rsidP="0075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Taban puan koşulunu sağladığı için başvuru onaylanmıştır</w:t>
            </w:r>
          </w:p>
        </w:tc>
      </w:tr>
    </w:tbl>
    <w:p w:rsidR="002D142E" w:rsidRDefault="002D142E" w:rsidP="00BB5C33">
      <w:pPr>
        <w:jc w:val="center"/>
        <w:rPr>
          <w:b/>
          <w:sz w:val="24"/>
          <w:szCs w:val="24"/>
        </w:rPr>
      </w:pPr>
    </w:p>
    <w:p w:rsidR="00BB5C33" w:rsidRPr="00BB5C33" w:rsidRDefault="00BB5C33" w:rsidP="00BB5C33">
      <w:pPr>
        <w:rPr>
          <w:sz w:val="24"/>
          <w:szCs w:val="24"/>
        </w:rPr>
      </w:pPr>
    </w:p>
    <w:p w:rsidR="00B355D4" w:rsidRDefault="00BB5C33" w:rsidP="00D911C9">
      <w:pPr>
        <w:tabs>
          <w:tab w:val="left" w:pos="38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911C9" w:rsidRDefault="00D911C9" w:rsidP="00D911C9">
      <w:pPr>
        <w:tabs>
          <w:tab w:val="left" w:pos="3870"/>
        </w:tabs>
        <w:rPr>
          <w:sz w:val="24"/>
          <w:szCs w:val="24"/>
        </w:rPr>
      </w:pPr>
    </w:p>
    <w:p w:rsidR="002D142E" w:rsidRDefault="002D142E" w:rsidP="00BB5C33">
      <w:pPr>
        <w:rPr>
          <w:sz w:val="24"/>
          <w:szCs w:val="24"/>
        </w:rPr>
      </w:pPr>
      <w:bookmarkStart w:id="0" w:name="_GoBack"/>
      <w:bookmarkEnd w:id="0"/>
    </w:p>
    <w:sectPr w:rsidR="002D14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253" w:rsidRDefault="00AF5253" w:rsidP="00CA07A4">
      <w:pPr>
        <w:spacing w:after="0" w:line="240" w:lineRule="auto"/>
      </w:pPr>
      <w:r>
        <w:separator/>
      </w:r>
    </w:p>
  </w:endnote>
  <w:endnote w:type="continuationSeparator" w:id="0">
    <w:p w:rsidR="00AF5253" w:rsidRDefault="00AF5253" w:rsidP="00CA0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253" w:rsidRDefault="00AF5253" w:rsidP="00CA07A4">
      <w:pPr>
        <w:spacing w:after="0" w:line="240" w:lineRule="auto"/>
      </w:pPr>
      <w:r>
        <w:separator/>
      </w:r>
    </w:p>
  </w:footnote>
  <w:footnote w:type="continuationSeparator" w:id="0">
    <w:p w:rsidR="00AF5253" w:rsidRDefault="00AF5253" w:rsidP="00CA0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7A4" w:rsidRDefault="00750523" w:rsidP="00750523">
    <w:pPr>
      <w:pStyle w:val="stbilgi"/>
      <w:jc w:val="center"/>
    </w:pPr>
    <w:r>
      <w:t>İKTİSADİ İDARİ VE SOSYAL BİLİMLER FAKÜLTESİ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D5"/>
    <w:rsid w:val="001308D5"/>
    <w:rsid w:val="0018598B"/>
    <w:rsid w:val="001B4947"/>
    <w:rsid w:val="002814C6"/>
    <w:rsid w:val="002C4165"/>
    <w:rsid w:val="002D142E"/>
    <w:rsid w:val="00357DBA"/>
    <w:rsid w:val="00394EA9"/>
    <w:rsid w:val="003E440A"/>
    <w:rsid w:val="003F56B0"/>
    <w:rsid w:val="004D7632"/>
    <w:rsid w:val="005320DF"/>
    <w:rsid w:val="005641EE"/>
    <w:rsid w:val="00576C8F"/>
    <w:rsid w:val="00582088"/>
    <w:rsid w:val="005A3CFC"/>
    <w:rsid w:val="005E3769"/>
    <w:rsid w:val="005F01AD"/>
    <w:rsid w:val="00625C00"/>
    <w:rsid w:val="006439B9"/>
    <w:rsid w:val="00714A3D"/>
    <w:rsid w:val="00726A18"/>
    <w:rsid w:val="00750523"/>
    <w:rsid w:val="007633DF"/>
    <w:rsid w:val="00812158"/>
    <w:rsid w:val="00847EFF"/>
    <w:rsid w:val="008942EB"/>
    <w:rsid w:val="00955526"/>
    <w:rsid w:val="009D5C65"/>
    <w:rsid w:val="00A00C76"/>
    <w:rsid w:val="00AF5253"/>
    <w:rsid w:val="00B355D4"/>
    <w:rsid w:val="00B660B3"/>
    <w:rsid w:val="00BB5C33"/>
    <w:rsid w:val="00C0627E"/>
    <w:rsid w:val="00CA07A4"/>
    <w:rsid w:val="00D676A1"/>
    <w:rsid w:val="00D901C3"/>
    <w:rsid w:val="00D911C9"/>
    <w:rsid w:val="00ED2F24"/>
    <w:rsid w:val="00F31A2E"/>
    <w:rsid w:val="00F81FB2"/>
    <w:rsid w:val="00FD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8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30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0C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A0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A07A4"/>
  </w:style>
  <w:style w:type="paragraph" w:styleId="Altbilgi">
    <w:name w:val="footer"/>
    <w:basedOn w:val="Normal"/>
    <w:link w:val="AltbilgiChar"/>
    <w:uiPriority w:val="99"/>
    <w:unhideWhenUsed/>
    <w:rsid w:val="00CA0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A07A4"/>
  </w:style>
  <w:style w:type="paragraph" w:styleId="BalonMetni">
    <w:name w:val="Balloon Text"/>
    <w:basedOn w:val="Normal"/>
    <w:link w:val="BalonMetniChar"/>
    <w:uiPriority w:val="99"/>
    <w:semiHidden/>
    <w:unhideWhenUsed/>
    <w:rsid w:val="00CA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0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8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30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0C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A0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A07A4"/>
  </w:style>
  <w:style w:type="paragraph" w:styleId="Altbilgi">
    <w:name w:val="footer"/>
    <w:basedOn w:val="Normal"/>
    <w:link w:val="AltbilgiChar"/>
    <w:uiPriority w:val="99"/>
    <w:unhideWhenUsed/>
    <w:rsid w:val="00CA07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A07A4"/>
  </w:style>
  <w:style w:type="paragraph" w:styleId="BalonMetni">
    <w:name w:val="Balloon Text"/>
    <w:basedOn w:val="Normal"/>
    <w:link w:val="BalonMetniChar"/>
    <w:uiPriority w:val="99"/>
    <w:semiHidden/>
    <w:unhideWhenUsed/>
    <w:rsid w:val="00CA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0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Çiler UYSAL</dc:creator>
  <cp:lastModifiedBy>Çiler Uysal</cp:lastModifiedBy>
  <cp:revision>19</cp:revision>
  <cp:lastPrinted>2016-09-05T13:42:00Z</cp:lastPrinted>
  <dcterms:created xsi:type="dcterms:W3CDTF">2015-08-20T07:33:00Z</dcterms:created>
  <dcterms:modified xsi:type="dcterms:W3CDTF">2018-02-05T05:38:00Z</dcterms:modified>
</cp:coreProperties>
</file>