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5738" w14:textId="2404C50B" w:rsidR="00ED351B" w:rsidRPr="002028CE" w:rsidRDefault="002028CE" w:rsidP="00ED3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8CE">
        <w:rPr>
          <w:rFonts w:ascii="Times New Roman" w:hAnsi="Times New Roman" w:cs="Times New Roman"/>
          <w:b/>
          <w:bCs/>
          <w:sz w:val="28"/>
          <w:szCs w:val="28"/>
        </w:rPr>
        <w:t>TO THE INTERNATIONAL AFFAIRS AND ERASMUS COORDINATORSHIP</w:t>
      </w:r>
    </w:p>
    <w:p w14:paraId="52396D7D" w14:textId="77777777" w:rsidR="00ED351B" w:rsidRDefault="00ED351B" w:rsidP="00ED351B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tbl>
      <w:tblPr>
        <w:tblStyle w:val="TabloKlavuzu"/>
        <w:tblW w:w="10000" w:type="dxa"/>
        <w:tblInd w:w="-459" w:type="dxa"/>
        <w:tblLook w:val="01E0" w:firstRow="1" w:lastRow="1" w:firstColumn="1" w:lastColumn="1" w:noHBand="0" w:noVBand="0"/>
      </w:tblPr>
      <w:tblGrid>
        <w:gridCol w:w="3590"/>
        <w:gridCol w:w="6410"/>
      </w:tblGrid>
      <w:tr w:rsidR="000C33A4" w:rsidRPr="00041B54" w14:paraId="09AC5252" w14:textId="77777777" w:rsidTr="007701C2">
        <w:trPr>
          <w:trHeight w:val="560"/>
        </w:trPr>
        <w:tc>
          <w:tcPr>
            <w:tcW w:w="10000" w:type="dxa"/>
            <w:gridSpan w:val="2"/>
          </w:tcPr>
          <w:p w14:paraId="476DCA2F" w14:textId="77777777" w:rsidR="000C33A4" w:rsidRDefault="000C33A4" w:rsidP="000C33A4">
            <w:pPr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7E25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I hereby confirm my acceptance to undertake Erasmus+ mobility </w:t>
            </w:r>
            <w:r w:rsidRPr="000C33A4">
              <w:rPr>
                <w:rFonts w:ascii="Times New Roman" w:hAnsi="Times New Roman" w:cs="Times New Roman"/>
                <w:b/>
                <w:bCs/>
                <w:i/>
                <w:iCs/>
                <w:color w:val="0D0D0D"/>
                <w:sz w:val="24"/>
                <w:szCs w:val="24"/>
                <w:u w:val="single"/>
                <w:shd w:val="clear" w:color="auto" w:fill="FFFFFF"/>
              </w:rPr>
              <w:t>without a grant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  <w:p w14:paraId="3E48CB4E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73C5BA38" w14:textId="77777777" w:rsidTr="00582D64">
        <w:trPr>
          <w:trHeight w:val="560"/>
        </w:trPr>
        <w:tc>
          <w:tcPr>
            <w:tcW w:w="3590" w:type="dxa"/>
          </w:tcPr>
          <w:p w14:paraId="11FAB864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3370728"/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  <w:p w14:paraId="5A80A16E" w14:textId="77777777" w:rsidR="000C33A4" w:rsidRPr="00041B54" w:rsidRDefault="000C33A4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13BDCF48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710333F7" w14:textId="77777777" w:rsidTr="00582D64">
        <w:trPr>
          <w:trHeight w:val="544"/>
        </w:trPr>
        <w:tc>
          <w:tcPr>
            <w:tcW w:w="3590" w:type="dxa"/>
          </w:tcPr>
          <w:p w14:paraId="0385F7F9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URNAME</w:t>
            </w:r>
          </w:p>
          <w:p w14:paraId="4586C839" w14:textId="77777777" w:rsidR="000C33A4" w:rsidRPr="00041B54" w:rsidRDefault="000C33A4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EBC1875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0325C5DB" w14:textId="77777777" w:rsidTr="00582D64">
        <w:trPr>
          <w:trHeight w:val="556"/>
        </w:trPr>
        <w:tc>
          <w:tcPr>
            <w:tcW w:w="3590" w:type="dxa"/>
          </w:tcPr>
          <w:p w14:paraId="5B4D8B2E" w14:textId="2E0E5627" w:rsidR="000C33A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NUMBER</w:t>
            </w:r>
          </w:p>
        </w:tc>
        <w:tc>
          <w:tcPr>
            <w:tcW w:w="6410" w:type="dxa"/>
          </w:tcPr>
          <w:p w14:paraId="48E137C8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3555F0BD" w14:textId="77777777" w:rsidTr="00582D64">
        <w:trPr>
          <w:trHeight w:val="556"/>
        </w:trPr>
        <w:tc>
          <w:tcPr>
            <w:tcW w:w="3590" w:type="dxa"/>
          </w:tcPr>
          <w:p w14:paraId="22ED876A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/ DEPARTMENT</w:t>
            </w:r>
          </w:p>
          <w:p w14:paraId="0D70AA94" w14:textId="77777777" w:rsidR="000C33A4" w:rsidRPr="00041B54" w:rsidRDefault="000C33A4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364CA4AA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7BEB94C6" w14:textId="77777777" w:rsidTr="00582D64">
        <w:trPr>
          <w:trHeight w:val="556"/>
        </w:trPr>
        <w:tc>
          <w:tcPr>
            <w:tcW w:w="3590" w:type="dxa"/>
          </w:tcPr>
          <w:p w14:paraId="3D015A7A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</w:p>
          <w:p w14:paraId="77F8CFA9" w14:textId="77777777" w:rsidR="000C33A4" w:rsidRPr="00041B54" w:rsidRDefault="000C33A4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1F438254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33A4" w:rsidRPr="00041B54" w14:paraId="05BF89A8" w14:textId="77777777" w:rsidTr="00582D64">
        <w:trPr>
          <w:trHeight w:val="556"/>
        </w:trPr>
        <w:tc>
          <w:tcPr>
            <w:tcW w:w="3590" w:type="dxa"/>
          </w:tcPr>
          <w:p w14:paraId="17B75BFB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</w:p>
          <w:p w14:paraId="70505CF6" w14:textId="77777777" w:rsidR="000C33A4" w:rsidRPr="00041B54" w:rsidRDefault="000C33A4" w:rsidP="0058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60B2CB9" w14:textId="77777777" w:rsidR="000C33A4" w:rsidRPr="00041B54" w:rsidRDefault="000C33A4" w:rsidP="00582D6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162B95" w14:textId="77777777" w:rsidR="00ED351B" w:rsidRPr="00114D53" w:rsidRDefault="00ED351B" w:rsidP="00ED351B">
      <w:pPr>
        <w:rPr>
          <w:rFonts w:ascii="Times New Roman" w:hAnsi="Times New Roman" w:cs="Times New Roman"/>
          <w:sz w:val="24"/>
          <w:szCs w:val="24"/>
        </w:rPr>
      </w:pPr>
    </w:p>
    <w:p w14:paraId="59B4A4F5" w14:textId="25C1F275" w:rsidR="00EB1DFE" w:rsidRPr="000C33A4" w:rsidRDefault="000C33A4" w:rsidP="000C33A4">
      <w:pPr>
        <w:jc w:val="right"/>
        <w:rPr>
          <w:rFonts w:ascii="Times New Roman" w:hAnsi="Times New Roman" w:cs="Times New Roman"/>
        </w:rPr>
      </w:pPr>
      <w:r w:rsidRPr="000C33A4">
        <w:rPr>
          <w:rFonts w:ascii="Times New Roman" w:hAnsi="Times New Roman" w:cs="Times New Roman"/>
        </w:rPr>
        <w:t>NAME SURNAME</w:t>
      </w:r>
    </w:p>
    <w:p w14:paraId="56A14BAE" w14:textId="495E872F" w:rsidR="000C33A4" w:rsidRPr="000C33A4" w:rsidRDefault="000C33A4" w:rsidP="000C33A4">
      <w:pPr>
        <w:jc w:val="right"/>
        <w:rPr>
          <w:rFonts w:ascii="Times New Roman" w:hAnsi="Times New Roman" w:cs="Times New Roman"/>
        </w:rPr>
      </w:pPr>
      <w:r w:rsidRPr="000C33A4">
        <w:rPr>
          <w:rFonts w:ascii="Times New Roman" w:hAnsi="Times New Roman" w:cs="Times New Roman"/>
        </w:rPr>
        <w:t>(SIGNATURE)</w:t>
      </w:r>
    </w:p>
    <w:sectPr w:rsidR="000C33A4" w:rsidRPr="000C33A4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AD084" w14:textId="77777777" w:rsidR="00C343AB" w:rsidRDefault="00C343AB" w:rsidP="004F4265">
      <w:pPr>
        <w:spacing w:after="0" w:line="240" w:lineRule="auto"/>
      </w:pPr>
      <w:r>
        <w:separator/>
      </w:r>
    </w:p>
  </w:endnote>
  <w:endnote w:type="continuationSeparator" w:id="0">
    <w:p w14:paraId="214CC1F1" w14:textId="77777777" w:rsidR="00C343AB" w:rsidRDefault="00C343AB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6CFA" w14:textId="4A0015F6" w:rsidR="00DF39A8" w:rsidRDefault="00DF39A8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 Yayın Tarihi: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133FA" w14:textId="77777777" w:rsidR="00C343AB" w:rsidRDefault="00C343AB" w:rsidP="004F4265">
      <w:pPr>
        <w:spacing w:after="0" w:line="240" w:lineRule="auto"/>
      </w:pPr>
      <w:r>
        <w:separator/>
      </w:r>
    </w:p>
  </w:footnote>
  <w:footnote w:type="continuationSeparator" w:id="0">
    <w:p w14:paraId="0D77C4AB" w14:textId="77777777" w:rsidR="00C343AB" w:rsidRDefault="00C343AB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356" w:type="dxa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0"/>
      <w:gridCol w:w="8116"/>
    </w:tblGrid>
    <w:tr w:rsidR="00D50DDF" w14:paraId="42B086D1" w14:textId="77777777" w:rsidTr="000C33A4">
      <w:trPr>
        <w:trHeight w:val="1128"/>
      </w:trPr>
      <w:tc>
        <w:tcPr>
          <w:tcW w:w="1240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19611A6B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1089660" cy="108966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0485" cy="1090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16" w:type="dxa"/>
        </w:tcPr>
        <w:p w14:paraId="15678BB2" w14:textId="03E62164" w:rsidR="002028CE" w:rsidRDefault="000C33A4" w:rsidP="000C33A4">
          <w:pPr>
            <w:shd w:val="clear" w:color="auto" w:fill="FFFFFF"/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…/…/20…</w:t>
          </w:r>
        </w:p>
        <w:p w14:paraId="6B078D54" w14:textId="77777777" w:rsidR="002028CE" w:rsidRDefault="002028CE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  <w:p w14:paraId="44CEDE27" w14:textId="3B4F449A" w:rsidR="002028CE" w:rsidRPr="002028CE" w:rsidRDefault="002028CE" w:rsidP="002D3038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t>REPUBLIC OF TURKIYE</w:t>
          </w:r>
        </w:p>
        <w:p w14:paraId="18063F21" w14:textId="1BC5B100" w:rsidR="00D50DDF" w:rsidRPr="002028CE" w:rsidRDefault="002028CE" w:rsidP="002028CE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  <w:sz w:val="32"/>
              <w:szCs w:val="32"/>
            </w:rPr>
          </w:pPr>
          <w:r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t>ISTANBUL GEDIK UNIVERSITY</w:t>
          </w:r>
          <w:r w:rsidR="002D3038" w:rsidRPr="002028CE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</w:p>
      </w:tc>
    </w:tr>
  </w:tbl>
  <w:p w14:paraId="0930D1C0" w14:textId="77777777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804B4"/>
    <w:rsid w:val="00095A3E"/>
    <w:rsid w:val="000C33A4"/>
    <w:rsid w:val="000F4E74"/>
    <w:rsid w:val="000F56C8"/>
    <w:rsid w:val="00185C53"/>
    <w:rsid w:val="001F37B7"/>
    <w:rsid w:val="002028CE"/>
    <w:rsid w:val="00286F7B"/>
    <w:rsid w:val="002952E5"/>
    <w:rsid w:val="002D3038"/>
    <w:rsid w:val="0030296E"/>
    <w:rsid w:val="00335742"/>
    <w:rsid w:val="003426FC"/>
    <w:rsid w:val="003436DA"/>
    <w:rsid w:val="00353EE1"/>
    <w:rsid w:val="00361C1E"/>
    <w:rsid w:val="00393444"/>
    <w:rsid w:val="003D11F5"/>
    <w:rsid w:val="003E1964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87D1A"/>
    <w:rsid w:val="004C1065"/>
    <w:rsid w:val="004F4265"/>
    <w:rsid w:val="00527153"/>
    <w:rsid w:val="005278D3"/>
    <w:rsid w:val="00571341"/>
    <w:rsid w:val="005870B8"/>
    <w:rsid w:val="0059466D"/>
    <w:rsid w:val="005A1849"/>
    <w:rsid w:val="0069515F"/>
    <w:rsid w:val="006A376E"/>
    <w:rsid w:val="00762CF4"/>
    <w:rsid w:val="00797602"/>
    <w:rsid w:val="007A5A10"/>
    <w:rsid w:val="007B7565"/>
    <w:rsid w:val="008172B0"/>
    <w:rsid w:val="00841DC3"/>
    <w:rsid w:val="00881360"/>
    <w:rsid w:val="00883223"/>
    <w:rsid w:val="008C5E38"/>
    <w:rsid w:val="00915D6E"/>
    <w:rsid w:val="00934BFF"/>
    <w:rsid w:val="00A04DF2"/>
    <w:rsid w:val="00A1413C"/>
    <w:rsid w:val="00A57D65"/>
    <w:rsid w:val="00A63BF6"/>
    <w:rsid w:val="00A81781"/>
    <w:rsid w:val="00B119DE"/>
    <w:rsid w:val="00B1424D"/>
    <w:rsid w:val="00B60B61"/>
    <w:rsid w:val="00B66B33"/>
    <w:rsid w:val="00B762BF"/>
    <w:rsid w:val="00B9265B"/>
    <w:rsid w:val="00BF2989"/>
    <w:rsid w:val="00C343AB"/>
    <w:rsid w:val="00C5728A"/>
    <w:rsid w:val="00C80077"/>
    <w:rsid w:val="00CB1FA7"/>
    <w:rsid w:val="00D50DDF"/>
    <w:rsid w:val="00DA4872"/>
    <w:rsid w:val="00DB4B03"/>
    <w:rsid w:val="00DC2EFB"/>
    <w:rsid w:val="00DC4591"/>
    <w:rsid w:val="00DF39A8"/>
    <w:rsid w:val="00E975FC"/>
    <w:rsid w:val="00EB1DFE"/>
    <w:rsid w:val="00ED351B"/>
    <w:rsid w:val="00EE22E2"/>
    <w:rsid w:val="00EE2A92"/>
    <w:rsid w:val="00EE5655"/>
    <w:rsid w:val="00F04B98"/>
    <w:rsid w:val="00F56705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3A4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İlayda Önder l GEDIK UNI</cp:lastModifiedBy>
  <cp:revision>4</cp:revision>
  <dcterms:created xsi:type="dcterms:W3CDTF">2024-05-31T10:53:00Z</dcterms:created>
  <dcterms:modified xsi:type="dcterms:W3CDTF">2025-03-20T11:21:00Z</dcterms:modified>
</cp:coreProperties>
</file>