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b w:val="0"/>
          <w:sz w:val="10"/>
        </w:rPr>
      </w:pPr>
    </w:p>
    <w:p>
      <w:pPr>
        <w:pStyle w:val="BodyText"/>
        <w:spacing w:before="90"/>
        <w:ind w:right="110"/>
        <w:jc w:val="right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887432</wp:posOffset>
            </wp:positionH>
            <wp:positionV relativeFrom="paragraph">
              <wp:posOffset>-81260</wp:posOffset>
            </wp:positionV>
            <wp:extent cx="900664" cy="94111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64" cy="94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……/……/20…</w:t>
      </w:r>
    </w:p>
    <w:p>
      <w:pPr>
        <w:pStyle w:val="Title"/>
        <w:spacing w:line="322" w:lineRule="exact" w:before="1"/>
      </w:pPr>
      <w:r>
        <w:rPr/>
        <w:t>T.C.</w:t>
      </w:r>
    </w:p>
    <w:p>
      <w:pPr>
        <w:pStyle w:val="Title"/>
      </w:pPr>
      <w:r>
        <w:rPr/>
        <w:t>ISTANBUL GEDIK UNIVERSITY COURSE ADDITION PETITION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 w:before="90"/>
        <w:ind w:left="136" w:right="760"/>
        <w:jc w:val="both"/>
      </w:pPr>
      <w:r>
        <w:rPr/>
        <w:t>I am in the ……………………………………………………….……. program  </w:t>
      </w:r>
      <w:r>
        <w:rPr>
          <w:spacing w:val="-4"/>
        </w:rPr>
        <w:t>with </w:t>
      </w:r>
      <w:r>
        <w:rPr/>
        <w:t>the student number ……………………… I respectfully ask that in the 2….. – 2….. Fall/Spring term I would like the following course/courses to be selected for me in UBIS system.</w:t>
      </w:r>
    </w:p>
    <w:p>
      <w:pPr>
        <w:pStyle w:val="BodyText"/>
        <w:ind w:left="136"/>
        <w:jc w:val="both"/>
      </w:pPr>
      <w:r>
        <w:rPr/>
        <w:t>Student Name:</w:t>
      </w:r>
    </w:p>
    <w:p>
      <w:pPr>
        <w:pStyle w:val="BodyText"/>
      </w:pPr>
    </w:p>
    <w:p>
      <w:pPr>
        <w:pStyle w:val="BodyText"/>
        <w:ind w:left="136"/>
        <w:jc w:val="both"/>
      </w:pPr>
      <w:r>
        <w:rPr/>
        <w:t>Telephone Number:</w:t>
      </w:r>
    </w:p>
    <w:p>
      <w:pPr>
        <w:pStyle w:val="BodyText"/>
      </w:pPr>
    </w:p>
    <w:p>
      <w:pPr>
        <w:pStyle w:val="BodyText"/>
        <w:ind w:right="761"/>
        <w:jc w:val="right"/>
      </w:pPr>
      <w:r>
        <w:rPr/>
        <w:t>Signature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group style="position:absolute;margin-left:84.863998pt;margin-top:16.304493pt;width:405.2pt;height:235.95pt;mso-position-horizontal-relative:page;mso-position-vertical-relative:paragraph;z-index:-15727616;mso-wrap-distance-left:0;mso-wrap-distance-right:0" coordorigin="1697,326" coordsize="8104,4719">
            <v:shape style="position:absolute;left:1697;top:326;width:8104;height:4719" coordorigin="1697,326" coordsize="8104,4719" path="m5660,5035l1707,5035,1697,5035,1697,5045,1707,5045,5660,5045,5660,5035xm5660,4474l1707,4474,1697,4474,1697,4483,1697,5035,1707,5035,1707,4483,5660,4483,5660,4474xm5660,3903l1707,3903,1697,3903,1697,3912,1697,4474,1707,4474,1707,3912,5660,3912,5660,3903xm5660,3341l1707,3341,1697,3341,1697,3350,1697,3902,1707,3902,1707,3350,5660,3350,5660,3341xm5660,2767l1707,2767,1697,2767,1697,2777,1697,3341,1707,3341,1707,2777,5660,2777,5660,2767xm5660,2206l1707,2206,1697,2206,1697,2215,1697,2767,1707,2767,1707,2215,5660,2215,5660,2206xm5660,1073l1707,1073,1697,1073,1697,1082,1697,1082,1697,1644,1697,1654,1697,2206,1707,2206,1707,1654,5660,1654,5660,1644,1707,1644,1707,1082,5660,1082,5660,1073xm5660,326l1707,326,1697,326,1697,336,1697,1072,1707,1072,1707,336,5660,336,5660,326xm9792,5035l5670,5035,5660,5035,5660,5045,5670,5045,9792,5045,9792,5035xm9801,4474l9792,4474,5670,4474,5660,4474,5660,4483,5660,5035,5670,5035,5670,4483,9792,4483,9792,5035,9801,5035,9801,4483,9801,4474xm9801,3903l9792,3903,5670,3903,5660,3903,5660,3912,5660,4474,5670,4474,5670,3912,9792,3912,9792,4474,9801,4474,9801,3912,9801,3903xm9801,3341l9792,3341,5670,3341,5660,3341,5660,3350,5660,3902,5670,3902,5670,3350,9792,3350,9792,3902,9801,3902,9801,3350,9801,3341xm9801,2767l9792,2767,5670,2767,5660,2767,5660,2777,5660,3341,5670,3341,5670,2777,9792,2777,9792,3341,9801,3341,9801,2777,9801,2767xm9801,2206l9792,2206,5670,2206,5660,2206,5660,2215,5660,2767,5670,2767,5670,2215,9792,2215,9792,2767,9801,2767,9801,2215,9801,2206xm9801,1073l9792,1073,9792,1082,9792,1644,5670,1644,5670,1082,9792,1082,9792,1073,5670,1073,5660,1073,5660,1082,5660,1082,5660,1644,5660,1654,5660,2206,5670,2206,5670,1654,9792,1654,9792,2206,9801,2206,9801,1654,9801,1644,9801,1082,9801,1082,9801,1073xm9801,326l9792,326,5670,326,5660,326,5660,336,5660,1072,5670,1072,5670,336,9792,336,9792,1072,9801,1072,9801,336,9801,326xe" filled="true" fillcolor="#000000" stroked="false">
              <v:path arrowok="t"/>
              <v:fill type="solid"/>
            </v:shape>
            <v:shape style="position:absolute;left:9791;top:4483;width:10;height:562" coordorigin="9792,4483" coordsize="10,562" path="m9801,5035l9792,5035,9792,5045,9801,5045,9801,5035xm9801,4483l9792,4483,9792,5035,9801,5035,9801,448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67;top:433;width:245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Course Code and Name</w:t>
                    </w:r>
                  </w:p>
                </w:txbxContent>
              </v:textbox>
              <w10:wrap type="none"/>
            </v:shape>
            <v:shape style="position:absolute;left:6118;top:433;width:324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Course’s Responsible Professor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910" w:h="16840"/>
      <w:pgMar w:top="1540" w:bottom="280" w:left="12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458" w:right="183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dcterms:created xsi:type="dcterms:W3CDTF">2020-12-19T21:47:42Z</dcterms:created>
  <dcterms:modified xsi:type="dcterms:W3CDTF">2020-12-19T21:47:42Z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